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92" w:rsidRDefault="00E14B92" w:rsidP="00E14B92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>
            <wp:extent cx="520065" cy="646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92" w:rsidRDefault="00883D18" w:rsidP="00E14B92">
      <w:pPr>
        <w:suppressAutoHyphens/>
        <w:jc w:val="center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.25pt;margin-top:3.3pt;width:483.95pt;height:82.95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" strokecolor="white" strokeweight="3.55pt">
            <v:stroke linestyle="thickThin"/>
            <v:textbox inset="0,0,0,0">
              <w:txbxContent>
                <w:p w:rsidR="00C05DC6" w:rsidRPr="00303FE7" w:rsidRDefault="00C05DC6" w:rsidP="00E14B92">
                  <w:pPr>
                    <w:pStyle w:val="1"/>
                    <w:rPr>
                      <w:b/>
                      <w:sz w:val="28"/>
                    </w:rPr>
                  </w:pPr>
                  <w:r w:rsidRPr="00303FE7">
                    <w:rPr>
                      <w:b/>
                      <w:sz w:val="28"/>
                    </w:rPr>
                    <w:t>АДМИНИСТРАЦИЯ</w:t>
                  </w:r>
                </w:p>
                <w:p w:rsidR="00C05DC6" w:rsidRPr="00303FE7" w:rsidRDefault="00C05DC6" w:rsidP="00E14B92">
                  <w:pPr>
                    <w:pStyle w:val="1"/>
                    <w:rPr>
                      <w:b/>
                      <w:sz w:val="28"/>
                    </w:rPr>
                  </w:pPr>
                  <w:r w:rsidRPr="00303FE7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C05DC6" w:rsidRPr="00303FE7" w:rsidRDefault="00C05DC6" w:rsidP="00E14B92">
                  <w:pPr>
                    <w:pStyle w:val="1"/>
                    <w:rPr>
                      <w:sz w:val="28"/>
                    </w:rPr>
                  </w:pPr>
                  <w:r w:rsidRPr="00303FE7">
                    <w:rPr>
                      <w:sz w:val="28"/>
                    </w:rPr>
                    <w:t>Челябинской области</w:t>
                  </w:r>
                </w:p>
                <w:p w:rsidR="00C05DC6" w:rsidRPr="00FF239D" w:rsidRDefault="00C05DC6" w:rsidP="00FF239D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883D18" w:rsidP="00E14B92">
      <w:pPr>
        <w:suppressAutoHyphens/>
      </w:pPr>
      <w:r>
        <w:rPr>
          <w:noProof/>
          <w:lang w:eastAsia="ru-RU"/>
        </w:rPr>
        <w:pict>
          <v:line id="Line 3" o:spid="_x0000_s1028" style="position:absolute;z-index:251661312;visibility:visible" from="6.45pt,7.8pt" to="479.7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" strokeweight=".71mm">
            <v:stroke joinstyle="miter"/>
          </v:line>
        </w:pict>
      </w:r>
      <w:r>
        <w:rPr>
          <w:noProof/>
          <w:lang w:eastAsia="ru-RU"/>
        </w:rPr>
        <w:pict>
          <v:shape id="Text Box 4" o:spid="_x0000_s1027" type="#_x0000_t202" style="position:absolute;margin-left:1.25pt;margin-top:13.3pt;width:220.35pt;height:38.8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" strokecolor="white" strokeweight=".5pt">
            <v:textbox inset="7.45pt,3.85pt,7.45pt,3.85pt">
              <w:txbxContent>
                <w:p w:rsidR="00C05DC6" w:rsidRDefault="00C05DC6" w:rsidP="00E14B92">
                  <w:r>
                    <w:t xml:space="preserve">от  </w:t>
                  </w:r>
                  <w:r w:rsidR="001D52C6">
                    <w:rPr>
                      <w:u w:val="single"/>
                    </w:rPr>
                    <w:t>06.03.2020</w:t>
                  </w:r>
                  <w:r w:rsidR="001D52C6">
                    <w:t xml:space="preserve"> </w:t>
                  </w:r>
                  <w:r>
                    <w:t xml:space="preserve"> №</w:t>
                  </w:r>
                  <w:r w:rsidR="001D52C6">
                    <w:rPr>
                      <w:u w:val="single"/>
                    </w:rPr>
                    <w:t>200</w:t>
                  </w:r>
                </w:p>
                <w:p w:rsidR="00C05DC6" w:rsidRDefault="00C05DC6" w:rsidP="00E14B92">
                  <w:r>
                    <w:t xml:space="preserve">г. Касли </w:t>
                  </w:r>
                </w:p>
                <w:p w:rsidR="00C05DC6" w:rsidRDefault="00C05DC6" w:rsidP="00E14B92"/>
                <w:p w:rsidR="00C05DC6" w:rsidRDefault="00C05DC6" w:rsidP="00E14B92"/>
                <w:p w:rsidR="00C05DC6" w:rsidRDefault="00C05DC6" w:rsidP="00E14B92">
                  <w:r>
                    <w:t>г. Касли</w:t>
                  </w:r>
                </w:p>
                <w:p w:rsidR="00C05DC6" w:rsidRDefault="00C05DC6" w:rsidP="00E14B92"/>
                <w:p w:rsidR="00C05DC6" w:rsidRDefault="00C05DC6" w:rsidP="00E14B92"/>
                <w:p w:rsidR="00C05DC6" w:rsidRDefault="00C05DC6" w:rsidP="00E14B92"/>
                <w:p w:rsidR="00C05DC6" w:rsidRDefault="00C05DC6" w:rsidP="00E14B92"/>
              </w:txbxContent>
            </v:textbox>
          </v:shape>
        </w:pic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465704" w:rsidRDefault="00465704" w:rsidP="00E14B92">
      <w:pPr>
        <w:suppressAutoHyphens/>
      </w:pPr>
    </w:p>
    <w:p w:rsidR="00465704" w:rsidRDefault="00465704" w:rsidP="00465704"/>
    <w:p w:rsidR="00465704" w:rsidRDefault="00465704" w:rsidP="00885EED">
      <w:pPr>
        <w:jc w:val="both"/>
      </w:pPr>
      <w:r w:rsidRPr="00465704">
        <w:t>О внесении изменения в муниципальную программу</w:t>
      </w:r>
    </w:p>
    <w:p w:rsidR="00465704" w:rsidRDefault="00465704" w:rsidP="00465704">
      <w:pPr>
        <w:jc w:val="both"/>
      </w:pPr>
      <w:r w:rsidRPr="00465704">
        <w:t xml:space="preserve">«Профилактика преступлений и иных правонарушений </w:t>
      </w:r>
    </w:p>
    <w:p w:rsidR="00465704" w:rsidRDefault="00465704" w:rsidP="00465704">
      <w:pPr>
        <w:jc w:val="both"/>
      </w:pPr>
      <w:r w:rsidRPr="00465704">
        <w:t>на территории Каслинского муниципального района</w:t>
      </w:r>
    </w:p>
    <w:p w:rsidR="00465704" w:rsidRDefault="00AC5FBE" w:rsidP="00465704">
      <w:pPr>
        <w:jc w:val="both"/>
      </w:pPr>
      <w:r>
        <w:t>на 2018-</w:t>
      </w:r>
      <w:r w:rsidR="00465704" w:rsidRPr="00465704">
        <w:t>2020 годы»</w:t>
      </w:r>
    </w:p>
    <w:p w:rsidR="00465704" w:rsidRPr="00465704" w:rsidRDefault="00465704" w:rsidP="00465704"/>
    <w:p w:rsidR="00465704" w:rsidRDefault="00465704" w:rsidP="00465704"/>
    <w:p w:rsidR="006948C1" w:rsidRPr="00FA704F" w:rsidRDefault="006948C1" w:rsidP="006948C1">
      <w:pPr>
        <w:ind w:firstLine="720"/>
        <w:jc w:val="both"/>
      </w:pPr>
      <w:r w:rsidRPr="00FA704F">
        <w:t xml:space="preserve">В соответствии с Бюджетным кодексом Российской Федерации, руководствуясь  решением Собрания депутатов Каслинского муниципального района от </w:t>
      </w:r>
      <w:r>
        <w:t>20.02.2020 №421</w:t>
      </w:r>
      <w:r w:rsidRPr="00FA704F">
        <w:t xml:space="preserve"> «</w:t>
      </w:r>
      <w:r w:rsidRPr="00FA704F">
        <w:rPr>
          <w:shd w:val="clear" w:color="auto" w:fill="FFFFFF"/>
        </w:rPr>
        <w:t xml:space="preserve">О внесении изменений и дополнений в решение Собрания депутатов Каслинского муниципального района от </w:t>
      </w:r>
      <w:r>
        <w:rPr>
          <w:shd w:val="clear" w:color="auto" w:fill="FFFFFF"/>
        </w:rPr>
        <w:t>17.12.2019</w:t>
      </w:r>
      <w:r w:rsidRPr="00FA704F">
        <w:rPr>
          <w:shd w:val="clear" w:color="auto" w:fill="FFFFFF"/>
        </w:rPr>
        <w:t xml:space="preserve"> №</w:t>
      </w:r>
      <w:r>
        <w:rPr>
          <w:shd w:val="clear" w:color="auto" w:fill="FFFFFF"/>
        </w:rPr>
        <w:t>387</w:t>
      </w:r>
      <w:r w:rsidRPr="00FA704F">
        <w:rPr>
          <w:shd w:val="clear" w:color="auto" w:fill="FFFFFF"/>
        </w:rPr>
        <w:t xml:space="preserve"> «О бюджете Каслинского муниципального района на 20</w:t>
      </w:r>
      <w:r>
        <w:rPr>
          <w:shd w:val="clear" w:color="auto" w:fill="FFFFFF"/>
        </w:rPr>
        <w:t>20</w:t>
      </w:r>
      <w:r w:rsidRPr="00FA704F">
        <w:rPr>
          <w:shd w:val="clear" w:color="auto" w:fill="FFFFFF"/>
        </w:rPr>
        <w:t xml:space="preserve"> год и на плановый период 202</w:t>
      </w:r>
      <w:r>
        <w:rPr>
          <w:shd w:val="clear" w:color="auto" w:fill="FFFFFF"/>
        </w:rPr>
        <w:t>1</w:t>
      </w:r>
      <w:r w:rsidRPr="00FA704F">
        <w:rPr>
          <w:shd w:val="clear" w:color="auto" w:fill="FFFFFF"/>
        </w:rPr>
        <w:t xml:space="preserve"> и 202</w:t>
      </w:r>
      <w:r>
        <w:rPr>
          <w:shd w:val="clear" w:color="auto" w:fill="FFFFFF"/>
        </w:rPr>
        <w:t>2</w:t>
      </w:r>
      <w:r w:rsidRPr="00FA704F">
        <w:rPr>
          <w:shd w:val="clear" w:color="auto" w:fill="FFFFFF"/>
        </w:rPr>
        <w:t xml:space="preserve"> годов»</w:t>
      </w:r>
    </w:p>
    <w:p w:rsidR="00465704" w:rsidRDefault="00465704" w:rsidP="00885EED">
      <w:pPr>
        <w:ind w:firstLine="709"/>
        <w:jc w:val="both"/>
      </w:pPr>
    </w:p>
    <w:p w:rsidR="00465704" w:rsidRDefault="00465704" w:rsidP="00885EED">
      <w:pPr>
        <w:ind w:firstLine="709"/>
        <w:jc w:val="both"/>
      </w:pPr>
      <w:r>
        <w:t>ПОСТАНОВЛЯЮ:</w:t>
      </w:r>
    </w:p>
    <w:p w:rsidR="00465704" w:rsidRDefault="00465704" w:rsidP="00885EED">
      <w:pPr>
        <w:ind w:firstLine="709"/>
      </w:pP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1.</w:t>
      </w:r>
      <w:r>
        <w:tab/>
        <w:t>Утвердить прилагаемые измене</w:t>
      </w:r>
      <w:r w:rsidR="006A0462">
        <w:t>ния в муниципальную программу «</w:t>
      </w:r>
      <w:r>
        <w:t xml:space="preserve">Профилактика преступлений и иных  правонарушений на территории Каслинского муниципального района на 2018-2020 годы», утвержденную постановлением администрации Каслинского муниципального района от 28.12.2017 № 1051 (с изменениями от 27.06.2018 № 444, </w:t>
      </w:r>
      <w:r w:rsidR="006C658D">
        <w:t xml:space="preserve">18.10.2018 №578-р </w:t>
      </w:r>
      <w:r>
        <w:t>18.12.2018 № 1028</w:t>
      </w:r>
      <w:r w:rsidR="00A908CD">
        <w:t>, от 21.02.2019 № 150</w:t>
      </w:r>
      <w:r w:rsidR="006C658D">
        <w:t>, 24.07.2019 № 604</w:t>
      </w:r>
      <w:r w:rsidR="00E9579B">
        <w:t>, 30.12.2019 № 1065</w:t>
      </w:r>
      <w:r w:rsidR="003C79DB">
        <w:t>,30.12.2019 № 1078</w:t>
      </w:r>
      <w:r>
        <w:t>).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2.</w:t>
      </w:r>
      <w:r>
        <w:tab/>
        <w:t>Управлению делами администрации Каслинского муниципального района (Останина Н.С.) обеспечить» размещение настоящего постановления на официальном сайте Администрации Каслинского муниципального  района www.kasli.org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3.</w:t>
      </w:r>
      <w:r>
        <w:tab/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 Каслинского муниципального района </w:t>
      </w:r>
      <w:r w:rsidR="00E04A51">
        <w:t>Никифорова</w:t>
      </w:r>
      <w:r>
        <w:t xml:space="preserve"> </w:t>
      </w:r>
      <w:r w:rsidR="00E04A51">
        <w:t>Н</w:t>
      </w:r>
      <w:r>
        <w:t>.В</w:t>
      </w:r>
      <w:r w:rsidR="00E04A51">
        <w:t>.</w:t>
      </w:r>
    </w:p>
    <w:p w:rsidR="00465704" w:rsidRPr="00465704" w:rsidRDefault="00465704" w:rsidP="00885EED">
      <w:pPr>
        <w:ind w:firstLine="709"/>
      </w:pPr>
    </w:p>
    <w:p w:rsidR="00465704" w:rsidRDefault="00465704" w:rsidP="00885EED">
      <w:pPr>
        <w:ind w:firstLine="709"/>
      </w:pPr>
    </w:p>
    <w:p w:rsidR="006948C1" w:rsidRDefault="00465704" w:rsidP="00BD2C9C">
      <w:pPr>
        <w:tabs>
          <w:tab w:val="left" w:pos="10206"/>
        </w:tabs>
      </w:pPr>
      <w:r>
        <w:t xml:space="preserve">Глава </w:t>
      </w:r>
    </w:p>
    <w:p w:rsidR="00465704" w:rsidRDefault="00465704" w:rsidP="00BD2C9C">
      <w:pPr>
        <w:tabs>
          <w:tab w:val="left" w:pos="10206"/>
        </w:tabs>
      </w:pPr>
      <w:r>
        <w:t xml:space="preserve">Каслинского муниципального района                                 </w:t>
      </w:r>
      <w:r w:rsidR="00BD2C9C">
        <w:t xml:space="preserve">          </w:t>
      </w:r>
      <w:r w:rsidR="006948C1">
        <w:t xml:space="preserve">           </w:t>
      </w:r>
      <w:r w:rsidR="00BD2C9C">
        <w:t xml:space="preserve">           </w:t>
      </w:r>
      <w:r>
        <w:t xml:space="preserve">     </w:t>
      </w:r>
      <w:proofErr w:type="spellStart"/>
      <w:r>
        <w:t>И.В.Колышев</w:t>
      </w:r>
      <w:proofErr w:type="spellEnd"/>
    </w:p>
    <w:p w:rsidR="00465704" w:rsidRDefault="00465704" w:rsidP="00885EED">
      <w:pPr>
        <w:ind w:firstLine="709"/>
      </w:pPr>
    </w:p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6948C1" w:rsidRDefault="006948C1" w:rsidP="00465704"/>
    <w:p w:rsidR="006948C1" w:rsidRDefault="006948C1" w:rsidP="00465704"/>
    <w:p w:rsidR="006948C1" w:rsidRDefault="006948C1" w:rsidP="00465704"/>
    <w:p w:rsidR="006948C1" w:rsidRDefault="006948C1" w:rsidP="00465704"/>
    <w:p w:rsidR="006948C1" w:rsidRDefault="006948C1" w:rsidP="00465704"/>
    <w:p w:rsidR="006948C1" w:rsidRDefault="006948C1" w:rsidP="00465704"/>
    <w:p w:rsidR="00AC5FBE" w:rsidRDefault="00AC5FBE" w:rsidP="00465704"/>
    <w:p w:rsidR="00A924E2" w:rsidRDefault="00095FC3" w:rsidP="00A924E2">
      <w:pPr>
        <w:jc w:val="right"/>
      </w:pPr>
      <w:r>
        <w:t>У</w:t>
      </w:r>
      <w:r w:rsidR="00F75410">
        <w:t>ТВЕРЖДЕНЫ</w:t>
      </w:r>
    </w:p>
    <w:p w:rsidR="00F75410" w:rsidRDefault="00095FC3" w:rsidP="00A924E2">
      <w:pPr>
        <w:jc w:val="right"/>
      </w:pPr>
      <w:r>
        <w:t>п</w:t>
      </w:r>
      <w:r w:rsidR="00F75410">
        <w:t>остановлением администрации</w:t>
      </w:r>
    </w:p>
    <w:p w:rsidR="00F75410" w:rsidRDefault="00F75410" w:rsidP="00A924E2">
      <w:pPr>
        <w:jc w:val="right"/>
      </w:pPr>
      <w:r>
        <w:t xml:space="preserve"> Каслинского муниципального района </w:t>
      </w:r>
    </w:p>
    <w:p w:rsidR="00F75410" w:rsidRDefault="00F75410" w:rsidP="00A924E2">
      <w:pPr>
        <w:jc w:val="right"/>
      </w:pPr>
      <w:r>
        <w:t xml:space="preserve">от </w:t>
      </w:r>
      <w:r w:rsidR="001D52C6" w:rsidRPr="001D52C6">
        <w:rPr>
          <w:u w:val="single"/>
        </w:rPr>
        <w:t>06.03.2020</w:t>
      </w:r>
      <w:r>
        <w:t xml:space="preserve"> № </w:t>
      </w:r>
      <w:r w:rsidR="001D52C6">
        <w:rPr>
          <w:u w:val="single"/>
        </w:rPr>
        <w:t>200</w:t>
      </w:r>
      <w:bookmarkStart w:id="0" w:name="_GoBack"/>
      <w:bookmarkEnd w:id="0"/>
    </w:p>
    <w:p w:rsidR="00A924E2" w:rsidRDefault="00A924E2" w:rsidP="00465704"/>
    <w:p w:rsidR="006948C1" w:rsidRPr="006948C1" w:rsidRDefault="006948C1" w:rsidP="00F75410">
      <w:pPr>
        <w:jc w:val="center"/>
        <w:rPr>
          <w:b/>
        </w:rPr>
      </w:pPr>
      <w:r w:rsidRPr="006948C1">
        <w:rPr>
          <w:b/>
        </w:rPr>
        <w:t>ИЗМЕНЕНИЯ</w:t>
      </w:r>
    </w:p>
    <w:p w:rsidR="00F75410" w:rsidRDefault="00A924E2" w:rsidP="00F75410">
      <w:pPr>
        <w:jc w:val="center"/>
      </w:pPr>
      <w:r w:rsidRPr="00A924E2">
        <w:t>в муниципальную программу</w:t>
      </w:r>
    </w:p>
    <w:p w:rsidR="00465704" w:rsidRDefault="00A924E2" w:rsidP="00F75410">
      <w:pPr>
        <w:jc w:val="center"/>
      </w:pPr>
      <w:r w:rsidRPr="00A924E2">
        <w:t xml:space="preserve">«Профилактика преступлений и иных </w:t>
      </w:r>
      <w:r w:rsidR="00F75410" w:rsidRPr="00A924E2">
        <w:t>правонару</w:t>
      </w:r>
      <w:r w:rsidR="00F75410">
        <w:t>ш</w:t>
      </w:r>
      <w:r w:rsidR="00F75410" w:rsidRPr="00A924E2">
        <w:t>ений</w:t>
      </w:r>
      <w:r w:rsidRPr="00A924E2">
        <w:t xml:space="preserve"> на</w:t>
      </w:r>
      <w:r w:rsidR="00F75410">
        <w:t xml:space="preserve"> территории Каслинского муниципального района на 2018-2020 годы»</w:t>
      </w:r>
    </w:p>
    <w:p w:rsidR="00A924E2" w:rsidRPr="006948C1" w:rsidRDefault="00A924E2" w:rsidP="006948C1">
      <w:pPr>
        <w:ind w:firstLine="709"/>
      </w:pPr>
    </w:p>
    <w:p w:rsidR="006948C1" w:rsidRPr="006948C1" w:rsidRDefault="006948C1" w:rsidP="006948C1">
      <w:pPr>
        <w:pStyle w:val="aa"/>
        <w:numPr>
          <w:ilvl w:val="0"/>
          <w:numId w:val="4"/>
        </w:numPr>
        <w:ind w:left="0" w:firstLine="709"/>
        <w:rPr>
          <w:sz w:val="24"/>
          <w:szCs w:val="24"/>
        </w:rPr>
      </w:pPr>
      <w:r w:rsidRPr="006948C1">
        <w:rPr>
          <w:color w:val="000000"/>
          <w:sz w:val="24"/>
          <w:szCs w:val="24"/>
        </w:rPr>
        <w:t xml:space="preserve">Раздел «Объемы бюджетных ассигнований муниципальной программы» паспорта муниципальной программы </w:t>
      </w:r>
      <w:r w:rsidRPr="006948C1">
        <w:rPr>
          <w:sz w:val="24"/>
          <w:szCs w:val="24"/>
        </w:rPr>
        <w:t>«Профилактика преступлений и иных правонарушений на территории Каслинского муниципального района на 2018-2020 годы» изложить в следующей редакции:</w:t>
      </w:r>
    </w:p>
    <w:p w:rsidR="006948C1" w:rsidRPr="006948C1" w:rsidRDefault="006948C1" w:rsidP="006948C1">
      <w:pPr>
        <w:pStyle w:val="aa"/>
        <w:ind w:left="709" w:firstLine="0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735"/>
        <w:gridCol w:w="7119"/>
      </w:tblGrid>
      <w:tr w:rsidR="00F75410" w:rsidTr="006948C1">
        <w:tc>
          <w:tcPr>
            <w:tcW w:w="2735" w:type="dxa"/>
          </w:tcPr>
          <w:p w:rsidR="00F75410" w:rsidRDefault="00F75410" w:rsidP="00E01CD7">
            <w:r>
              <w:t>Объемы бюджетных ассигнований муниципальной программы</w:t>
            </w:r>
          </w:p>
          <w:p w:rsidR="00F75410" w:rsidRDefault="00F75410" w:rsidP="00095FC3">
            <w:pPr>
              <w:ind w:firstLine="567"/>
            </w:pPr>
          </w:p>
        </w:tc>
        <w:tc>
          <w:tcPr>
            <w:tcW w:w="7119" w:type="dxa"/>
          </w:tcPr>
          <w:p w:rsidR="00F75410" w:rsidRDefault="00F75410" w:rsidP="006A0462">
            <w:pPr>
              <w:jc w:val="both"/>
            </w:pPr>
            <w:r>
              <w:t>Общий объем финансирования Программы в 2018-2020 годах составит</w:t>
            </w:r>
            <w:r w:rsidR="00524E8E">
              <w:t xml:space="preserve"> </w:t>
            </w:r>
            <w:r w:rsidR="003C79DB">
              <w:t>9</w:t>
            </w:r>
            <w:r w:rsidR="00524E8E">
              <w:t>80</w:t>
            </w:r>
            <w:r>
              <w:t>,0 тыс. рублей, в том числе по годам;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руб.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F75410">
              <w:t>год - 400,0 тыс. руб.</w:t>
            </w:r>
          </w:p>
          <w:p w:rsidR="00F75410" w:rsidRDefault="006A0462" w:rsidP="006A0462">
            <w:pPr>
              <w:jc w:val="both"/>
            </w:pPr>
            <w:r>
              <w:t xml:space="preserve">2020 </w:t>
            </w:r>
            <w:r w:rsidR="00F75410">
              <w:t xml:space="preserve">год </w:t>
            </w:r>
            <w:r w:rsidR="00524E8E">
              <w:t>–</w:t>
            </w:r>
            <w:r w:rsidR="00F75410">
              <w:t xml:space="preserve"> </w:t>
            </w:r>
            <w:r w:rsidR="003C79DB">
              <w:t>3</w:t>
            </w:r>
            <w:r w:rsidR="00524E8E">
              <w:t>50,0</w:t>
            </w:r>
            <w:r w:rsidR="00F75410">
              <w:t xml:space="preserve"> тыс. руб.</w:t>
            </w:r>
          </w:p>
          <w:p w:rsidR="00F75410" w:rsidRDefault="00F75410" w:rsidP="006A0462">
            <w:pPr>
              <w:jc w:val="both"/>
            </w:pPr>
            <w:r>
              <w:t>Из них:</w:t>
            </w:r>
          </w:p>
          <w:p w:rsidR="00F75410" w:rsidRDefault="00F75410" w:rsidP="006A0462">
            <w:pPr>
              <w:jc w:val="both"/>
            </w:pPr>
            <w:r>
              <w:t xml:space="preserve">Объем бюджетных средств Каслинского муниципального района на реализацию Программы составляет </w:t>
            </w:r>
            <w:r w:rsidR="003C79DB">
              <w:t>9</w:t>
            </w:r>
            <w:r w:rsidR="00524E8E">
              <w:t>80,0</w:t>
            </w:r>
            <w:r>
              <w:t xml:space="preserve"> тыс.</w:t>
            </w:r>
            <w:r w:rsidR="00E01CD7">
              <w:t xml:space="preserve"> </w:t>
            </w:r>
            <w:r>
              <w:t>рублей</w:t>
            </w:r>
            <w:r w:rsidR="006E1C8E">
              <w:t>, в том числе по годам: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рублей;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6E1C8E">
              <w:t>год - 40</w:t>
            </w:r>
            <w:r w:rsidR="00F75410">
              <w:t>0,0 тыс. рублей;</w:t>
            </w:r>
          </w:p>
          <w:p w:rsidR="00F75410" w:rsidRDefault="006A0462" w:rsidP="003C79DB">
            <w:pPr>
              <w:jc w:val="both"/>
            </w:pPr>
            <w:r>
              <w:t xml:space="preserve">2020 </w:t>
            </w:r>
            <w:r w:rsidR="00F75410">
              <w:t xml:space="preserve">год </w:t>
            </w:r>
            <w:r w:rsidR="00524E8E">
              <w:t>–</w:t>
            </w:r>
            <w:r w:rsidR="00F75410">
              <w:t xml:space="preserve"> </w:t>
            </w:r>
            <w:r w:rsidR="003C79DB">
              <w:t>3</w:t>
            </w:r>
            <w:r w:rsidR="00524E8E">
              <w:t>50,0</w:t>
            </w:r>
            <w:r w:rsidR="00F75410">
              <w:t xml:space="preserve"> </w:t>
            </w:r>
            <w:proofErr w:type="spellStart"/>
            <w:proofErr w:type="gramStart"/>
            <w:r w:rsidR="00F75410">
              <w:t>тыс</w:t>
            </w:r>
            <w:proofErr w:type="spellEnd"/>
            <w:proofErr w:type="gramEnd"/>
            <w:r w:rsidR="00F75410">
              <w:t>, рублей.</w:t>
            </w:r>
            <w:r w:rsidR="00F75410">
              <w:tab/>
            </w:r>
          </w:p>
        </w:tc>
      </w:tr>
    </w:tbl>
    <w:p w:rsidR="00E01CD7" w:rsidRDefault="00E01CD7" w:rsidP="00095FC3">
      <w:pPr>
        <w:ind w:firstLine="567"/>
      </w:pPr>
    </w:p>
    <w:p w:rsidR="006E1C8E" w:rsidRDefault="006E1C8E" w:rsidP="006948C1">
      <w:pPr>
        <w:ind w:firstLine="709"/>
        <w:jc w:val="both"/>
      </w:pPr>
      <w:r>
        <w:t>2. Раздел 5 «Ресурсное обеспечение муниципальной программы»</w:t>
      </w:r>
      <w:r w:rsidR="00095FC3">
        <w:t xml:space="preserve"> изложить в </w:t>
      </w:r>
      <w:r w:rsidR="006948C1">
        <w:t>с</w:t>
      </w:r>
      <w:r w:rsidR="00095FC3">
        <w:t>ледующей редакции:</w:t>
      </w:r>
    </w:p>
    <w:p w:rsidR="006E1C8E" w:rsidRDefault="006E1C8E" w:rsidP="006948C1">
      <w:pPr>
        <w:ind w:firstLine="709"/>
        <w:jc w:val="both"/>
      </w:pPr>
      <w:r>
        <w:t>«</w:t>
      </w:r>
      <w:r w:rsidR="006948C1">
        <w:t xml:space="preserve">5. </w:t>
      </w:r>
      <w:r>
        <w:t>Финансирование Программы осуществляется</w:t>
      </w:r>
      <w:r w:rsidR="00095FC3">
        <w:t xml:space="preserve"> за счет бюджета Каслинского </w:t>
      </w:r>
      <w:r>
        <w:t>муниципального района. Общий объем финансирования</w:t>
      </w:r>
      <w:r w:rsidR="00095FC3">
        <w:t xml:space="preserve"> </w:t>
      </w:r>
      <w:r w:rsidR="00D045CF">
        <w:t>п</w:t>
      </w:r>
      <w:r w:rsidR="00095FC3">
        <w:t xml:space="preserve">рограммы в 2018-2020 годах </w:t>
      </w:r>
      <w:r>
        <w:t xml:space="preserve">составит </w:t>
      </w:r>
      <w:r w:rsidR="00426069">
        <w:t>9</w:t>
      </w:r>
      <w:r w:rsidR="00524E8E">
        <w:t>80,0</w:t>
      </w:r>
      <w:r>
        <w:t xml:space="preserve"> тыс. рублей, в том числе по годам:</w:t>
      </w:r>
    </w:p>
    <w:p w:rsidR="006E1C8E" w:rsidRDefault="006A0462" w:rsidP="006948C1">
      <w:pPr>
        <w:ind w:firstLine="709"/>
        <w:jc w:val="both"/>
      </w:pPr>
      <w:r>
        <w:t xml:space="preserve">2018 </w:t>
      </w:r>
      <w:r w:rsidR="006E1C8E">
        <w:t>год</w:t>
      </w:r>
      <w:r w:rsidR="00E01CD7">
        <w:t xml:space="preserve"> </w:t>
      </w:r>
      <w:r w:rsidR="006E1C8E">
        <w:t>- 230,0 тыс. рублей;</w:t>
      </w:r>
    </w:p>
    <w:p w:rsidR="006E1C8E" w:rsidRDefault="006A0462" w:rsidP="006948C1">
      <w:pPr>
        <w:ind w:firstLine="709"/>
        <w:jc w:val="both"/>
      </w:pPr>
      <w:r>
        <w:t xml:space="preserve">2019 </w:t>
      </w:r>
      <w:r w:rsidR="006E1C8E">
        <w:t>год</w:t>
      </w:r>
      <w:r w:rsidR="00E01CD7">
        <w:t xml:space="preserve"> </w:t>
      </w:r>
      <w:r w:rsidR="006E1C8E">
        <w:t>- 400,0 тыс. рублей;</w:t>
      </w:r>
    </w:p>
    <w:p w:rsidR="006E1C8E" w:rsidRDefault="006A0462" w:rsidP="006948C1">
      <w:pPr>
        <w:ind w:firstLine="709"/>
        <w:jc w:val="both"/>
      </w:pPr>
      <w:r>
        <w:t xml:space="preserve">2020 </w:t>
      </w:r>
      <w:r w:rsidR="006E1C8E">
        <w:t xml:space="preserve">год </w:t>
      </w:r>
      <w:r w:rsidR="00524E8E">
        <w:t>–</w:t>
      </w:r>
      <w:r w:rsidR="006E1C8E">
        <w:t xml:space="preserve"> </w:t>
      </w:r>
      <w:r w:rsidR="003C79DB">
        <w:t>3</w:t>
      </w:r>
      <w:r w:rsidR="00524E8E">
        <w:t>50,0</w:t>
      </w:r>
      <w:r w:rsidR="006E1C8E">
        <w:t xml:space="preserve"> тыс. рублей.</w:t>
      </w:r>
    </w:p>
    <w:p w:rsidR="006E1C8E" w:rsidRDefault="006E1C8E" w:rsidP="006948C1">
      <w:pPr>
        <w:ind w:firstLine="709"/>
        <w:jc w:val="both"/>
      </w:pPr>
      <w:r>
        <w:t>Из них:</w:t>
      </w:r>
    </w:p>
    <w:p w:rsidR="006E1C8E" w:rsidRDefault="006E1C8E" w:rsidP="006948C1">
      <w:pPr>
        <w:ind w:firstLine="709"/>
        <w:jc w:val="both"/>
      </w:pPr>
      <w:r>
        <w:t>Объем бюджетных средств Каслинского муниципального района</w:t>
      </w:r>
      <w:r w:rsidR="00095FC3">
        <w:t xml:space="preserve"> </w:t>
      </w:r>
      <w:r w:rsidR="00D045CF">
        <w:t xml:space="preserve"> на реализацию </w:t>
      </w:r>
      <w:r>
        <w:t xml:space="preserve">муниципальной программы составляет </w:t>
      </w:r>
      <w:r w:rsidR="003C79DB">
        <w:t>9</w:t>
      </w:r>
      <w:r w:rsidR="00524E8E">
        <w:t>80,0</w:t>
      </w:r>
      <w:r>
        <w:t>тыс. рублей, в</w:t>
      </w:r>
      <w:r w:rsidR="00095FC3">
        <w:t xml:space="preserve"> том числе по годам:</w:t>
      </w:r>
    </w:p>
    <w:p w:rsidR="006E1C8E" w:rsidRDefault="006A0462" w:rsidP="006948C1">
      <w:pPr>
        <w:ind w:firstLine="709"/>
        <w:jc w:val="both"/>
      </w:pPr>
      <w:r>
        <w:t xml:space="preserve">2018 </w:t>
      </w:r>
      <w:r w:rsidR="006E1C8E">
        <w:t>год - 230,0 тыс. рублей;</w:t>
      </w:r>
    </w:p>
    <w:p w:rsidR="006E1C8E" w:rsidRDefault="006A0462" w:rsidP="006948C1">
      <w:pPr>
        <w:ind w:firstLine="709"/>
        <w:jc w:val="both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6948C1">
      <w:pPr>
        <w:ind w:firstLine="709"/>
        <w:jc w:val="both"/>
      </w:pPr>
      <w:r>
        <w:t xml:space="preserve">2020 </w:t>
      </w:r>
      <w:r w:rsidR="006E1C8E">
        <w:t xml:space="preserve">год </w:t>
      </w:r>
      <w:r w:rsidR="00524E8E">
        <w:t>–</w:t>
      </w:r>
      <w:r w:rsidR="003C79DB">
        <w:t>3</w:t>
      </w:r>
      <w:r w:rsidR="00524E8E">
        <w:t>50,0</w:t>
      </w:r>
      <w:r w:rsidR="006E1C8E">
        <w:t xml:space="preserve"> тыс. рублей</w:t>
      </w:r>
      <w:proofErr w:type="gramStart"/>
      <w:r w:rsidR="006E1C8E">
        <w:t>.»</w:t>
      </w:r>
      <w:r w:rsidR="006948C1">
        <w:t>.</w:t>
      </w:r>
      <w:proofErr w:type="gramEnd"/>
    </w:p>
    <w:p w:rsidR="006E1C8E" w:rsidRDefault="006E1C8E" w:rsidP="006948C1">
      <w:pPr>
        <w:ind w:firstLine="709"/>
        <w:jc w:val="both"/>
      </w:pPr>
      <w:r>
        <w:t>3. Раздел 8. «Финансово-экономическое обоснование</w:t>
      </w:r>
      <w:r w:rsidR="00D045CF">
        <w:t xml:space="preserve"> муниципальной программы»</w:t>
      </w:r>
      <w:r w:rsidR="00095FC3">
        <w:t xml:space="preserve"> </w:t>
      </w:r>
      <w:r>
        <w:t>изложить в следующей редакции:</w:t>
      </w:r>
    </w:p>
    <w:p w:rsidR="00D045CF" w:rsidRDefault="006E1C8E" w:rsidP="006948C1">
      <w:pPr>
        <w:ind w:firstLine="709"/>
        <w:jc w:val="both"/>
      </w:pPr>
      <w:r>
        <w:t>«</w:t>
      </w:r>
      <w:r w:rsidR="006948C1">
        <w:t xml:space="preserve">8. </w:t>
      </w:r>
      <w:r>
        <w:t xml:space="preserve">Материальное стимулирование, льготы и компенсации народных дружинников и внештатных сотрудников (статья 26 ФЗ № 44 от 02.04.2014 </w:t>
      </w:r>
      <w:r w:rsidR="00D045CF">
        <w:t>«О</w:t>
      </w:r>
      <w:r>
        <w:t>б участии граждан в охране общественного порядка»)</w:t>
      </w:r>
      <w:r w:rsidR="00095FC3">
        <w:t xml:space="preserve"> </w:t>
      </w:r>
    </w:p>
    <w:p w:rsidR="006E1C8E" w:rsidRDefault="006E1C8E" w:rsidP="006948C1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2018 </w:t>
      </w:r>
      <w:r w:rsidR="006E1C8E">
        <w:t>год - 80,0 тыс. рублей;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2019 </w:t>
      </w:r>
      <w:r w:rsidR="006E1C8E">
        <w:t>год - 150,0 тыс. рублей;</w:t>
      </w:r>
    </w:p>
    <w:p w:rsidR="006E1C8E" w:rsidRDefault="006E1C8E" w:rsidP="006948C1">
      <w:pPr>
        <w:tabs>
          <w:tab w:val="left" w:pos="0"/>
        </w:tabs>
        <w:ind w:firstLine="709"/>
        <w:jc w:val="both"/>
      </w:pPr>
      <w:r>
        <w:t>2020</w:t>
      </w:r>
      <w:r w:rsidR="006A0462">
        <w:t xml:space="preserve"> </w:t>
      </w:r>
      <w:r>
        <w:t xml:space="preserve">год </w:t>
      </w:r>
      <w:r w:rsidR="00F332D6">
        <w:t>–</w:t>
      </w:r>
      <w:r>
        <w:t xml:space="preserve"> </w:t>
      </w:r>
      <w:r w:rsidR="00965967">
        <w:t>25</w:t>
      </w:r>
      <w:r w:rsidR="00F332D6">
        <w:t>0,0</w:t>
      </w:r>
      <w:r>
        <w:t xml:space="preserve"> тыс. рублей.</w:t>
      </w:r>
    </w:p>
    <w:p w:rsidR="00D045CF" w:rsidRDefault="006E1C8E" w:rsidP="006948C1">
      <w:pPr>
        <w:tabs>
          <w:tab w:val="left" w:pos="0"/>
        </w:tabs>
        <w:ind w:firstLine="709"/>
        <w:jc w:val="both"/>
      </w:pPr>
      <w:r>
        <w:t>Приобретение автоматизированного рабочего места:</w:t>
      </w:r>
    </w:p>
    <w:p w:rsidR="006E1C8E" w:rsidRDefault="006E1C8E" w:rsidP="006948C1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2018 </w:t>
      </w:r>
      <w:r w:rsidR="006E1C8E">
        <w:t>год - 50,0 тыс. рублей;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2019 </w:t>
      </w:r>
      <w:r w:rsidR="00E84A96">
        <w:t xml:space="preserve">год - </w:t>
      </w:r>
      <w:r w:rsidR="006E1C8E">
        <w:t>0,0 тыс. рублей;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lastRenderedPageBreak/>
        <w:t xml:space="preserve">2020 </w:t>
      </w:r>
      <w:r w:rsidR="006E1C8E">
        <w:t>год - 0,0 тыс. рублей.</w:t>
      </w:r>
    </w:p>
    <w:p w:rsidR="00D045CF" w:rsidRDefault="006E1C8E" w:rsidP="006948C1">
      <w:pPr>
        <w:tabs>
          <w:tab w:val="left" w:pos="0"/>
        </w:tabs>
        <w:ind w:firstLine="709"/>
        <w:jc w:val="both"/>
      </w:pPr>
      <w:r>
        <w:t>Размещение информации в СМИ и на телевидении:</w:t>
      </w:r>
    </w:p>
    <w:p w:rsidR="006E1C8E" w:rsidRDefault="006E1C8E" w:rsidP="006948C1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6E1C8E" w:rsidRDefault="006E1C8E" w:rsidP="006948C1">
      <w:pPr>
        <w:tabs>
          <w:tab w:val="left" w:pos="0"/>
        </w:tabs>
        <w:ind w:firstLine="709"/>
        <w:jc w:val="both"/>
      </w:pPr>
      <w:r>
        <w:t>2018 год - 50,0 тыс. рублей;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>2019 год -</w:t>
      </w:r>
      <w:r w:rsidR="00E84A96">
        <w:t xml:space="preserve"> 20</w:t>
      </w:r>
      <w:r w:rsidR="006E1C8E">
        <w:t>0,0 тыс.</w:t>
      </w:r>
      <w:r>
        <w:t xml:space="preserve"> </w:t>
      </w:r>
      <w:r w:rsidR="006E1C8E">
        <w:t>рублей;</w:t>
      </w:r>
    </w:p>
    <w:p w:rsidR="006E1C8E" w:rsidRDefault="006E1C8E" w:rsidP="006948C1">
      <w:pPr>
        <w:tabs>
          <w:tab w:val="left" w:pos="0"/>
        </w:tabs>
        <w:ind w:firstLine="709"/>
        <w:jc w:val="both"/>
      </w:pPr>
      <w:r>
        <w:t xml:space="preserve">2020 год </w:t>
      </w:r>
      <w:r w:rsidR="00F332D6">
        <w:t>–</w:t>
      </w:r>
      <w:r>
        <w:t xml:space="preserve"> </w:t>
      </w:r>
      <w:r w:rsidR="00F865FD">
        <w:t>50</w:t>
      </w:r>
      <w:r w:rsidR="00F332D6">
        <w:t>,0</w:t>
      </w:r>
      <w:r>
        <w:t xml:space="preserve"> тыс. рублей.</w:t>
      </w:r>
    </w:p>
    <w:p w:rsidR="006E1C8E" w:rsidRDefault="003C79DB" w:rsidP="006948C1">
      <w:pPr>
        <w:tabs>
          <w:tab w:val="left" w:pos="0"/>
        </w:tabs>
        <w:ind w:firstLine="709"/>
        <w:jc w:val="both"/>
      </w:pPr>
      <w:r>
        <w:rPr>
          <w:color w:val="000000"/>
          <w:lang w:bidi="ru-RU"/>
        </w:rPr>
        <w:t xml:space="preserve">Приобретение </w:t>
      </w:r>
      <w:r w:rsidRPr="00DA2B74">
        <w:rPr>
          <w:color w:val="000000"/>
          <w:lang w:bidi="ru-RU"/>
        </w:rPr>
        <w:t>наглядной агитации п</w:t>
      </w:r>
      <w:r>
        <w:rPr>
          <w:color w:val="000000"/>
          <w:lang w:bidi="ru-RU"/>
        </w:rPr>
        <w:t xml:space="preserve">о охране общественного порядка, профилактика преступлений и правонарушений, журнал учета дел об административном правонарушении, журнал учета лиц освобожденных из мест лишения свободы. </w:t>
      </w:r>
      <w:r w:rsidRPr="00DA2B74">
        <w:rPr>
          <w:color w:val="000000"/>
          <w:lang w:bidi="ru-RU"/>
        </w:rPr>
        <w:t>Популяризация работы полиции</w:t>
      </w:r>
      <w:r w:rsidR="006E1C8E">
        <w:t>:</w:t>
      </w:r>
    </w:p>
    <w:p w:rsidR="006E1C8E" w:rsidRDefault="006E1C8E" w:rsidP="006948C1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2018 </w:t>
      </w:r>
      <w:r w:rsidR="006E1C8E">
        <w:t>год - 50,0 тыс. рублей;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2019 </w:t>
      </w:r>
      <w:r w:rsidR="006E1C8E">
        <w:t>год - 50,0 тыс. рублей;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2020 </w:t>
      </w:r>
      <w:r w:rsidR="006E1C8E">
        <w:t xml:space="preserve">год - </w:t>
      </w:r>
      <w:r w:rsidR="00965967">
        <w:t>5</w:t>
      </w:r>
      <w:r w:rsidR="00F865FD">
        <w:t>0</w:t>
      </w:r>
      <w:r w:rsidR="006E1C8E">
        <w:t>,0 тыс. рублей.</w:t>
      </w:r>
    </w:p>
    <w:p w:rsidR="006E1C8E" w:rsidRPr="006A0462" w:rsidRDefault="006E1C8E" w:rsidP="006948C1">
      <w:pPr>
        <w:tabs>
          <w:tab w:val="left" w:pos="0"/>
        </w:tabs>
        <w:ind w:firstLine="709"/>
        <w:jc w:val="both"/>
        <w:rPr>
          <w:b/>
        </w:rPr>
      </w:pPr>
      <w:r w:rsidRPr="006A0462">
        <w:rPr>
          <w:b/>
        </w:rPr>
        <w:t>ИТОГО:</w:t>
      </w:r>
    </w:p>
    <w:p w:rsidR="006E1C8E" w:rsidRDefault="006E1C8E" w:rsidP="006948C1">
      <w:pPr>
        <w:tabs>
          <w:tab w:val="left" w:pos="0"/>
        </w:tabs>
        <w:ind w:firstLine="709"/>
        <w:jc w:val="both"/>
      </w:pPr>
      <w:r>
        <w:t>Бюджет Каслинского муниципального района: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2018 </w:t>
      </w:r>
      <w:r w:rsidR="006E1C8E">
        <w:t>год - 230,0 тыс. рублей;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6948C1">
      <w:pPr>
        <w:tabs>
          <w:tab w:val="left" w:pos="0"/>
        </w:tabs>
        <w:ind w:firstLine="709"/>
        <w:jc w:val="both"/>
      </w:pPr>
      <w:r>
        <w:t xml:space="preserve">2020 </w:t>
      </w:r>
      <w:r w:rsidR="006E1C8E">
        <w:t xml:space="preserve">год </w:t>
      </w:r>
      <w:r w:rsidR="00F332D6">
        <w:t>–</w:t>
      </w:r>
      <w:r w:rsidR="006E1C8E">
        <w:t xml:space="preserve"> </w:t>
      </w:r>
      <w:r w:rsidR="003C79DB">
        <w:t>3</w:t>
      </w:r>
      <w:r w:rsidR="00F332D6">
        <w:t>50,0</w:t>
      </w:r>
      <w:r w:rsidR="006E1C8E">
        <w:t xml:space="preserve"> тыс. рублей;</w:t>
      </w:r>
    </w:p>
    <w:p w:rsidR="00465704" w:rsidRDefault="006E1C8E" w:rsidP="006948C1">
      <w:pPr>
        <w:tabs>
          <w:tab w:val="left" w:pos="0"/>
        </w:tabs>
        <w:ind w:firstLine="709"/>
        <w:jc w:val="both"/>
      </w:pPr>
      <w:r>
        <w:t xml:space="preserve">4. Приложение №1 </w:t>
      </w:r>
      <w:proofErr w:type="gramStart"/>
      <w:r w:rsidR="006948C1">
        <w:t>к</w:t>
      </w:r>
      <w:proofErr w:type="gramEnd"/>
      <w:r w:rsidR="00C432B3">
        <w:t xml:space="preserve"> муниципальной</w:t>
      </w:r>
      <w:r>
        <w:t xml:space="preserve"> программ</w:t>
      </w:r>
      <w:r w:rsidR="00C432B3">
        <w:t>ы</w:t>
      </w:r>
      <w:r>
        <w:t xml:space="preserve"> </w:t>
      </w:r>
      <w:r w:rsidR="006948C1">
        <w:t>«</w:t>
      </w:r>
      <w:r>
        <w:t>Профилактика</w:t>
      </w:r>
      <w:r w:rsidR="006948C1">
        <w:t xml:space="preserve"> </w:t>
      </w:r>
      <w:r>
        <w:t>преступлений и иных правонаруш</w:t>
      </w:r>
      <w:r w:rsidR="00C432B3">
        <w:t>ений на территории Каслинского м</w:t>
      </w:r>
      <w:r>
        <w:t>униципа</w:t>
      </w:r>
      <w:r w:rsidR="00C432B3">
        <w:t>льного района на 2018-2020 годы</w:t>
      </w:r>
      <w:r w:rsidR="006948C1">
        <w:t>»</w:t>
      </w:r>
      <w:r w:rsidR="00C432B3">
        <w:t xml:space="preserve"> </w:t>
      </w:r>
      <w:r>
        <w:t>изложить в новой редакции (прилагается):</w:t>
      </w:r>
    </w:p>
    <w:p w:rsidR="006E1C8E" w:rsidRDefault="006E1C8E" w:rsidP="006948C1">
      <w:pPr>
        <w:ind w:firstLine="709"/>
        <w:jc w:val="both"/>
      </w:pPr>
    </w:p>
    <w:p w:rsidR="00344243" w:rsidRDefault="00344243" w:rsidP="00095FC3">
      <w:pPr>
        <w:ind w:firstLine="567"/>
      </w:pPr>
    </w:p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>
      <w:pPr>
        <w:sectPr w:rsidR="00344243" w:rsidSect="006948C1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D045CF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№1 </w:t>
      </w:r>
    </w:p>
    <w:p w:rsidR="00344243" w:rsidRPr="00DA2B74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муниципальной программе «Профилактика преступлений и иных правонарушений на территории Каслинского муниципального района на 2018-2020 годы»</w:t>
      </w:r>
    </w:p>
    <w:p w:rsidR="00344243" w:rsidRPr="00DA2B74" w:rsidRDefault="00344243" w:rsidP="00344243"/>
    <w:p w:rsidR="002F5C86" w:rsidRDefault="002F5C86" w:rsidP="006E1C8E"/>
    <w:p w:rsidR="002F5C86" w:rsidRPr="002F5C86" w:rsidRDefault="002F5C86" w:rsidP="002F5C86"/>
    <w:p w:rsidR="002F5C86" w:rsidRPr="002F5C86" w:rsidRDefault="002F5C86" w:rsidP="002F5C86"/>
    <w:p w:rsidR="006948C1" w:rsidRPr="00DA2B74" w:rsidRDefault="006948C1" w:rsidP="006948C1">
      <w:pPr>
        <w:pStyle w:val="50"/>
        <w:framePr w:w="14386" w:h="904" w:hRule="exact" w:wrap="none" w:vAnchor="page" w:hAnchor="page" w:x="2026" w:y="2217"/>
        <w:shd w:val="clear" w:color="auto" w:fill="auto"/>
        <w:spacing w:before="0"/>
        <w:ind w:right="420"/>
        <w:rPr>
          <w:rFonts w:ascii="Times New Roman" w:hAnsi="Times New Roman" w:cs="Times New Roman"/>
          <w:sz w:val="24"/>
          <w:szCs w:val="24"/>
        </w:rPr>
      </w:pPr>
      <w:bookmarkStart w:id="1" w:name="bookmark8"/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Перечень мероприятий муниципальной программы</w:t>
      </w:r>
      <w:bookmarkEnd w:id="1"/>
    </w:p>
    <w:p w:rsidR="006948C1" w:rsidRPr="00DA2B74" w:rsidRDefault="006948C1" w:rsidP="006948C1">
      <w:pPr>
        <w:pStyle w:val="101"/>
        <w:framePr w:w="14386" w:h="904" w:hRule="exact" w:wrap="none" w:vAnchor="page" w:hAnchor="page" w:x="2026" w:y="2217"/>
        <w:shd w:val="clear" w:color="auto" w:fill="auto"/>
        <w:spacing w:after="0" w:line="281" w:lineRule="exact"/>
        <w:ind w:right="420"/>
        <w:jc w:val="center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«Профилактика преступлений и иных правонарушений на территории Каслинского муниципального района на 2018-2020 годы», </w:t>
      </w:r>
      <w:r w:rsidRPr="00DA2B74">
        <w:rPr>
          <w:rStyle w:val="102"/>
          <w:rFonts w:ascii="Times New Roman" w:hAnsi="Times New Roman" w:cs="Times New Roman"/>
          <w:b/>
          <w:bCs/>
          <w:sz w:val="24"/>
          <w:szCs w:val="24"/>
        </w:rPr>
        <w:t xml:space="preserve">предусмотренных </w:t>
      </w: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финансированию на 2018-2020 годы</w:t>
      </w:r>
    </w:p>
    <w:p w:rsidR="006948C1" w:rsidRDefault="006948C1" w:rsidP="002F5C86"/>
    <w:p w:rsidR="006948C1" w:rsidRPr="006948C1" w:rsidRDefault="006948C1" w:rsidP="006948C1"/>
    <w:p w:rsidR="006948C1" w:rsidRPr="006948C1" w:rsidRDefault="006948C1" w:rsidP="006948C1"/>
    <w:p w:rsidR="006948C1" w:rsidRPr="006948C1" w:rsidRDefault="006948C1" w:rsidP="006948C1"/>
    <w:p w:rsidR="006948C1" w:rsidRPr="006948C1" w:rsidRDefault="006948C1" w:rsidP="006948C1"/>
    <w:tbl>
      <w:tblPr>
        <w:tblpPr w:leftFromText="180" w:rightFromText="180" w:vertAnchor="text" w:horzAnchor="margin" w:tblpXSpec="right" w:tblpY="526"/>
        <w:tblOverlap w:val="never"/>
        <w:tblW w:w="144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"/>
        <w:gridCol w:w="8071"/>
        <w:gridCol w:w="1089"/>
        <w:gridCol w:w="1134"/>
        <w:gridCol w:w="1729"/>
        <w:gridCol w:w="1781"/>
        <w:gridCol w:w="40"/>
      </w:tblGrid>
      <w:tr w:rsidR="006948C1" w:rsidRPr="00DA2B74" w:rsidTr="006948C1">
        <w:trPr>
          <w:trHeight w:hRule="exact" w:val="369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6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:rsidR="006948C1" w:rsidRPr="006948C1" w:rsidRDefault="006948C1" w:rsidP="006948C1">
            <w:pPr>
              <w:pStyle w:val="22"/>
              <w:shd w:val="clear" w:color="auto" w:fill="auto"/>
              <w:spacing w:before="60" w:after="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80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</w:t>
            </w:r>
          </w:p>
        </w:tc>
        <w:tc>
          <w:tcPr>
            <w:tcW w:w="573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Объем финансирования тыс. руб.</w:t>
            </w: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>
            <w:pPr>
              <w:pStyle w:val="22"/>
            </w:pPr>
          </w:p>
        </w:tc>
      </w:tr>
      <w:tr w:rsidR="006948C1" w:rsidRPr="00DA2B74" w:rsidTr="006948C1">
        <w:trPr>
          <w:trHeight w:val="360"/>
        </w:trPr>
        <w:tc>
          <w:tcPr>
            <w:tcW w:w="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/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pacing w:before="0" w:after="0"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2019 год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pacing w:before="6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2020 год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>
            <w:pPr>
              <w:pStyle w:val="22"/>
            </w:pPr>
          </w:p>
        </w:tc>
      </w:tr>
      <w:tr w:rsidR="006948C1" w:rsidRPr="00DA2B74" w:rsidTr="006948C1">
        <w:trPr>
          <w:trHeight w:val="526"/>
        </w:trPr>
        <w:tc>
          <w:tcPr>
            <w:tcW w:w="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/>
        </w:tc>
        <w:tc>
          <w:tcPr>
            <w:tcW w:w="10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pacing w:before="0" w:after="0" w:line="27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pacing w:before="60" w:after="0" w:line="22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Утверждено в бюджете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Предполагаемое</w:t>
            </w:r>
            <w:proofErr w:type="gramEnd"/>
          </w:p>
          <w:p w:rsidR="006948C1" w:rsidRPr="006948C1" w:rsidRDefault="006948C1" w:rsidP="006948C1">
            <w:pPr>
              <w:pStyle w:val="22"/>
              <w:spacing w:before="6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финансирование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>
            <w:pPr>
              <w:pStyle w:val="22"/>
            </w:pPr>
          </w:p>
        </w:tc>
      </w:tr>
      <w:tr w:rsidR="006948C1" w:rsidRPr="00DA2B74" w:rsidTr="006948C1">
        <w:trPr>
          <w:trHeight w:hRule="exact" w:val="85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Style w:val="2Gulim105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Материальное стимулирование, льготы и компенсации народных дружин</w:t>
            </w: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 xml:space="preserve">ников и внештатных сотрудников (статья 26 </w:t>
            </w:r>
            <w:r w:rsidRPr="006948C1">
              <w:rPr>
                <w:rStyle w:val="2115pt0pt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 44 от 02.04.2014 «Об участии граждан в охране общественного порядка»)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3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8C1">
              <w:rPr>
                <w:rStyle w:val="2115pt"/>
                <w:rFonts w:ascii="Times New Roman" w:hAnsi="Times New Roman" w:cs="Times New Roman"/>
                <w:i w:val="0"/>
                <w:sz w:val="24"/>
                <w:szCs w:val="24"/>
              </w:rPr>
              <w:t>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150,0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965967" w:rsidP="006948C1">
            <w:pPr>
              <w:jc w:val="center"/>
            </w:pPr>
            <w:r>
              <w:t>25</w:t>
            </w:r>
            <w:r w:rsidR="006948C1" w:rsidRPr="006948C1">
              <w:t>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jc w:val="center"/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/>
        </w:tc>
      </w:tr>
      <w:tr w:rsidR="006948C1" w:rsidRPr="00DA2B74" w:rsidTr="006948C1">
        <w:trPr>
          <w:trHeight w:hRule="exact" w:val="43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Приобретение автоматизированного рабочего места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>
            <w:pPr>
              <w:pStyle w:val="22"/>
            </w:pPr>
          </w:p>
        </w:tc>
      </w:tr>
      <w:tr w:rsidR="006948C1" w:rsidRPr="00DA2B74" w:rsidTr="006948C1">
        <w:trPr>
          <w:trHeight w:hRule="exact" w:val="41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Размещение информации в СМИ и на телевидении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tabs>
                <w:tab w:val="left" w:leader="underscore" w:pos="612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jc w:val="center"/>
            </w:pPr>
            <w:r w:rsidRPr="006948C1">
              <w:t>50,0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jc w:val="center"/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/>
        </w:tc>
      </w:tr>
      <w:tr w:rsidR="006948C1" w:rsidRPr="00DA2B74" w:rsidTr="006948C1">
        <w:trPr>
          <w:trHeight w:hRule="exact" w:val="1273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948C1" w:rsidRPr="006948C1" w:rsidRDefault="006948C1" w:rsidP="006948C1">
            <w:pPr>
              <w:tabs>
                <w:tab w:val="left" w:pos="0"/>
              </w:tabs>
              <w:ind w:firstLine="567"/>
              <w:jc w:val="both"/>
            </w:pPr>
            <w:r w:rsidRPr="006948C1">
              <w:rPr>
                <w:color w:val="000000"/>
                <w:lang w:bidi="ru-RU"/>
              </w:rPr>
              <w:t>Приобретение наглядной агитации по охране общественного порядка, профилактика преступлений и правонарушений, журнал учета дел об административном правонарушении, журнал учета лиц освобожденных из мест лишения свободы. Популяризация работы полиции</w:t>
            </w:r>
            <w:r w:rsidRPr="006948C1">
              <w:t>:</w:t>
            </w:r>
          </w:p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965967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</w:t>
            </w:r>
            <w:r w:rsidR="006948C1" w:rsidRPr="006948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>
            <w:pPr>
              <w:pStyle w:val="22"/>
            </w:pPr>
          </w:p>
        </w:tc>
      </w:tr>
      <w:tr w:rsidR="006948C1" w:rsidRPr="00DA2B74" w:rsidTr="006948C1">
        <w:trPr>
          <w:trHeight w:hRule="exact" w:val="39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Итого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48C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350,0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>
            <w:pPr>
              <w:pStyle w:val="22"/>
            </w:pPr>
          </w:p>
        </w:tc>
      </w:tr>
      <w:tr w:rsidR="006948C1" w:rsidRPr="00DA2B74" w:rsidTr="006948C1">
        <w:trPr>
          <w:trHeight w:hRule="exact" w:val="39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48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Муниципальное задание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7760,5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" w:type="dxa"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>
            <w:pPr>
              <w:pStyle w:val="22"/>
            </w:pPr>
          </w:p>
        </w:tc>
      </w:tr>
      <w:tr w:rsidR="006948C1" w:rsidRPr="00DA2B74" w:rsidTr="006948C1">
        <w:trPr>
          <w:trHeight w:hRule="exact" w:val="62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48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Фонд оплаты труда по подразделению, ответственному за реализацию муниципальной программы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8C1">
              <w:rPr>
                <w:rFonts w:ascii="Times New Roman" w:hAnsi="Times New Roman" w:cs="Times New Roman"/>
                <w:sz w:val="24"/>
                <w:szCs w:val="24"/>
              </w:rPr>
              <w:t>1198,6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8C1" w:rsidRPr="006948C1" w:rsidRDefault="006948C1" w:rsidP="006948C1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" w:type="dxa"/>
            <w:tcBorders>
              <w:left w:val="single" w:sz="4" w:space="0" w:color="auto"/>
            </w:tcBorders>
            <w:shd w:val="clear" w:color="auto" w:fill="FFFFFF"/>
          </w:tcPr>
          <w:p w:rsidR="006948C1" w:rsidRPr="00DA2B74" w:rsidRDefault="006948C1" w:rsidP="006948C1">
            <w:pPr>
              <w:pStyle w:val="22"/>
            </w:pPr>
          </w:p>
        </w:tc>
      </w:tr>
    </w:tbl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/>
    <w:p w:rsidR="006948C1" w:rsidRDefault="006948C1" w:rsidP="006948C1">
      <w:r>
        <w:t>Заместитель главы</w:t>
      </w:r>
    </w:p>
    <w:p w:rsidR="006948C1" w:rsidRPr="004F24C1" w:rsidRDefault="006948C1" w:rsidP="006948C1">
      <w:pPr>
        <w:sectPr w:rsidR="006948C1" w:rsidRPr="004F24C1" w:rsidSect="002036D1">
          <w:pgSz w:w="16838" w:h="11906" w:orient="landscape"/>
          <w:pgMar w:top="567" w:right="567" w:bottom="567" w:left="567" w:header="539" w:footer="902" w:gutter="0"/>
          <w:cols w:space="720"/>
          <w:docGrid w:linePitch="360"/>
        </w:sectPr>
      </w:pPr>
      <w:r>
        <w:t>Каслинского муниципального  района                                                                                                                                                              Н.В.Никифоров</w:t>
      </w:r>
    </w:p>
    <w:p w:rsidR="006948C1" w:rsidRPr="006948C1" w:rsidRDefault="006948C1" w:rsidP="006948C1"/>
    <w:sectPr w:rsidR="006948C1" w:rsidRPr="006948C1" w:rsidSect="006948C1">
      <w:pgSz w:w="16840" w:h="11900" w:orient="landscape"/>
      <w:pgMar w:top="357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D18" w:rsidRDefault="00883D18" w:rsidP="00C432B3">
      <w:r>
        <w:separator/>
      </w:r>
    </w:p>
  </w:endnote>
  <w:endnote w:type="continuationSeparator" w:id="0">
    <w:p w:rsidR="00883D18" w:rsidRDefault="00883D18" w:rsidP="00C4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D18" w:rsidRDefault="00883D18" w:rsidP="00C432B3">
      <w:r>
        <w:separator/>
      </w:r>
    </w:p>
  </w:footnote>
  <w:footnote w:type="continuationSeparator" w:id="0">
    <w:p w:rsidR="00883D18" w:rsidRDefault="00883D18" w:rsidP="00C43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721C250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">
    <w:nsid w:val="5ED32049"/>
    <w:multiLevelType w:val="hybridMultilevel"/>
    <w:tmpl w:val="FE3C122C"/>
    <w:lvl w:ilvl="0" w:tplc="24C2A53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957DD6"/>
    <w:multiLevelType w:val="hybridMultilevel"/>
    <w:tmpl w:val="822A0928"/>
    <w:lvl w:ilvl="0" w:tplc="B65C59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3555"/>
    <w:rsid w:val="00005F32"/>
    <w:rsid w:val="000155A2"/>
    <w:rsid w:val="0002213C"/>
    <w:rsid w:val="0003583B"/>
    <w:rsid w:val="00044705"/>
    <w:rsid w:val="000473AD"/>
    <w:rsid w:val="00057901"/>
    <w:rsid w:val="00063AB0"/>
    <w:rsid w:val="000678B3"/>
    <w:rsid w:val="000824A6"/>
    <w:rsid w:val="00083D16"/>
    <w:rsid w:val="00087B65"/>
    <w:rsid w:val="00091A2E"/>
    <w:rsid w:val="00095FC3"/>
    <w:rsid w:val="0009773F"/>
    <w:rsid w:val="000A0AEC"/>
    <w:rsid w:val="000D015A"/>
    <w:rsid w:val="000D2BA7"/>
    <w:rsid w:val="000F5B9D"/>
    <w:rsid w:val="00110EA8"/>
    <w:rsid w:val="001267CD"/>
    <w:rsid w:val="00132BBF"/>
    <w:rsid w:val="00132C61"/>
    <w:rsid w:val="00135F95"/>
    <w:rsid w:val="0014137E"/>
    <w:rsid w:val="00160409"/>
    <w:rsid w:val="0018183F"/>
    <w:rsid w:val="00186F87"/>
    <w:rsid w:val="00193DAD"/>
    <w:rsid w:val="001A473B"/>
    <w:rsid w:val="001B592C"/>
    <w:rsid w:val="001B613A"/>
    <w:rsid w:val="001C146C"/>
    <w:rsid w:val="001C3EBC"/>
    <w:rsid w:val="001D4ECF"/>
    <w:rsid w:val="001D52C6"/>
    <w:rsid w:val="001E74E7"/>
    <w:rsid w:val="001F1FAF"/>
    <w:rsid w:val="00205641"/>
    <w:rsid w:val="00217E41"/>
    <w:rsid w:val="00220980"/>
    <w:rsid w:val="00232626"/>
    <w:rsid w:val="00242B8D"/>
    <w:rsid w:val="00242EAE"/>
    <w:rsid w:val="00250EEF"/>
    <w:rsid w:val="002623F3"/>
    <w:rsid w:val="002663E3"/>
    <w:rsid w:val="00270898"/>
    <w:rsid w:val="00272FB4"/>
    <w:rsid w:val="002758A6"/>
    <w:rsid w:val="002830A8"/>
    <w:rsid w:val="0029423E"/>
    <w:rsid w:val="00297916"/>
    <w:rsid w:val="002B2448"/>
    <w:rsid w:val="002B4306"/>
    <w:rsid w:val="002C18FE"/>
    <w:rsid w:val="002C506E"/>
    <w:rsid w:val="002C5EB1"/>
    <w:rsid w:val="002D2538"/>
    <w:rsid w:val="002D5F2D"/>
    <w:rsid w:val="002E1B77"/>
    <w:rsid w:val="002F5C86"/>
    <w:rsid w:val="003023CF"/>
    <w:rsid w:val="003025A0"/>
    <w:rsid w:val="00303FE7"/>
    <w:rsid w:val="0030417B"/>
    <w:rsid w:val="00324430"/>
    <w:rsid w:val="00344243"/>
    <w:rsid w:val="00372336"/>
    <w:rsid w:val="0038431D"/>
    <w:rsid w:val="0039461F"/>
    <w:rsid w:val="003C79DB"/>
    <w:rsid w:val="003D567F"/>
    <w:rsid w:val="003D6CC8"/>
    <w:rsid w:val="003E5C8F"/>
    <w:rsid w:val="003E719F"/>
    <w:rsid w:val="003F17FC"/>
    <w:rsid w:val="003F21E0"/>
    <w:rsid w:val="00406D93"/>
    <w:rsid w:val="00410778"/>
    <w:rsid w:val="004138EC"/>
    <w:rsid w:val="00417BBB"/>
    <w:rsid w:val="00426069"/>
    <w:rsid w:val="00431CD3"/>
    <w:rsid w:val="0043389A"/>
    <w:rsid w:val="004356C3"/>
    <w:rsid w:val="00436D50"/>
    <w:rsid w:val="00441039"/>
    <w:rsid w:val="00441EFE"/>
    <w:rsid w:val="00451E65"/>
    <w:rsid w:val="00455E71"/>
    <w:rsid w:val="00465704"/>
    <w:rsid w:val="00466D6E"/>
    <w:rsid w:val="00470B4F"/>
    <w:rsid w:val="004763C2"/>
    <w:rsid w:val="00477572"/>
    <w:rsid w:val="00484E36"/>
    <w:rsid w:val="00495396"/>
    <w:rsid w:val="004B5314"/>
    <w:rsid w:val="004C34C7"/>
    <w:rsid w:val="004C4A06"/>
    <w:rsid w:val="004C4EB3"/>
    <w:rsid w:val="004E2E21"/>
    <w:rsid w:val="0050066C"/>
    <w:rsid w:val="00504658"/>
    <w:rsid w:val="005168C6"/>
    <w:rsid w:val="00521AB9"/>
    <w:rsid w:val="00524E8E"/>
    <w:rsid w:val="00530069"/>
    <w:rsid w:val="00530326"/>
    <w:rsid w:val="0053722C"/>
    <w:rsid w:val="005420BA"/>
    <w:rsid w:val="005676DA"/>
    <w:rsid w:val="005A7F0E"/>
    <w:rsid w:val="005B489F"/>
    <w:rsid w:val="005C008D"/>
    <w:rsid w:val="005C028F"/>
    <w:rsid w:val="005C3A69"/>
    <w:rsid w:val="005D38EE"/>
    <w:rsid w:val="005D60F2"/>
    <w:rsid w:val="005D6F26"/>
    <w:rsid w:val="00616186"/>
    <w:rsid w:val="00616DA6"/>
    <w:rsid w:val="00621DE0"/>
    <w:rsid w:val="00622BA5"/>
    <w:rsid w:val="006948C1"/>
    <w:rsid w:val="0069799E"/>
    <w:rsid w:val="006A0462"/>
    <w:rsid w:val="006A4D5D"/>
    <w:rsid w:val="006B4B93"/>
    <w:rsid w:val="006B761F"/>
    <w:rsid w:val="006C658D"/>
    <w:rsid w:val="006D3108"/>
    <w:rsid w:val="006E1C8E"/>
    <w:rsid w:val="006F1EAA"/>
    <w:rsid w:val="0070186B"/>
    <w:rsid w:val="00705BE6"/>
    <w:rsid w:val="00707B43"/>
    <w:rsid w:val="00711D4E"/>
    <w:rsid w:val="0071343F"/>
    <w:rsid w:val="00713B9B"/>
    <w:rsid w:val="00715C05"/>
    <w:rsid w:val="007218C5"/>
    <w:rsid w:val="007237AB"/>
    <w:rsid w:val="00727F9C"/>
    <w:rsid w:val="00740959"/>
    <w:rsid w:val="00745D46"/>
    <w:rsid w:val="00752993"/>
    <w:rsid w:val="00762932"/>
    <w:rsid w:val="0076759F"/>
    <w:rsid w:val="00767F2F"/>
    <w:rsid w:val="00772BDD"/>
    <w:rsid w:val="007743C9"/>
    <w:rsid w:val="00781030"/>
    <w:rsid w:val="00783D87"/>
    <w:rsid w:val="00797305"/>
    <w:rsid w:val="007A06B3"/>
    <w:rsid w:val="007A788A"/>
    <w:rsid w:val="007B4F5A"/>
    <w:rsid w:val="007B6F31"/>
    <w:rsid w:val="007C28E0"/>
    <w:rsid w:val="007C2DC5"/>
    <w:rsid w:val="007C60D1"/>
    <w:rsid w:val="007C6C60"/>
    <w:rsid w:val="007D674A"/>
    <w:rsid w:val="007E428E"/>
    <w:rsid w:val="007F2991"/>
    <w:rsid w:val="007F49F4"/>
    <w:rsid w:val="007F7C36"/>
    <w:rsid w:val="0080594F"/>
    <w:rsid w:val="0080761F"/>
    <w:rsid w:val="00814EA1"/>
    <w:rsid w:val="00816066"/>
    <w:rsid w:val="00822DE7"/>
    <w:rsid w:val="008276FA"/>
    <w:rsid w:val="008309D8"/>
    <w:rsid w:val="0083158B"/>
    <w:rsid w:val="008337FD"/>
    <w:rsid w:val="0084397A"/>
    <w:rsid w:val="008449C6"/>
    <w:rsid w:val="008541CB"/>
    <w:rsid w:val="00856695"/>
    <w:rsid w:val="008572E5"/>
    <w:rsid w:val="00862FC5"/>
    <w:rsid w:val="00865ABE"/>
    <w:rsid w:val="00873555"/>
    <w:rsid w:val="00882845"/>
    <w:rsid w:val="00883D18"/>
    <w:rsid w:val="00885EED"/>
    <w:rsid w:val="00887FD6"/>
    <w:rsid w:val="0089456D"/>
    <w:rsid w:val="008A3721"/>
    <w:rsid w:val="008A3D00"/>
    <w:rsid w:val="008A4787"/>
    <w:rsid w:val="008A4C94"/>
    <w:rsid w:val="008C0DAE"/>
    <w:rsid w:val="008D220A"/>
    <w:rsid w:val="008E2214"/>
    <w:rsid w:val="008E54EC"/>
    <w:rsid w:val="008E56BB"/>
    <w:rsid w:val="008F1441"/>
    <w:rsid w:val="008F2F42"/>
    <w:rsid w:val="00902B68"/>
    <w:rsid w:val="00903554"/>
    <w:rsid w:val="00905ED2"/>
    <w:rsid w:val="00911BA2"/>
    <w:rsid w:val="00920FA3"/>
    <w:rsid w:val="009213BA"/>
    <w:rsid w:val="0092393B"/>
    <w:rsid w:val="009317CD"/>
    <w:rsid w:val="00936DD7"/>
    <w:rsid w:val="0093762E"/>
    <w:rsid w:val="00956DBC"/>
    <w:rsid w:val="009571B0"/>
    <w:rsid w:val="009618A4"/>
    <w:rsid w:val="009646E0"/>
    <w:rsid w:val="00965967"/>
    <w:rsid w:val="00977CD9"/>
    <w:rsid w:val="00987AEC"/>
    <w:rsid w:val="0099461D"/>
    <w:rsid w:val="009955B1"/>
    <w:rsid w:val="009C2C4E"/>
    <w:rsid w:val="009C4974"/>
    <w:rsid w:val="009C6F4E"/>
    <w:rsid w:val="009C767B"/>
    <w:rsid w:val="009F22C5"/>
    <w:rsid w:val="00A02625"/>
    <w:rsid w:val="00A0661B"/>
    <w:rsid w:val="00A11300"/>
    <w:rsid w:val="00A11B05"/>
    <w:rsid w:val="00A221E9"/>
    <w:rsid w:val="00A25B90"/>
    <w:rsid w:val="00A34D28"/>
    <w:rsid w:val="00A37327"/>
    <w:rsid w:val="00A4237B"/>
    <w:rsid w:val="00A44F6E"/>
    <w:rsid w:val="00A50BB2"/>
    <w:rsid w:val="00A556D0"/>
    <w:rsid w:val="00A56FDB"/>
    <w:rsid w:val="00A74F23"/>
    <w:rsid w:val="00A908CD"/>
    <w:rsid w:val="00A924E2"/>
    <w:rsid w:val="00A9259D"/>
    <w:rsid w:val="00AB501D"/>
    <w:rsid w:val="00AB5FD4"/>
    <w:rsid w:val="00AC0713"/>
    <w:rsid w:val="00AC5FBE"/>
    <w:rsid w:val="00AD4E09"/>
    <w:rsid w:val="00AE3F0C"/>
    <w:rsid w:val="00AF5AD2"/>
    <w:rsid w:val="00B01A3F"/>
    <w:rsid w:val="00B11B17"/>
    <w:rsid w:val="00B13284"/>
    <w:rsid w:val="00B13387"/>
    <w:rsid w:val="00B153E6"/>
    <w:rsid w:val="00B23144"/>
    <w:rsid w:val="00B243BC"/>
    <w:rsid w:val="00B25BFC"/>
    <w:rsid w:val="00B3108D"/>
    <w:rsid w:val="00B327B2"/>
    <w:rsid w:val="00B37EFA"/>
    <w:rsid w:val="00B47EA2"/>
    <w:rsid w:val="00B605EF"/>
    <w:rsid w:val="00B64FFD"/>
    <w:rsid w:val="00B8137C"/>
    <w:rsid w:val="00B838EB"/>
    <w:rsid w:val="00B846E5"/>
    <w:rsid w:val="00B87914"/>
    <w:rsid w:val="00B9093E"/>
    <w:rsid w:val="00BA19D2"/>
    <w:rsid w:val="00BA1DC3"/>
    <w:rsid w:val="00BA7454"/>
    <w:rsid w:val="00BB2927"/>
    <w:rsid w:val="00BB6F66"/>
    <w:rsid w:val="00BC182B"/>
    <w:rsid w:val="00BC5995"/>
    <w:rsid w:val="00BD1662"/>
    <w:rsid w:val="00BD2C9C"/>
    <w:rsid w:val="00BF7652"/>
    <w:rsid w:val="00C05DC6"/>
    <w:rsid w:val="00C06570"/>
    <w:rsid w:val="00C065F1"/>
    <w:rsid w:val="00C1112F"/>
    <w:rsid w:val="00C365CF"/>
    <w:rsid w:val="00C432B3"/>
    <w:rsid w:val="00C451A3"/>
    <w:rsid w:val="00C50495"/>
    <w:rsid w:val="00C73912"/>
    <w:rsid w:val="00C8671B"/>
    <w:rsid w:val="00C92898"/>
    <w:rsid w:val="00C93C68"/>
    <w:rsid w:val="00C946D9"/>
    <w:rsid w:val="00CB1A98"/>
    <w:rsid w:val="00CB5A10"/>
    <w:rsid w:val="00CD1F85"/>
    <w:rsid w:val="00CD3F92"/>
    <w:rsid w:val="00CE55C3"/>
    <w:rsid w:val="00CE6FA2"/>
    <w:rsid w:val="00CF0A3D"/>
    <w:rsid w:val="00CF5175"/>
    <w:rsid w:val="00D045CF"/>
    <w:rsid w:val="00D1795A"/>
    <w:rsid w:val="00D24D12"/>
    <w:rsid w:val="00D61789"/>
    <w:rsid w:val="00D6724D"/>
    <w:rsid w:val="00D71BB4"/>
    <w:rsid w:val="00D763FE"/>
    <w:rsid w:val="00DA236A"/>
    <w:rsid w:val="00DA5E61"/>
    <w:rsid w:val="00DD004A"/>
    <w:rsid w:val="00DE044F"/>
    <w:rsid w:val="00DF23CC"/>
    <w:rsid w:val="00DF7D07"/>
    <w:rsid w:val="00E01CD7"/>
    <w:rsid w:val="00E04A51"/>
    <w:rsid w:val="00E14B92"/>
    <w:rsid w:val="00E3577B"/>
    <w:rsid w:val="00E53C76"/>
    <w:rsid w:val="00E62A7A"/>
    <w:rsid w:val="00E73BCC"/>
    <w:rsid w:val="00E8235A"/>
    <w:rsid w:val="00E84A96"/>
    <w:rsid w:val="00E951A9"/>
    <w:rsid w:val="00E9579B"/>
    <w:rsid w:val="00EA18FA"/>
    <w:rsid w:val="00EC3A3D"/>
    <w:rsid w:val="00EC4188"/>
    <w:rsid w:val="00EC7B79"/>
    <w:rsid w:val="00ED0B39"/>
    <w:rsid w:val="00ED1945"/>
    <w:rsid w:val="00EF14D4"/>
    <w:rsid w:val="00EF2DAE"/>
    <w:rsid w:val="00EF4E21"/>
    <w:rsid w:val="00EF6D1E"/>
    <w:rsid w:val="00F01BB3"/>
    <w:rsid w:val="00F0245C"/>
    <w:rsid w:val="00F02812"/>
    <w:rsid w:val="00F10E98"/>
    <w:rsid w:val="00F12936"/>
    <w:rsid w:val="00F13DA4"/>
    <w:rsid w:val="00F16E74"/>
    <w:rsid w:val="00F332D6"/>
    <w:rsid w:val="00F374FC"/>
    <w:rsid w:val="00F43375"/>
    <w:rsid w:val="00F65CEC"/>
    <w:rsid w:val="00F71E9D"/>
    <w:rsid w:val="00F72F51"/>
    <w:rsid w:val="00F739FD"/>
    <w:rsid w:val="00F74611"/>
    <w:rsid w:val="00F75410"/>
    <w:rsid w:val="00F76F26"/>
    <w:rsid w:val="00F865FD"/>
    <w:rsid w:val="00FA026B"/>
    <w:rsid w:val="00FB19CD"/>
    <w:rsid w:val="00FB3357"/>
    <w:rsid w:val="00FB4968"/>
    <w:rsid w:val="00FC1E43"/>
    <w:rsid w:val="00FD048A"/>
    <w:rsid w:val="00FD37D7"/>
    <w:rsid w:val="00FD48C2"/>
    <w:rsid w:val="00FF239D"/>
    <w:rsid w:val="00FF2C8B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6E13C0-E307-4EFB-8046-D7661855A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14</cp:revision>
  <cp:lastPrinted>2020-03-04T10:40:00Z</cp:lastPrinted>
  <dcterms:created xsi:type="dcterms:W3CDTF">2020-02-26T05:30:00Z</dcterms:created>
  <dcterms:modified xsi:type="dcterms:W3CDTF">2020-03-06T06:01:00Z</dcterms:modified>
</cp:coreProperties>
</file>