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E68" w:rsidRDefault="00843E68" w:rsidP="006F44E4">
      <w:pPr>
        <w:spacing w:line="240" w:lineRule="exact"/>
        <w:ind w:firstLine="0"/>
      </w:pPr>
    </w:p>
    <w:p w:rsidR="00843E68" w:rsidRDefault="00843E68" w:rsidP="0077558B">
      <w:pPr>
        <w:pStyle w:val="a3"/>
        <w:outlineLvl w:val="5"/>
        <w:rPr>
          <w:spacing w:val="-2"/>
        </w:rPr>
      </w:pPr>
    </w:p>
    <w:p w:rsidR="002032FB" w:rsidRDefault="002032FB" w:rsidP="009069AF">
      <w:pPr>
        <w:spacing w:line="240" w:lineRule="exact"/>
        <w:jc w:val="center"/>
      </w:pPr>
    </w:p>
    <w:p w:rsidR="002032FB" w:rsidRDefault="002032FB" w:rsidP="009069AF">
      <w:pPr>
        <w:spacing w:line="240" w:lineRule="exact"/>
        <w:jc w:val="center"/>
      </w:pPr>
    </w:p>
    <w:p w:rsidR="00EA6DFC" w:rsidRDefault="009069AF" w:rsidP="00EA6DFC">
      <w:pPr>
        <w:pStyle w:val="a3"/>
        <w:spacing w:line="288" w:lineRule="atLeast"/>
        <w:ind w:firstLine="709"/>
      </w:pPr>
      <w:bookmarkStart w:id="0" w:name="_GoBack"/>
      <w:r w:rsidRPr="007D71AA">
        <w:t>Вынесен приговор в отношении</w:t>
      </w:r>
      <w:r w:rsidR="0025217D" w:rsidRPr="007D71AA">
        <w:t xml:space="preserve"> </w:t>
      </w:r>
      <w:r w:rsidR="00933796" w:rsidRPr="00933796">
        <w:t>38</w:t>
      </w:r>
      <w:r w:rsidR="00933796">
        <w:t>-летнего жителя</w:t>
      </w:r>
      <w:r w:rsidR="00EA6DFC">
        <w:t xml:space="preserve"> </w:t>
      </w:r>
      <w:proofErr w:type="spellStart"/>
      <w:r w:rsidR="00EA6DFC">
        <w:t>Каслинского</w:t>
      </w:r>
      <w:proofErr w:type="spellEnd"/>
      <w:r w:rsidR="00EA6DFC">
        <w:t xml:space="preserve"> района</w:t>
      </w:r>
      <w:r w:rsidRPr="007D71AA">
        <w:t>, обвиняем</w:t>
      </w:r>
      <w:r w:rsidR="0025217D" w:rsidRPr="007D71AA">
        <w:t>ого</w:t>
      </w:r>
      <w:r w:rsidRPr="007D71AA">
        <w:t xml:space="preserve"> в</w:t>
      </w:r>
      <w:r w:rsidR="00E82247" w:rsidRPr="007D71AA">
        <w:t xml:space="preserve"> совершении</w:t>
      </w:r>
      <w:r w:rsidR="00E43970" w:rsidRPr="007D71AA">
        <w:t xml:space="preserve"> преступлени</w:t>
      </w:r>
      <w:r w:rsidR="00933796">
        <w:t>я</w:t>
      </w:r>
      <w:r w:rsidR="00E43970" w:rsidRPr="007D71AA">
        <w:t>,</w:t>
      </w:r>
      <w:r w:rsidR="00E82247" w:rsidRPr="007D71AA">
        <w:t xml:space="preserve"> предусмотренн</w:t>
      </w:r>
      <w:r w:rsidR="00933796">
        <w:t>ого</w:t>
      </w:r>
      <w:r w:rsidR="00E82247" w:rsidRPr="007D71AA">
        <w:t xml:space="preserve"> </w:t>
      </w:r>
      <w:r w:rsidR="00EA6DFC">
        <w:t>ч.</w:t>
      </w:r>
      <w:r w:rsidR="00C16C88">
        <w:t xml:space="preserve"> </w:t>
      </w:r>
      <w:r w:rsidR="00933796">
        <w:t xml:space="preserve">3 </w:t>
      </w:r>
      <w:r w:rsidR="00EA6DFC">
        <w:t>ст.</w:t>
      </w:r>
      <w:r w:rsidR="00933796">
        <w:t xml:space="preserve"> 327 </w:t>
      </w:r>
      <w:r w:rsidR="00E82247" w:rsidRPr="007D71AA">
        <w:t>У</w:t>
      </w:r>
      <w:r w:rsidR="00C16C88">
        <w:t xml:space="preserve">головного кодекса </w:t>
      </w:r>
      <w:r w:rsidR="00E82247" w:rsidRPr="007D71AA">
        <w:t>РФ</w:t>
      </w:r>
      <w:bookmarkEnd w:id="0"/>
      <w:r w:rsidR="00EA6DFC">
        <w:t>.</w:t>
      </w:r>
    </w:p>
    <w:p w:rsidR="002C55A8" w:rsidRDefault="00EA6DFC" w:rsidP="00EA6DFC">
      <w:pPr>
        <w:pStyle w:val="a3"/>
        <w:spacing w:line="288" w:lineRule="atLeast"/>
        <w:ind w:firstLine="709"/>
      </w:pPr>
      <w:r>
        <w:t xml:space="preserve">Установлено, что </w:t>
      </w:r>
      <w:r w:rsidR="00933796">
        <w:t xml:space="preserve">мужчина ранее проходил обучение в автошколе, имеет навыки вождения автомобиля, однако в установленном законом порядке экзамены на право управления транспортным средством не сдавал, водительское удостоверение не получал. В целях трудоустройства на должность водителя незаконно через знакомых заказал изготовление водительского удостоверения, заплатив за это 50 тыс. руб. После получения поддельного водительского удостоверения, будучи остановлен на автодороге </w:t>
      </w:r>
      <w:r w:rsidR="0029313D">
        <w:t>«</w:t>
      </w:r>
      <w:proofErr w:type="spellStart"/>
      <w:r w:rsidR="00933796">
        <w:t>Огневское</w:t>
      </w:r>
      <w:proofErr w:type="spellEnd"/>
      <w:r w:rsidR="00933796">
        <w:t>-Багаряк</w:t>
      </w:r>
      <w:r w:rsidR="0029313D">
        <w:t>»</w:t>
      </w:r>
      <w:r w:rsidR="00933796">
        <w:t xml:space="preserve"> сотрудниками ГИБДД, предъявил инспектору данное поддельное водительское удостоверение.</w:t>
      </w:r>
    </w:p>
    <w:p w:rsidR="002C55A8" w:rsidRDefault="002C55A8" w:rsidP="00232273">
      <w:pPr>
        <w:pStyle w:val="a3"/>
        <w:spacing w:line="288" w:lineRule="atLeast"/>
        <w:ind w:firstLine="709"/>
      </w:pPr>
      <w:r w:rsidRPr="00232273">
        <w:t>По приговору Каслинского</w:t>
      </w:r>
      <w:r w:rsidRPr="002C55A8">
        <w:t xml:space="preserve"> городского суда </w:t>
      </w:r>
      <w:r w:rsidR="00232273">
        <w:t>водитель-нарушитель</w:t>
      </w:r>
      <w:r w:rsidRPr="002C55A8">
        <w:t xml:space="preserve"> признан виновн</w:t>
      </w:r>
      <w:r w:rsidR="00232273">
        <w:t>ым</w:t>
      </w:r>
      <w:r w:rsidRPr="002C55A8">
        <w:t xml:space="preserve"> в совершении преступлени</w:t>
      </w:r>
      <w:r w:rsidR="00232273">
        <w:t>я</w:t>
      </w:r>
      <w:r w:rsidRPr="002C55A8">
        <w:t>, предусмотренн</w:t>
      </w:r>
      <w:r w:rsidR="00232273">
        <w:t>ого</w:t>
      </w:r>
      <w:r w:rsidRPr="002C55A8">
        <w:t xml:space="preserve"> ч.</w:t>
      </w:r>
      <w:r w:rsidR="00232273">
        <w:t>3</w:t>
      </w:r>
      <w:r w:rsidRPr="002C55A8">
        <w:t xml:space="preserve"> ст.</w:t>
      </w:r>
      <w:r w:rsidR="00232273">
        <w:t>327</w:t>
      </w:r>
      <w:r w:rsidRPr="002C55A8">
        <w:t xml:space="preserve"> УК РФ</w:t>
      </w:r>
      <w:r w:rsidR="0029313D">
        <w:t xml:space="preserve"> (</w:t>
      </w:r>
      <w:r w:rsidR="0029313D" w:rsidRPr="00232273">
        <w:t>приобретение, хранение, перевозка в целях использования</w:t>
      </w:r>
      <w:r w:rsidR="0029313D">
        <w:t xml:space="preserve">, </w:t>
      </w:r>
      <w:r w:rsidR="0029313D" w:rsidRPr="00232273">
        <w:t>либо использование заведомо поддельных паспорта гражданина, удостоверения или иного официального документа, предоставляющего права</w:t>
      </w:r>
      <w:r w:rsidR="0029313D">
        <w:t>)</w:t>
      </w:r>
      <w:r w:rsidRPr="002C55A8">
        <w:t xml:space="preserve">. </w:t>
      </w:r>
    </w:p>
    <w:p w:rsidR="002C55A8" w:rsidRDefault="002C55A8" w:rsidP="002C55A8">
      <w:pPr>
        <w:pStyle w:val="a3"/>
        <w:spacing w:line="288" w:lineRule="atLeast"/>
        <w:ind w:firstLine="709"/>
      </w:pPr>
      <w:r>
        <w:t>Виновно</w:t>
      </w:r>
      <w:r w:rsidR="00232273">
        <w:t>му</w:t>
      </w:r>
      <w:r>
        <w:t xml:space="preserve"> назначено наказание в виде лишения свободы на срок </w:t>
      </w:r>
      <w:r w:rsidR="00232273">
        <w:t>6</w:t>
      </w:r>
      <w:r>
        <w:t xml:space="preserve"> месяцев условно с испытательным сроком </w:t>
      </w:r>
      <w:r w:rsidR="00232273">
        <w:t>1</w:t>
      </w:r>
      <w:r>
        <w:t xml:space="preserve"> год</w:t>
      </w:r>
      <w:r w:rsidR="00232273">
        <w:t>, в течение которого осужденный должен своим поведением доказать свое исправление. На осужденного возложены дополнительные обязанности: не менять постоянного места жительства, являться на регистрацию в уголовно-исполнительную инспекцию 1 раз в месяц по установленному графику.</w:t>
      </w:r>
    </w:p>
    <w:p w:rsidR="00EA6DFC" w:rsidRDefault="002C55A8" w:rsidP="00EA6DFC">
      <w:pPr>
        <w:pStyle w:val="a3"/>
        <w:spacing w:line="288" w:lineRule="atLeast"/>
        <w:ind w:firstLine="709"/>
      </w:pPr>
      <w:r>
        <w:t>Вынося приговор суд учел</w:t>
      </w:r>
      <w:r w:rsidR="00C16C88">
        <w:t xml:space="preserve"> полное признание вины подсудимым,</w:t>
      </w:r>
      <w:r>
        <w:t xml:space="preserve"> </w:t>
      </w:r>
      <w:r w:rsidR="00232273">
        <w:t xml:space="preserve">наличие у </w:t>
      </w:r>
      <w:r w:rsidR="00C16C88">
        <w:t>него</w:t>
      </w:r>
      <w:r w:rsidR="00232273">
        <w:t xml:space="preserve"> хронического заболевания и наличие на иждивении малолетних детей.</w:t>
      </w:r>
      <w:r>
        <w:t xml:space="preserve"> </w:t>
      </w:r>
      <w:r w:rsidR="00EA6DFC">
        <w:t xml:space="preserve"> </w:t>
      </w:r>
    </w:p>
    <w:p w:rsidR="002032FB" w:rsidRDefault="00B6461C" w:rsidP="00F90E14">
      <w:pPr>
        <w:pStyle w:val="a3"/>
        <w:spacing w:line="288" w:lineRule="atLeast"/>
        <w:ind w:firstLine="709"/>
        <w:rPr>
          <w:sz w:val="24"/>
          <w:szCs w:val="24"/>
        </w:rPr>
      </w:pPr>
      <w:r>
        <w:t>Приговор в</w:t>
      </w:r>
      <w:r w:rsidR="00F90E14">
        <w:t>ступил в</w:t>
      </w:r>
      <w:r>
        <w:t xml:space="preserve"> законную силу</w:t>
      </w:r>
      <w:r w:rsidR="00F90E14">
        <w:t>.</w:t>
      </w:r>
    </w:p>
    <w:p w:rsidR="002032FB" w:rsidRDefault="002032FB" w:rsidP="00B753C5">
      <w:pPr>
        <w:ind w:firstLine="0"/>
        <w:rPr>
          <w:sz w:val="24"/>
          <w:szCs w:val="24"/>
        </w:rPr>
      </w:pPr>
    </w:p>
    <w:p w:rsidR="002032FB" w:rsidRDefault="002032FB" w:rsidP="00B753C5">
      <w:pPr>
        <w:ind w:firstLine="0"/>
        <w:rPr>
          <w:sz w:val="24"/>
          <w:szCs w:val="24"/>
        </w:rPr>
      </w:pPr>
    </w:p>
    <w:p w:rsidR="002032FB" w:rsidRDefault="002032FB" w:rsidP="00B753C5">
      <w:pPr>
        <w:ind w:firstLine="0"/>
        <w:rPr>
          <w:sz w:val="24"/>
          <w:szCs w:val="24"/>
        </w:rPr>
      </w:pPr>
    </w:p>
    <w:p w:rsidR="002032FB" w:rsidRDefault="002032FB" w:rsidP="00B753C5">
      <w:pPr>
        <w:ind w:firstLine="0"/>
        <w:rPr>
          <w:sz w:val="24"/>
          <w:szCs w:val="24"/>
        </w:rPr>
      </w:pPr>
    </w:p>
    <w:p w:rsidR="002032FB" w:rsidRDefault="002032FB" w:rsidP="00B753C5">
      <w:pPr>
        <w:ind w:firstLine="0"/>
        <w:rPr>
          <w:sz w:val="24"/>
          <w:szCs w:val="24"/>
        </w:rPr>
      </w:pPr>
    </w:p>
    <w:p w:rsidR="002032FB" w:rsidRDefault="002032FB" w:rsidP="00B753C5">
      <w:pPr>
        <w:ind w:firstLine="0"/>
        <w:rPr>
          <w:sz w:val="24"/>
          <w:szCs w:val="24"/>
        </w:rPr>
      </w:pPr>
    </w:p>
    <w:sectPr w:rsidR="002032FB" w:rsidSect="00C16C88">
      <w:pgSz w:w="11906" w:h="16838" w:code="9"/>
      <w:pgMar w:top="1134" w:right="851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85974"/>
    <w:multiLevelType w:val="hybridMultilevel"/>
    <w:tmpl w:val="C7965782"/>
    <w:lvl w:ilvl="0" w:tplc="E326A81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58"/>
    <w:rsid w:val="00014B82"/>
    <w:rsid w:val="0005354F"/>
    <w:rsid w:val="00084EDF"/>
    <w:rsid w:val="00096433"/>
    <w:rsid w:val="000A3BED"/>
    <w:rsid w:val="000C7757"/>
    <w:rsid w:val="000F1283"/>
    <w:rsid w:val="00120FA8"/>
    <w:rsid w:val="00131F72"/>
    <w:rsid w:val="001639DF"/>
    <w:rsid w:val="00177B77"/>
    <w:rsid w:val="001A354A"/>
    <w:rsid w:val="001B06EB"/>
    <w:rsid w:val="001C4490"/>
    <w:rsid w:val="001C5B70"/>
    <w:rsid w:val="001D0669"/>
    <w:rsid w:val="001E4FBD"/>
    <w:rsid w:val="002032FB"/>
    <w:rsid w:val="00207552"/>
    <w:rsid w:val="00231D60"/>
    <w:rsid w:val="00232273"/>
    <w:rsid w:val="00245822"/>
    <w:rsid w:val="002465B4"/>
    <w:rsid w:val="00252026"/>
    <w:rsid w:val="0025217D"/>
    <w:rsid w:val="0026578E"/>
    <w:rsid w:val="0027777E"/>
    <w:rsid w:val="00286F63"/>
    <w:rsid w:val="0029313D"/>
    <w:rsid w:val="002C55A8"/>
    <w:rsid w:val="002E6A1A"/>
    <w:rsid w:val="002E6E81"/>
    <w:rsid w:val="002F608C"/>
    <w:rsid w:val="00340564"/>
    <w:rsid w:val="003420C4"/>
    <w:rsid w:val="00373521"/>
    <w:rsid w:val="00380D3B"/>
    <w:rsid w:val="003E1492"/>
    <w:rsid w:val="003F7DAE"/>
    <w:rsid w:val="00407D8A"/>
    <w:rsid w:val="00446251"/>
    <w:rsid w:val="0045256B"/>
    <w:rsid w:val="00455320"/>
    <w:rsid w:val="00494B9F"/>
    <w:rsid w:val="00496558"/>
    <w:rsid w:val="004A22F5"/>
    <w:rsid w:val="004A424B"/>
    <w:rsid w:val="004B6FC1"/>
    <w:rsid w:val="004C19FB"/>
    <w:rsid w:val="004C74F1"/>
    <w:rsid w:val="004D42B3"/>
    <w:rsid w:val="004E6171"/>
    <w:rsid w:val="00501D11"/>
    <w:rsid w:val="005067AE"/>
    <w:rsid w:val="0052718D"/>
    <w:rsid w:val="00544C42"/>
    <w:rsid w:val="00553633"/>
    <w:rsid w:val="005862A3"/>
    <w:rsid w:val="005A589D"/>
    <w:rsid w:val="005E3835"/>
    <w:rsid w:val="005F4995"/>
    <w:rsid w:val="005F5247"/>
    <w:rsid w:val="00603B2E"/>
    <w:rsid w:val="00644082"/>
    <w:rsid w:val="0064610B"/>
    <w:rsid w:val="00690D01"/>
    <w:rsid w:val="00696A2D"/>
    <w:rsid w:val="00697302"/>
    <w:rsid w:val="006C0E59"/>
    <w:rsid w:val="006F44E4"/>
    <w:rsid w:val="006F7EF9"/>
    <w:rsid w:val="007036B8"/>
    <w:rsid w:val="00726203"/>
    <w:rsid w:val="00732A2D"/>
    <w:rsid w:val="00740E32"/>
    <w:rsid w:val="00762E94"/>
    <w:rsid w:val="0077558B"/>
    <w:rsid w:val="007A622A"/>
    <w:rsid w:val="007C1362"/>
    <w:rsid w:val="007D4A26"/>
    <w:rsid w:val="007D567A"/>
    <w:rsid w:val="007D5EB2"/>
    <w:rsid w:val="007D71AA"/>
    <w:rsid w:val="00805D98"/>
    <w:rsid w:val="00812624"/>
    <w:rsid w:val="008138DC"/>
    <w:rsid w:val="00820787"/>
    <w:rsid w:val="00822750"/>
    <w:rsid w:val="00833BF3"/>
    <w:rsid w:val="00843865"/>
    <w:rsid w:val="00843E68"/>
    <w:rsid w:val="0084653C"/>
    <w:rsid w:val="00862D3B"/>
    <w:rsid w:val="00871260"/>
    <w:rsid w:val="008752A7"/>
    <w:rsid w:val="008A023C"/>
    <w:rsid w:val="008E514E"/>
    <w:rsid w:val="008E687F"/>
    <w:rsid w:val="00903E18"/>
    <w:rsid w:val="009069AF"/>
    <w:rsid w:val="00910D6B"/>
    <w:rsid w:val="00933796"/>
    <w:rsid w:val="00933810"/>
    <w:rsid w:val="009410AC"/>
    <w:rsid w:val="009645BF"/>
    <w:rsid w:val="0099780A"/>
    <w:rsid w:val="009B7FC3"/>
    <w:rsid w:val="009C1CB1"/>
    <w:rsid w:val="009D4269"/>
    <w:rsid w:val="00A264EF"/>
    <w:rsid w:val="00A850F1"/>
    <w:rsid w:val="00A856D9"/>
    <w:rsid w:val="00AA3980"/>
    <w:rsid w:val="00AB1B91"/>
    <w:rsid w:val="00AE0FA4"/>
    <w:rsid w:val="00B6461C"/>
    <w:rsid w:val="00B753C5"/>
    <w:rsid w:val="00B93A57"/>
    <w:rsid w:val="00BC0777"/>
    <w:rsid w:val="00C1257F"/>
    <w:rsid w:val="00C15A5C"/>
    <w:rsid w:val="00C16C88"/>
    <w:rsid w:val="00C17A8F"/>
    <w:rsid w:val="00C357F4"/>
    <w:rsid w:val="00C654D9"/>
    <w:rsid w:val="00C73F19"/>
    <w:rsid w:val="00C848F1"/>
    <w:rsid w:val="00D112BF"/>
    <w:rsid w:val="00DB4CBB"/>
    <w:rsid w:val="00E22642"/>
    <w:rsid w:val="00E41014"/>
    <w:rsid w:val="00E43970"/>
    <w:rsid w:val="00E50744"/>
    <w:rsid w:val="00E75C74"/>
    <w:rsid w:val="00E82247"/>
    <w:rsid w:val="00E86382"/>
    <w:rsid w:val="00EA6DFC"/>
    <w:rsid w:val="00EF7838"/>
    <w:rsid w:val="00F46082"/>
    <w:rsid w:val="00F90E14"/>
    <w:rsid w:val="00FC625F"/>
    <w:rsid w:val="00FD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9AADB"/>
  <w15:docId w15:val="{63F33DAF-468B-48B0-B3BC-750FA24A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6203"/>
    <w:pPr>
      <w:ind w:firstLine="567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50F1"/>
  </w:style>
  <w:style w:type="table" w:styleId="a4">
    <w:name w:val="Table Grid"/>
    <w:basedOn w:val="a1"/>
    <w:uiPriority w:val="99"/>
    <w:locked/>
    <w:rsid w:val="00B753C5"/>
    <w:pPr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4D42B3"/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42B3"/>
    <w:rPr>
      <w:rFonts w:ascii="Segoe UI" w:hAnsi="Segoe UI"/>
      <w:sz w:val="18"/>
    </w:rPr>
  </w:style>
  <w:style w:type="character" w:customStyle="1" w:styleId="a7">
    <w:name w:val="Основной текст_"/>
    <w:basedOn w:val="a0"/>
    <w:link w:val="1"/>
    <w:rsid w:val="00BC0777"/>
    <w:rPr>
      <w:rFonts w:ascii="Times New Roman" w:hAnsi="Times New Roman"/>
      <w:spacing w:val="5"/>
      <w:sz w:val="25"/>
      <w:szCs w:val="25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C0777"/>
    <w:rPr>
      <w:rFonts w:ascii="Times New Roman" w:hAnsi="Times New Roman"/>
      <w:b/>
      <w:bCs/>
      <w:spacing w:val="8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rsid w:val="00BC0777"/>
    <w:pPr>
      <w:widowControl w:val="0"/>
      <w:shd w:val="clear" w:color="auto" w:fill="FFFFFF"/>
      <w:spacing w:before="300" w:after="600" w:line="230" w:lineRule="exact"/>
      <w:ind w:firstLine="0"/>
      <w:jc w:val="left"/>
    </w:pPr>
    <w:rPr>
      <w:spacing w:val="5"/>
      <w:sz w:val="25"/>
      <w:szCs w:val="25"/>
    </w:rPr>
  </w:style>
  <w:style w:type="paragraph" w:customStyle="1" w:styleId="50">
    <w:name w:val="Основной текст (5)"/>
    <w:basedOn w:val="a"/>
    <w:link w:val="5"/>
    <w:rsid w:val="00BC0777"/>
    <w:pPr>
      <w:widowControl w:val="0"/>
      <w:shd w:val="clear" w:color="auto" w:fill="FFFFFF"/>
      <w:spacing w:before="600" w:after="60" w:line="0" w:lineRule="atLeast"/>
      <w:ind w:firstLine="0"/>
    </w:pPr>
    <w:rPr>
      <w:b/>
      <w:bCs/>
      <w:spacing w:val="8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Павел Владимирович</dc:creator>
  <cp:keywords/>
  <dc:description/>
  <cp:lastModifiedBy>Заикина Елена Сергеевна</cp:lastModifiedBy>
  <cp:revision>6</cp:revision>
  <cp:lastPrinted>2024-10-16T09:08:00Z</cp:lastPrinted>
  <dcterms:created xsi:type="dcterms:W3CDTF">2024-10-16T09:21:00Z</dcterms:created>
  <dcterms:modified xsi:type="dcterms:W3CDTF">2024-12-27T11:16:00Z</dcterms:modified>
</cp:coreProperties>
</file>