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7F95BE" w14:textId="7671CA11" w:rsidR="004F4458" w:rsidRPr="00FD117E" w:rsidRDefault="00FD117E" w:rsidP="00FD117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D117E">
        <w:rPr>
          <w:rFonts w:ascii="Times New Roman" w:hAnsi="Times New Roman" w:cs="Times New Roman"/>
          <w:sz w:val="24"/>
          <w:szCs w:val="24"/>
        </w:rPr>
        <w:t>Серия вебинаров РФРИТ для малого и среднего бизнеса</w:t>
      </w:r>
      <w:r w:rsidR="00CC5F38" w:rsidRPr="00FD117E">
        <w:rPr>
          <w:rFonts w:ascii="Times New Roman" w:hAnsi="Times New Roman" w:cs="Times New Roman"/>
          <w:sz w:val="24"/>
          <w:szCs w:val="24"/>
        </w:rPr>
        <w:t xml:space="preserve"> в </w:t>
      </w:r>
      <w:r w:rsidR="009672BB" w:rsidRPr="00FD117E">
        <w:rPr>
          <w:rFonts w:ascii="Times New Roman" w:hAnsi="Times New Roman" w:cs="Times New Roman"/>
          <w:sz w:val="24"/>
          <w:szCs w:val="24"/>
          <w:u w:val="single"/>
        </w:rPr>
        <w:t>январе-</w:t>
      </w:r>
      <w:r w:rsidR="00CC5F38" w:rsidRPr="00FD117E">
        <w:rPr>
          <w:rFonts w:ascii="Times New Roman" w:hAnsi="Times New Roman" w:cs="Times New Roman"/>
          <w:sz w:val="24"/>
          <w:szCs w:val="24"/>
          <w:u w:val="single"/>
        </w:rPr>
        <w:t>феврале</w:t>
      </w:r>
      <w:r w:rsidR="00CC5F38" w:rsidRPr="00FD117E">
        <w:rPr>
          <w:rFonts w:ascii="Times New Roman" w:hAnsi="Times New Roman" w:cs="Times New Roman"/>
          <w:sz w:val="24"/>
          <w:szCs w:val="24"/>
        </w:rPr>
        <w:t xml:space="preserve"> 2022 г.</w:t>
      </w:r>
      <w:r w:rsidRPr="00FD117E">
        <w:rPr>
          <w:rFonts w:ascii="Times New Roman" w:hAnsi="Times New Roman" w:cs="Times New Roman"/>
          <w:sz w:val="24"/>
          <w:szCs w:val="24"/>
        </w:rPr>
        <w:t>:</w:t>
      </w:r>
      <w:r w:rsidR="00CC5F38" w:rsidRPr="00FD117E">
        <w:rPr>
          <w:rFonts w:ascii="Times New Roman" w:hAnsi="Times New Roman" w:cs="Times New Roman"/>
          <w:b/>
          <w:sz w:val="24"/>
          <w:szCs w:val="24"/>
        </w:rPr>
        <w:br/>
      </w:r>
      <w:r w:rsidR="00CC5F38" w:rsidRPr="001E2B96">
        <w:rPr>
          <w:rFonts w:ascii="Times New Roman" w:hAnsi="Times New Roman" w:cs="Times New Roman"/>
          <w:b/>
          <w:sz w:val="24"/>
          <w:szCs w:val="24"/>
        </w:rPr>
        <w:t>«</w:t>
      </w:r>
      <w:r w:rsidR="004F4458" w:rsidRPr="001E2B96">
        <w:rPr>
          <w:rFonts w:ascii="Times New Roman" w:hAnsi="Times New Roman" w:cs="Times New Roman"/>
          <w:b/>
          <w:sz w:val="24"/>
          <w:szCs w:val="24"/>
        </w:rPr>
        <w:t xml:space="preserve">Как повысить эффективность бизнеса за счет внедрения </w:t>
      </w:r>
      <w:r w:rsidR="00CC5F38" w:rsidRPr="001E2B96">
        <w:rPr>
          <w:rFonts w:ascii="Times New Roman" w:hAnsi="Times New Roman" w:cs="Times New Roman"/>
          <w:b/>
          <w:sz w:val="24"/>
          <w:szCs w:val="24"/>
        </w:rPr>
        <w:t xml:space="preserve">отечественных </w:t>
      </w:r>
      <w:r w:rsidR="004F4458" w:rsidRPr="001E2B96">
        <w:rPr>
          <w:rFonts w:ascii="Times New Roman" w:hAnsi="Times New Roman" w:cs="Times New Roman"/>
          <w:b/>
          <w:sz w:val="24"/>
          <w:szCs w:val="24"/>
        </w:rPr>
        <w:t>ИТ-решений?</w:t>
      </w:r>
      <w:r w:rsidR="00CC5F38" w:rsidRPr="001E2B96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tbl>
      <w:tblPr>
        <w:tblStyle w:val="a3"/>
        <w:tblW w:w="154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2809"/>
        <w:gridCol w:w="4684"/>
        <w:gridCol w:w="6662"/>
      </w:tblGrid>
      <w:tr w:rsidR="00C53C39" w:rsidRPr="001E2B96" w14:paraId="6150F328" w14:textId="52C31FC4" w:rsidTr="005F0481">
        <w:trPr>
          <w:jc w:val="center"/>
        </w:trPr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7931C14B" w14:textId="77777777" w:rsidR="00C53C39" w:rsidRPr="005F0481" w:rsidRDefault="00C53C39" w:rsidP="00B249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</w:t>
            </w:r>
          </w:p>
          <w:p w14:paraId="06566F8D" w14:textId="64CF20FF" w:rsidR="00C53C39" w:rsidRPr="005F0481" w:rsidRDefault="00C53C39" w:rsidP="00B249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9" w:type="dxa"/>
            <w:tcBorders>
              <w:bottom w:val="single" w:sz="4" w:space="0" w:color="auto"/>
            </w:tcBorders>
            <w:vAlign w:val="center"/>
          </w:tcPr>
          <w:p w14:paraId="3D023436" w14:textId="2862D8C4" w:rsidR="00C53C39" w:rsidRPr="001E2B96" w:rsidRDefault="00C53C39" w:rsidP="004F4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>Тема вебинара</w:t>
            </w:r>
          </w:p>
        </w:tc>
        <w:tc>
          <w:tcPr>
            <w:tcW w:w="4684" w:type="dxa"/>
            <w:tcBorders>
              <w:bottom w:val="single" w:sz="4" w:space="0" w:color="auto"/>
            </w:tcBorders>
            <w:vAlign w:val="center"/>
          </w:tcPr>
          <w:p w14:paraId="2F906149" w14:textId="4E8C1A79" w:rsidR="00C53C39" w:rsidRPr="001B17EA" w:rsidRDefault="00C53C39" w:rsidP="005F04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Ссылка на вебинар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14:paraId="22A67B5F" w14:textId="04D15CED" w:rsidR="00C53C39" w:rsidRPr="00C53C39" w:rsidRDefault="00C53C39" w:rsidP="00C5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7EA">
              <w:rPr>
                <w:rFonts w:ascii="Times New Roman" w:hAnsi="Times New Roman" w:cs="Times New Roman"/>
                <w:b/>
                <w:sz w:val="24"/>
                <w:szCs w:val="24"/>
              </w:rPr>
              <w:t>Спикер и тема выступления</w:t>
            </w:r>
          </w:p>
        </w:tc>
      </w:tr>
      <w:tr w:rsidR="00C53C39" w:rsidRPr="001E2B96" w14:paraId="6FD87242" w14:textId="67D7A4D4" w:rsidTr="005F0481">
        <w:trPr>
          <w:jc w:val="center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B71F3" w14:textId="77777777" w:rsidR="00C53C39" w:rsidRPr="005F0481" w:rsidRDefault="00C53C39" w:rsidP="00D56B7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27.01.2022</w:t>
            </w:r>
          </w:p>
          <w:p w14:paraId="223B70D8" w14:textId="77777777" w:rsidR="00C53C39" w:rsidRPr="005F0481" w:rsidRDefault="00C53C39" w:rsidP="00D56B7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98D2BF4" w14:textId="5E4F45F3" w:rsidR="00C53C39" w:rsidRPr="005F0481" w:rsidRDefault="00C53C39" w:rsidP="00D56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F048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12-00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C51D0" w14:textId="666461A3" w:rsidR="00C53C39" w:rsidRPr="001E2B96" w:rsidRDefault="00C53C39" w:rsidP="00D56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DA3744" w14:textId="1B86F61C" w:rsidR="00C53C39" w:rsidRPr="001E2B96" w:rsidRDefault="00C53C39" w:rsidP="00D56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«Документооборот. Системы администрирования. </w:t>
            </w:r>
            <w:r w:rsidRPr="001E2B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CRM</w:t>
            </w: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>-системы»</w:t>
            </w:r>
          </w:p>
          <w:p w14:paraId="37DC3B75" w14:textId="3D1A37C4" w:rsidR="00C53C39" w:rsidRPr="001E2B96" w:rsidRDefault="00C53C39" w:rsidP="00D56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A72C4" w14:textId="48C73397" w:rsidR="00C53C39" w:rsidRDefault="002670F2" w:rsidP="005F048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0C25AC" w:rsidRPr="00C57C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https://events.webinar.ru/48401259/10189493</w:t>
              </w:r>
            </w:hyperlink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AA1E7" w14:textId="0A83F193" w:rsidR="00C53C39" w:rsidRPr="001B17EA" w:rsidRDefault="00C53C39" w:rsidP="00C93E03">
            <w:pPr>
              <w:pStyle w:val="a4"/>
              <w:numPr>
                <w:ilvl w:val="0"/>
                <w:numId w:val="1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7EA">
              <w:rPr>
                <w:rFonts w:ascii="Times New Roman" w:hAnsi="Times New Roman" w:cs="Times New Roman"/>
                <w:sz w:val="24"/>
                <w:szCs w:val="24"/>
              </w:rPr>
              <w:t xml:space="preserve">Виталий Панкратов, заместитель директора по управлению проектами ООО "САФИБ", </w:t>
            </w:r>
            <w:r w:rsidRPr="003276BD">
              <w:rPr>
                <w:rFonts w:ascii="Times New Roman" w:hAnsi="Times New Roman" w:cs="Times New Roman"/>
                <w:i/>
                <w:sz w:val="24"/>
                <w:szCs w:val="24"/>
              </w:rPr>
              <w:t>«Система удаленного мониторинга и управления «Ассистент»».</w:t>
            </w:r>
          </w:p>
          <w:p w14:paraId="341B6058" w14:textId="23A680EA" w:rsidR="00C53C39" w:rsidRPr="001B17EA" w:rsidRDefault="00531333" w:rsidP="00C93E03">
            <w:pPr>
              <w:pStyle w:val="a4"/>
              <w:numPr>
                <w:ilvl w:val="0"/>
                <w:numId w:val="1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5BD">
              <w:rPr>
                <w:rFonts w:ascii="Times New Roman" w:hAnsi="Times New Roman"/>
                <w:color w:val="000000"/>
                <w:sz w:val="24"/>
                <w:szCs w:val="24"/>
              </w:rPr>
              <w:t>Алексей</w:t>
            </w:r>
            <w:r w:rsidRPr="00FD15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15BD">
              <w:rPr>
                <w:rFonts w:ascii="Times New Roman" w:hAnsi="Times New Roman"/>
                <w:color w:val="000000"/>
                <w:sz w:val="24"/>
                <w:szCs w:val="24"/>
              </w:rPr>
              <w:t>Чаплыгин</w:t>
            </w:r>
            <w:r w:rsidRPr="00FD15B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Pr="00FD15BD">
              <w:rPr>
                <w:rFonts w:ascii="Times New Roman" w:hAnsi="Times New Roman"/>
                <w:sz w:val="24"/>
                <w:szCs w:val="24"/>
              </w:rPr>
              <w:t xml:space="preserve"> «1С-Онлайн»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623E62">
              <w:rPr>
                <w:rFonts w:ascii="Times New Roman" w:hAnsi="Times New Roman"/>
                <w:sz w:val="24"/>
                <w:szCs w:val="24"/>
              </w:rPr>
              <w:t>уководитель отдела развития и продвижения департамент межотраслевых решений 1С-Рарус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D15BD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FD15B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Организация документооборота в организации с помощью 1С:CRM </w:t>
            </w:r>
            <w:proofErr w:type="gramStart"/>
            <w:r w:rsidRPr="00FD15B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ПРОФ</w:t>
            </w:r>
            <w:proofErr w:type="gramEnd"/>
            <w:r w:rsidRPr="00FD15B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»</w:t>
            </w:r>
          </w:p>
          <w:p w14:paraId="6B5A8D0D" w14:textId="275CA4B9" w:rsidR="00C53C39" w:rsidRPr="00531333" w:rsidRDefault="00531333" w:rsidP="00C93E03">
            <w:pPr>
              <w:pStyle w:val="a4"/>
              <w:numPr>
                <w:ilvl w:val="0"/>
                <w:numId w:val="1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Карина </w:t>
            </w:r>
            <w:proofErr w:type="spellStart"/>
            <w:r w:rsidRPr="00531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Самигуллина</w:t>
            </w:r>
            <w:proofErr w:type="spellEnd"/>
            <w:r w:rsidRPr="00531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ведущий разработчик CRM решений для малого бизнеса</w:t>
            </w:r>
            <w:proofErr w:type="gramStart"/>
            <w:r w:rsidRPr="00531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gramEnd"/>
            <w:r w:rsidRPr="00531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1333">
              <w:rPr>
                <w:rFonts w:ascii="Times New Roman" w:hAnsi="Times New Roman" w:cs="Times New Roman"/>
                <w:sz w:val="24"/>
                <w:szCs w:val="24"/>
              </w:rPr>
              <w:t xml:space="preserve">ООО «1С-Онлайн», </w:t>
            </w:r>
            <w:r w:rsidRPr="00531333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5313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1С:Управление нашей фирмой: CRM для создания </w:t>
            </w:r>
            <w:proofErr w:type="spellStart"/>
            <w:r w:rsidRPr="005313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клиентоориентированной</w:t>
            </w:r>
            <w:proofErr w:type="spellEnd"/>
            <w:r w:rsidRPr="005313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компании».</w:t>
            </w:r>
          </w:p>
          <w:p w14:paraId="52892CBF" w14:textId="2361C624" w:rsidR="00C53C39" w:rsidRPr="00531333" w:rsidRDefault="00531333" w:rsidP="00C93E03">
            <w:pPr>
              <w:pStyle w:val="a4"/>
              <w:numPr>
                <w:ilvl w:val="0"/>
                <w:numId w:val="1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Бурцева Наталья Юрьевна, эксперт по 1С</w:t>
            </w:r>
            <w:proofErr w:type="gramStart"/>
            <w:r w:rsidRPr="00531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:Д</w:t>
            </w:r>
            <w:proofErr w:type="gramEnd"/>
            <w:r w:rsidRPr="00531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окументообороту</w:t>
            </w:r>
            <w:r w:rsidRPr="00531333">
              <w:rPr>
                <w:rFonts w:ascii="Times New Roman" w:hAnsi="Times New Roman" w:cs="Times New Roman"/>
                <w:sz w:val="24"/>
                <w:szCs w:val="24"/>
              </w:rPr>
              <w:t xml:space="preserve">   ООО "1С-Онлайн", </w:t>
            </w:r>
            <w:r w:rsidRPr="00531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1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333">
              <w:rPr>
                <w:rFonts w:ascii="Times New Roman" w:hAnsi="Times New Roman" w:cs="Times New Roman"/>
                <w:i/>
                <w:sz w:val="24"/>
                <w:szCs w:val="24"/>
              </w:rPr>
              <w:t>«1С:Документооборот - первый шаг на пути к цифровой трансформации бизнеса».</w:t>
            </w:r>
            <w:r w:rsidR="00C53C39" w:rsidRPr="005313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6A40E267" w14:textId="37760FDB" w:rsidR="00C53C39" w:rsidRPr="00F856C8" w:rsidRDefault="00FD117E" w:rsidP="00C93E03">
            <w:pPr>
              <w:pStyle w:val="a4"/>
              <w:numPr>
                <w:ilvl w:val="0"/>
                <w:numId w:val="1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17E">
              <w:rPr>
                <w:rFonts w:ascii="Times New Roman" w:hAnsi="Times New Roman" w:cs="Times New Roman"/>
                <w:bCs/>
                <w:sz w:val="24"/>
                <w:szCs w:val="24"/>
              </w:rPr>
              <w:t>Васильева Марина, ведущий специалист Учебного центра, Компания "</w:t>
            </w:r>
            <w:proofErr w:type="spellStart"/>
            <w:r w:rsidRPr="00FD117E">
              <w:rPr>
                <w:rFonts w:ascii="Times New Roman" w:hAnsi="Times New Roman" w:cs="Times New Roman"/>
                <w:bCs/>
                <w:sz w:val="24"/>
                <w:szCs w:val="24"/>
              </w:rPr>
              <w:t>Мегаплан</w:t>
            </w:r>
            <w:proofErr w:type="spellEnd"/>
            <w:r w:rsidRPr="00FD117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="00C53C3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C53C39" w:rsidRPr="00A13E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53C39" w:rsidRPr="003276B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«</w:t>
            </w:r>
            <w:proofErr w:type="spellStart"/>
            <w:r w:rsidR="00C53C39" w:rsidRPr="003276B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Мегаплан</w:t>
            </w:r>
            <w:proofErr w:type="spellEnd"/>
            <w:r w:rsidR="00C53C39" w:rsidRPr="003276B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– </w:t>
            </w:r>
            <w:r w:rsidR="00C53C39" w:rsidRPr="003276B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CRM</w:t>
            </w:r>
            <w:r w:rsidR="00C53C39" w:rsidRPr="003276B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-система для малого и среднего бизнеса»</w:t>
            </w:r>
            <w:r w:rsidR="00C53C3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DB577E" w14:textId="05065131" w:rsidR="005F0481" w:rsidRPr="00C93E03" w:rsidRDefault="00C53C39" w:rsidP="00C93E03">
            <w:pPr>
              <w:pStyle w:val="a4"/>
              <w:numPr>
                <w:ilvl w:val="0"/>
                <w:numId w:val="1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1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Денис Петухов, генеральный директор «Крафт-Толк», </w:t>
            </w:r>
            <w:r w:rsidRPr="003615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"</w:t>
            </w:r>
            <w:proofErr w:type="spellStart"/>
            <w:r w:rsidRPr="003615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Омниканальные</w:t>
            </w:r>
            <w:proofErr w:type="spellEnd"/>
            <w:r w:rsidRPr="003615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онлайн-чаты для поддержки и продаж".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53C39" w:rsidRPr="001E2B96" w14:paraId="070E7BFD" w14:textId="37B86DFE" w:rsidTr="005F0481">
        <w:trPr>
          <w:jc w:val="center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63AF1" w14:textId="77777777" w:rsidR="000C25AC" w:rsidRPr="005F0481" w:rsidRDefault="00C53C39" w:rsidP="0036152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28.01.2022</w:t>
            </w:r>
          </w:p>
          <w:p w14:paraId="3FFFFFCD" w14:textId="77777777" w:rsidR="000C25AC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DA44E07" w14:textId="5B05238D" w:rsidR="00C53C39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F048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12-00</w:t>
            </w:r>
            <w:r w:rsidR="00C53C39"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D658B" w14:textId="640EAB0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9E53F6" w14:textId="53849AC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>«Российское программное обеспечение для управления логистикой»</w:t>
            </w:r>
          </w:p>
          <w:p w14:paraId="03524CB8" w14:textId="163D742B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F8C86" w14:textId="1D131614" w:rsidR="00C53C39" w:rsidRPr="001B17EA" w:rsidRDefault="002670F2" w:rsidP="005F048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0C25AC" w:rsidRPr="00C57C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https://events.webinar.ru/48401259/10189753</w:t>
              </w:r>
            </w:hyperlink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9CB5D" w14:textId="3E73A427" w:rsidR="00C53C39" w:rsidRPr="00531333" w:rsidRDefault="00531333" w:rsidP="00C93E03">
            <w:pPr>
              <w:pStyle w:val="a4"/>
              <w:numPr>
                <w:ilvl w:val="0"/>
                <w:numId w:val="6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333">
              <w:rPr>
                <w:rFonts w:ascii="Times New Roman" w:hAnsi="Times New Roman" w:cs="Times New Roman"/>
                <w:sz w:val="24"/>
                <w:szCs w:val="24"/>
              </w:rPr>
              <w:t xml:space="preserve">Андрей Павлов, ООО «1С-Онлайн», </w:t>
            </w:r>
            <w:r w:rsidRPr="00531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направления</w:t>
            </w:r>
            <w:r w:rsidRPr="00531333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31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"Решения для торговли, логистики, транспорта и сферы услуг",</w:t>
            </w:r>
            <w:r w:rsidRPr="00531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333">
              <w:rPr>
                <w:rFonts w:ascii="Times New Roman" w:hAnsi="Times New Roman" w:cs="Times New Roman"/>
                <w:i/>
                <w:sz w:val="24"/>
                <w:szCs w:val="24"/>
              </w:rPr>
              <w:t>"Автоматизация процессов управления автотранспортом с отраслевыми решениями 1С".</w:t>
            </w:r>
            <w:r w:rsidRPr="00531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3C39" w:rsidRPr="00531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1DA3DE" w14:textId="5D79B459" w:rsidR="00C53C39" w:rsidRDefault="00C53C39" w:rsidP="00C93E03">
            <w:pPr>
              <w:pStyle w:val="a4"/>
              <w:numPr>
                <w:ilvl w:val="0"/>
                <w:numId w:val="6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160">
              <w:rPr>
                <w:rFonts w:ascii="Times New Roman" w:hAnsi="Times New Roman" w:cs="Times New Roman"/>
                <w:sz w:val="24"/>
                <w:szCs w:val="24"/>
              </w:rPr>
              <w:t xml:space="preserve">Константин Прокофьев, директор по продажам, компания «Крафт-Толк»,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«Умные текстовые коммуникации для логистики»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606E5C" w14:textId="23690975" w:rsidR="005F0481" w:rsidRPr="00C93E03" w:rsidRDefault="00F70B48" w:rsidP="00C93E03">
            <w:pPr>
              <w:pStyle w:val="a4"/>
              <w:numPr>
                <w:ilvl w:val="0"/>
                <w:numId w:val="6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B48">
              <w:rPr>
                <w:rFonts w:ascii="Times New Roman" w:hAnsi="Times New Roman" w:cs="Times New Roman"/>
                <w:sz w:val="24"/>
                <w:szCs w:val="24"/>
              </w:rPr>
              <w:t xml:space="preserve">Артем Долгих, Компания «АКСЕЛОТ», директор по развитию бизнеса, </w:t>
            </w:r>
            <w:r w:rsidRPr="00F70B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«Автоматизация склада, управление транспортом и грузоперевозками при помощи решений </w:t>
            </w:r>
            <w:r w:rsidRPr="00F70B4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компании «АКСЕЛОТ».</w:t>
            </w:r>
          </w:p>
        </w:tc>
      </w:tr>
      <w:tr w:rsidR="00C53C39" w:rsidRPr="001E2B96" w14:paraId="3A9B2FB3" w14:textId="43768508" w:rsidTr="005F0481">
        <w:trPr>
          <w:jc w:val="center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77099" w14:textId="77777777" w:rsidR="000C25AC" w:rsidRPr="005F0481" w:rsidRDefault="00C53C39" w:rsidP="0036152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03.02.2022</w:t>
            </w:r>
          </w:p>
          <w:p w14:paraId="5237861B" w14:textId="77777777" w:rsidR="000C25AC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1B75CB6" w14:textId="3720A28F" w:rsidR="00C53C39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F048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12-00</w:t>
            </w:r>
            <w:r w:rsidR="00C53C39"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C60A6" w14:textId="782C10FA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B1079D" w14:textId="71815B74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>«Программное обеспечение для сферы торговли»</w:t>
            </w:r>
          </w:p>
          <w:p w14:paraId="026C8B77" w14:textId="52349E7D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9B858" w14:textId="0042B82A" w:rsidR="00C53C39" w:rsidRPr="001B17EA" w:rsidRDefault="002670F2" w:rsidP="005F048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B9601A" w:rsidRPr="00C57C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https://events.webinar.ru/48401259/10189801</w:t>
              </w:r>
            </w:hyperlink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A8560" w14:textId="0C047DC6" w:rsidR="00531333" w:rsidRPr="002A0B9C" w:rsidRDefault="00531333" w:rsidP="00C93E03">
            <w:pPr>
              <w:pStyle w:val="a4"/>
              <w:numPr>
                <w:ilvl w:val="0"/>
                <w:numId w:val="7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B9C">
              <w:rPr>
                <w:rFonts w:ascii="Times New Roman" w:hAnsi="Times New Roman" w:cs="Times New Roman"/>
                <w:sz w:val="24"/>
                <w:szCs w:val="24"/>
              </w:rPr>
              <w:t xml:space="preserve">Андрей Павлов, ООО «1С-Онлайн», </w:t>
            </w: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направления</w:t>
            </w:r>
            <w:r w:rsidRPr="002A0B9C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"Решения для торговли, логистики, транспорта и сферы услуг", </w:t>
            </w:r>
            <w:r w:rsidRPr="002A0B9C">
              <w:rPr>
                <w:rFonts w:ascii="Times New Roman" w:hAnsi="Times New Roman" w:cs="Times New Roman"/>
                <w:i/>
                <w:sz w:val="24"/>
                <w:szCs w:val="24"/>
              </w:rPr>
              <w:t>"Краткий обзор отраслевых решений 1С для торговых предприятий".</w:t>
            </w:r>
          </w:p>
          <w:p w14:paraId="07AB7B10" w14:textId="53D4B7C3" w:rsidR="00531333" w:rsidRPr="002A0B9C" w:rsidRDefault="00531333" w:rsidP="00C93E03">
            <w:pPr>
              <w:pStyle w:val="a4"/>
              <w:numPr>
                <w:ilvl w:val="0"/>
                <w:numId w:val="7"/>
              </w:numPr>
              <w:ind w:left="31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Чаплыгин,</w:t>
            </w:r>
            <w:r w:rsidRPr="002A0B9C">
              <w:rPr>
                <w:rFonts w:ascii="Times New Roman" w:hAnsi="Times New Roman" w:cs="Times New Roman"/>
                <w:sz w:val="24"/>
                <w:szCs w:val="24"/>
              </w:rPr>
              <w:t xml:space="preserve"> ООО «1С-Онлайн</w:t>
            </w:r>
            <w:r w:rsidRPr="002A0B9C">
              <w:rPr>
                <w:rFonts w:ascii="Times New Roman" w:hAnsi="Times New Roman" w:cs="Times New Roman"/>
                <w:i/>
                <w:sz w:val="24"/>
                <w:szCs w:val="24"/>
              </w:rPr>
              <w:t>», руководитель отдела развития и продвижения департамент межотраслевых решений 1С-Рарус, «</w:t>
            </w:r>
            <w:r w:rsidRPr="002A0B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Комплексное решения для управления продажами и учетом в торговой организации».</w:t>
            </w:r>
          </w:p>
          <w:p w14:paraId="589CB75A" w14:textId="229A8CDB" w:rsidR="00531333" w:rsidRPr="002A0B9C" w:rsidRDefault="00531333" w:rsidP="00C93E03">
            <w:pPr>
              <w:pStyle w:val="a4"/>
              <w:numPr>
                <w:ilvl w:val="0"/>
                <w:numId w:val="7"/>
              </w:numPr>
              <w:ind w:left="31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Салимова Ольга, </w:t>
            </w:r>
            <w:r w:rsidRPr="002A0B9C">
              <w:rPr>
                <w:rFonts w:ascii="Times New Roman" w:hAnsi="Times New Roman" w:cs="Times New Roman"/>
                <w:sz w:val="24"/>
                <w:szCs w:val="24"/>
              </w:rPr>
              <w:t xml:space="preserve">ООО «1С-Онлайн», заместитель руководителя отдела по методологии розничной торговли, </w:t>
            </w:r>
            <w:r w:rsidRPr="002A0B9C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2A0B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1С: Розница».</w:t>
            </w: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2FEF4A7" w14:textId="1E1A7F4F" w:rsidR="00C53C39" w:rsidRPr="001152E7" w:rsidRDefault="00531333" w:rsidP="00C93E03">
            <w:pPr>
              <w:pStyle w:val="a4"/>
              <w:numPr>
                <w:ilvl w:val="0"/>
                <w:numId w:val="7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Ирина Митрофанова, Методист решений для малого бизнеса</w:t>
            </w:r>
            <w:r w:rsidRPr="002A0B9C">
              <w:rPr>
                <w:rFonts w:ascii="Times New Roman" w:hAnsi="Times New Roman" w:cs="Times New Roman"/>
                <w:sz w:val="24"/>
                <w:szCs w:val="24"/>
              </w:rPr>
              <w:t xml:space="preserve">, ООО «1С-Онлайн», </w:t>
            </w: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«1С</w:t>
            </w:r>
            <w:proofErr w:type="gramStart"/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:У</w:t>
            </w:r>
            <w:proofErr w:type="gramEnd"/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правление нашей фирмой: оптовая, розничная, </w:t>
            </w:r>
            <w:proofErr w:type="spellStart"/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интернет-торговля</w:t>
            </w:r>
            <w:proofErr w:type="spellEnd"/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2A0B9C"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5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9B9A69D" w14:textId="0047CE6F" w:rsidR="00C53C39" w:rsidRDefault="00C53C39" w:rsidP="00C93E03">
            <w:pPr>
              <w:pStyle w:val="a4"/>
              <w:numPr>
                <w:ilvl w:val="0"/>
                <w:numId w:val="7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2E7">
              <w:rPr>
                <w:rFonts w:ascii="Times New Roman" w:hAnsi="Times New Roman" w:cs="Times New Roman"/>
                <w:sz w:val="24"/>
                <w:szCs w:val="24"/>
              </w:rPr>
              <w:t>Алексей Борщов, руководитель проектов ООО "</w:t>
            </w:r>
            <w:proofErr w:type="spellStart"/>
            <w:r w:rsidRPr="001152E7">
              <w:rPr>
                <w:rFonts w:ascii="Times New Roman" w:hAnsi="Times New Roman" w:cs="Times New Roman"/>
                <w:sz w:val="24"/>
                <w:szCs w:val="24"/>
              </w:rPr>
              <w:t>Дримкас</w:t>
            </w:r>
            <w:proofErr w:type="spellEnd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", "Решения </w:t>
            </w:r>
            <w:proofErr w:type="spellStart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Дримкас</w:t>
            </w:r>
            <w:proofErr w:type="spellEnd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автоматизации малых торговых предприятий"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239D8FB" w14:textId="64239CA2" w:rsidR="00C53C39" w:rsidRDefault="00C53C39" w:rsidP="00C93E03">
            <w:pPr>
              <w:pStyle w:val="a4"/>
              <w:numPr>
                <w:ilvl w:val="0"/>
                <w:numId w:val="7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6C8">
              <w:rPr>
                <w:rFonts w:ascii="Times New Roman" w:hAnsi="Times New Roman" w:cs="Times New Roman"/>
                <w:sz w:val="24"/>
                <w:szCs w:val="24"/>
              </w:rPr>
              <w:t xml:space="preserve">Адель </w:t>
            </w:r>
            <w:proofErr w:type="spellStart"/>
            <w:r w:rsidRPr="00F856C8">
              <w:rPr>
                <w:rFonts w:ascii="Times New Roman" w:hAnsi="Times New Roman" w:cs="Times New Roman"/>
                <w:sz w:val="24"/>
                <w:szCs w:val="24"/>
              </w:rPr>
              <w:t>Баркунова</w:t>
            </w:r>
            <w:proofErr w:type="spellEnd"/>
            <w:r w:rsidRPr="00F856C8">
              <w:rPr>
                <w:rFonts w:ascii="Times New Roman" w:hAnsi="Times New Roman" w:cs="Times New Roman"/>
                <w:sz w:val="24"/>
                <w:szCs w:val="24"/>
              </w:rPr>
              <w:t xml:space="preserve">, менеджер по развитию бизнеса «Крафт-Толк»,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"</w:t>
            </w:r>
            <w:proofErr w:type="spellStart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Омниканальные</w:t>
            </w:r>
            <w:proofErr w:type="spellEnd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онлайн-чаты для поддержки и продаж"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CB9E0EF" w14:textId="77777777" w:rsidR="005F0481" w:rsidRPr="005F0481" w:rsidRDefault="00C53C39" w:rsidP="00C93E03">
            <w:pPr>
              <w:pStyle w:val="a4"/>
              <w:numPr>
                <w:ilvl w:val="0"/>
                <w:numId w:val="7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70A">
              <w:rPr>
                <w:rFonts w:ascii="Times New Roman" w:hAnsi="Times New Roman" w:cs="Times New Roman"/>
                <w:sz w:val="24"/>
                <w:szCs w:val="24"/>
              </w:rPr>
              <w:t>Иван Кириллин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3270A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по продажам сервиса </w:t>
            </w:r>
            <w:proofErr w:type="spellStart"/>
            <w:r w:rsidRPr="00B3270A">
              <w:rPr>
                <w:rFonts w:ascii="Times New Roman" w:hAnsi="Times New Roman" w:cs="Times New Roman"/>
                <w:sz w:val="24"/>
                <w:szCs w:val="24"/>
              </w:rPr>
              <w:t>МойСклад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3270A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proofErr w:type="spellStart"/>
            <w:r w:rsidRPr="00B3270A">
              <w:rPr>
                <w:rFonts w:ascii="Times New Roman" w:hAnsi="Times New Roman" w:cs="Times New Roman"/>
                <w:i/>
                <w:sz w:val="24"/>
                <w:szCs w:val="24"/>
              </w:rPr>
              <w:t>МойСклад</w:t>
            </w:r>
            <w:proofErr w:type="spellEnd"/>
            <w:r w:rsidRPr="00B327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— торговля, учет и CRM для малого бизнеса». </w:t>
            </w:r>
          </w:p>
          <w:p w14:paraId="34DA53EE" w14:textId="13DE2839" w:rsidR="005F0481" w:rsidRPr="005F0481" w:rsidRDefault="005F0481" w:rsidP="00C93E03">
            <w:p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C39" w:rsidRPr="001E2B96" w14:paraId="3A9A0081" w14:textId="36D2AB00" w:rsidTr="005F0481">
        <w:trPr>
          <w:jc w:val="center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05874" w14:textId="77777777" w:rsidR="000C25AC" w:rsidRPr="005F0481" w:rsidRDefault="00C53C39" w:rsidP="0036152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08.02.2022</w:t>
            </w:r>
          </w:p>
          <w:p w14:paraId="674E2631" w14:textId="77777777" w:rsidR="000C25AC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E81B047" w14:textId="3C1C0DA7" w:rsidR="00C53C39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F048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12-00</w:t>
            </w:r>
            <w:r w:rsidR="00C53C39"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6A5216" w14:textId="4BF7089E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780B63" w14:textId="1ECC2C0F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>«Российское программное обеспечение для сферы «H</w:t>
            </w:r>
            <w:proofErr w:type="spellStart"/>
            <w:r w:rsidRPr="001E2B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oReCa</w:t>
            </w:r>
            <w:proofErr w:type="spellEnd"/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>»»</w:t>
            </w:r>
          </w:p>
          <w:p w14:paraId="00549439" w14:textId="40AD8299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AF991" w14:textId="1A9FCDE5" w:rsidR="00C53C39" w:rsidRPr="001B17EA" w:rsidRDefault="002670F2" w:rsidP="005F048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D359CE" w:rsidRPr="00C57C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https://events.webinar.ru/48401259/10189843</w:t>
              </w:r>
            </w:hyperlink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C43D3A" w14:textId="63FE4312" w:rsidR="00C53C39" w:rsidRPr="002A0B9C" w:rsidRDefault="002A0B9C" w:rsidP="00C93E03">
            <w:pPr>
              <w:pStyle w:val="a4"/>
              <w:numPr>
                <w:ilvl w:val="0"/>
                <w:numId w:val="8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B9C">
              <w:rPr>
                <w:rFonts w:ascii="Times New Roman" w:hAnsi="Times New Roman" w:cs="Times New Roman"/>
                <w:sz w:val="24"/>
                <w:szCs w:val="24"/>
              </w:rPr>
              <w:t xml:space="preserve">Андрей Павлов, ООО «1С-Онлайн», </w:t>
            </w: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направления</w:t>
            </w:r>
            <w:r w:rsidRPr="002A0B9C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"Решения для торговли, логистики, транспорта и сферы услуг", </w:t>
            </w:r>
            <w:r w:rsidRPr="002A0B9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A0B9C">
              <w:rPr>
                <w:rFonts w:ascii="Times New Roman" w:hAnsi="Times New Roman" w:cs="Times New Roman"/>
                <w:i/>
                <w:sz w:val="24"/>
                <w:szCs w:val="24"/>
              </w:rPr>
              <w:t>Отраслевые решения 1С - обзор возможностей для управления ресторанным и гостиничным бизнесом"</w:t>
            </w:r>
          </w:p>
          <w:p w14:paraId="12C8EDCD" w14:textId="21FDAE64" w:rsidR="00C53C39" w:rsidRDefault="00C53C39" w:rsidP="00C93E03">
            <w:pPr>
              <w:pStyle w:val="a4"/>
              <w:numPr>
                <w:ilvl w:val="0"/>
                <w:numId w:val="8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6BD"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  <w:proofErr w:type="spellStart"/>
            <w:r w:rsidRPr="003276BD">
              <w:rPr>
                <w:rFonts w:ascii="Times New Roman" w:hAnsi="Times New Roman" w:cs="Times New Roman"/>
                <w:sz w:val="24"/>
                <w:szCs w:val="24"/>
              </w:rPr>
              <w:t>Кондратова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27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276BD">
              <w:rPr>
                <w:rFonts w:ascii="Times New Roman" w:hAnsi="Times New Roman" w:cs="Times New Roman"/>
                <w:sz w:val="24"/>
                <w:szCs w:val="24"/>
              </w:rPr>
              <w:t xml:space="preserve">уководитель центра обучения </w:t>
            </w:r>
            <w:proofErr w:type="spellStart"/>
            <w:r w:rsidRPr="003276BD">
              <w:rPr>
                <w:rFonts w:ascii="Times New Roman" w:hAnsi="Times New Roman" w:cs="Times New Roman"/>
                <w:sz w:val="24"/>
                <w:szCs w:val="24"/>
              </w:rPr>
              <w:t>r_keeper</w:t>
            </w:r>
            <w:proofErr w:type="spellEnd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, «Ресторан, как центр эко системы»</w:t>
            </w:r>
            <w:r w:rsidRPr="003276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03B123" w14:textId="77777777" w:rsidR="00C53C39" w:rsidRDefault="00C53C39" w:rsidP="00C93E03">
            <w:pPr>
              <w:pStyle w:val="a4"/>
              <w:numPr>
                <w:ilvl w:val="0"/>
                <w:numId w:val="8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2A8">
              <w:rPr>
                <w:rFonts w:ascii="Times New Roman" w:hAnsi="Times New Roman" w:cs="Times New Roman"/>
                <w:sz w:val="24"/>
                <w:szCs w:val="24"/>
              </w:rPr>
              <w:t>Алексей Гаврилов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э</w:t>
            </w:r>
            <w:r w:rsidRPr="004952A8">
              <w:rPr>
                <w:rFonts w:ascii="Times New Roman" w:hAnsi="Times New Roman" w:cs="Times New Roman"/>
                <w:sz w:val="24"/>
                <w:szCs w:val="24"/>
              </w:rPr>
              <w:t>ксперт по автоматизации и аналитик бизнес-процессов в заведениях общественного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Компания «</w:t>
            </w:r>
            <w:proofErr w:type="spellStart"/>
            <w:r w:rsidRPr="004952A8">
              <w:rPr>
                <w:rFonts w:ascii="Times New Roman" w:hAnsi="Times New Roman" w:cs="Times New Roman"/>
                <w:sz w:val="24"/>
                <w:szCs w:val="24"/>
              </w:rPr>
              <w:t>Quick</w:t>
            </w:r>
            <w:proofErr w:type="spellEnd"/>
            <w:r w:rsidRPr="004952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2A8">
              <w:rPr>
                <w:rFonts w:ascii="Times New Roman" w:hAnsi="Times New Roman" w:cs="Times New Roman"/>
                <w:sz w:val="24"/>
                <w:szCs w:val="24"/>
              </w:rPr>
              <w:t>Resto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«Опасные операции в общепите, как спасти бизнес от нерадивого персонала».</w:t>
            </w:r>
          </w:p>
          <w:p w14:paraId="097DDBA2" w14:textId="77777777" w:rsidR="00C53C39" w:rsidRDefault="00C53C39" w:rsidP="00C93E03">
            <w:pPr>
              <w:pStyle w:val="a4"/>
              <w:numPr>
                <w:ilvl w:val="0"/>
                <w:numId w:val="8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686">
              <w:rPr>
                <w:rFonts w:ascii="Times New Roman" w:hAnsi="Times New Roman" w:cs="Times New Roman"/>
                <w:sz w:val="24"/>
                <w:szCs w:val="24"/>
              </w:rPr>
              <w:t xml:space="preserve">Денис Петухов, генеральный директор «Крафт-Толк»,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"</w:t>
            </w:r>
            <w:proofErr w:type="spellStart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Омниканальные</w:t>
            </w:r>
            <w:proofErr w:type="spellEnd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онлайн-чаты для поддержки и продаж в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сфере гостеприимства и туризма".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3E4B08" w14:textId="77777777" w:rsidR="00C53C39" w:rsidRDefault="00C53C39" w:rsidP="00C93E03">
            <w:pPr>
              <w:pStyle w:val="a4"/>
              <w:numPr>
                <w:ilvl w:val="0"/>
                <w:numId w:val="8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084">
              <w:rPr>
                <w:rFonts w:ascii="Times New Roman" w:hAnsi="Times New Roman" w:cs="Times New Roman"/>
                <w:sz w:val="24"/>
                <w:szCs w:val="24"/>
              </w:rPr>
              <w:t xml:space="preserve">Павел Шаповалов, </w:t>
            </w:r>
            <w:proofErr w:type="spellStart"/>
            <w:r w:rsidRPr="00631084">
              <w:rPr>
                <w:rFonts w:ascii="Times New Roman" w:hAnsi="Times New Roman" w:cs="Times New Roman"/>
                <w:sz w:val="24"/>
                <w:szCs w:val="24"/>
              </w:rPr>
              <w:t>продакт</w:t>
            </w:r>
            <w:proofErr w:type="spellEnd"/>
            <w:r w:rsidRPr="00631084">
              <w:rPr>
                <w:rFonts w:ascii="Times New Roman" w:hAnsi="Times New Roman" w:cs="Times New Roman"/>
                <w:sz w:val="24"/>
                <w:szCs w:val="24"/>
              </w:rPr>
              <w:t xml:space="preserve">-менеджер компании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31084">
              <w:rPr>
                <w:rFonts w:ascii="Times New Roman" w:hAnsi="Times New Roman" w:cs="Times New Roman"/>
                <w:sz w:val="24"/>
                <w:szCs w:val="24"/>
              </w:rPr>
              <w:t>Bnovo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31084">
              <w:rPr>
                <w:rFonts w:ascii="Times New Roman" w:hAnsi="Times New Roman" w:cs="Times New Roman"/>
                <w:sz w:val="24"/>
                <w:szCs w:val="24"/>
              </w:rPr>
              <w:t xml:space="preserve">, Марина Кулакова, менеджер отдела продаж </w:t>
            </w:r>
            <w:proofErr w:type="spellStart"/>
            <w:r w:rsidRPr="00631084">
              <w:rPr>
                <w:rFonts w:ascii="Times New Roman" w:hAnsi="Times New Roman" w:cs="Times New Roman"/>
                <w:sz w:val="24"/>
                <w:szCs w:val="24"/>
              </w:rPr>
              <w:t>Bnovo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«Эффективное управление онлайн-продажами отелей».</w:t>
            </w:r>
          </w:p>
          <w:p w14:paraId="28E16A17" w14:textId="77777777" w:rsidR="00DA7656" w:rsidRPr="00DA7656" w:rsidRDefault="00C53C39" w:rsidP="00DA7656">
            <w:pPr>
              <w:pStyle w:val="a4"/>
              <w:numPr>
                <w:ilvl w:val="0"/>
                <w:numId w:val="8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Кристина Пугачева, старший менеджер по продажам, эксперт </w:t>
            </w:r>
            <w:proofErr w:type="spellStart"/>
            <w:r w:rsidRPr="00327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TravelLine</w:t>
            </w:r>
            <w:proofErr w:type="spellEnd"/>
            <w:r w:rsidRPr="00327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онлайн-продажам. Компания «ТРЭВЕЛ ЛАЙН СИСТЕМС», </w:t>
            </w:r>
            <w:r w:rsidRPr="0036152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«Инструменты </w:t>
            </w:r>
            <w:proofErr w:type="spellStart"/>
            <w:r w:rsidRPr="0036152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TravelLine</w:t>
            </w:r>
            <w:proofErr w:type="spellEnd"/>
            <w:r w:rsidRPr="0036152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: автоматизация гостиничного бизнеса от А до Я.».</w:t>
            </w:r>
          </w:p>
          <w:p w14:paraId="4AF6FB29" w14:textId="6AAFC9FF" w:rsidR="00DA7656" w:rsidRPr="00DA7656" w:rsidRDefault="00DA7656" w:rsidP="00DA7656">
            <w:pPr>
              <w:pStyle w:val="a4"/>
              <w:numPr>
                <w:ilvl w:val="0"/>
                <w:numId w:val="8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656">
              <w:rPr>
                <w:rFonts w:ascii="Times New Roman" w:hAnsi="Times New Roman" w:cs="Times New Roman"/>
                <w:sz w:val="24"/>
                <w:szCs w:val="24"/>
              </w:rPr>
              <w:t xml:space="preserve">Илья Васильев, менеджер продукта </w:t>
            </w:r>
            <w:proofErr w:type="spellStart"/>
            <w:r w:rsidRPr="00DA7656">
              <w:rPr>
                <w:rFonts w:ascii="Times New Roman" w:hAnsi="Times New Roman" w:cs="Times New Roman"/>
                <w:sz w:val="24"/>
                <w:szCs w:val="24"/>
              </w:rPr>
              <w:t>DocsInBox</w:t>
            </w:r>
            <w:proofErr w:type="spellEnd"/>
            <w:r w:rsidRPr="00DA76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656">
              <w:rPr>
                <w:rFonts w:ascii="Times New Roman" w:hAnsi="Times New Roman" w:cs="Times New Roman"/>
                <w:sz w:val="24"/>
                <w:szCs w:val="24"/>
              </w:rPr>
              <w:t xml:space="preserve">«Автоматизация документооборота в </w:t>
            </w:r>
            <w:proofErr w:type="spellStart"/>
            <w:r w:rsidRPr="00DA7656">
              <w:rPr>
                <w:rFonts w:ascii="Times New Roman" w:hAnsi="Times New Roman" w:cs="Times New Roman"/>
                <w:sz w:val="24"/>
                <w:szCs w:val="24"/>
              </w:rPr>
              <w:t>HoReCa</w:t>
            </w:r>
            <w:proofErr w:type="spellEnd"/>
            <w:r w:rsidRPr="00DA7656">
              <w:rPr>
                <w:rFonts w:ascii="Times New Roman" w:hAnsi="Times New Roman" w:cs="Times New Roman"/>
                <w:sz w:val="24"/>
                <w:szCs w:val="24"/>
              </w:rPr>
              <w:t>: как отказаться от бумажных накладных»</w:t>
            </w:r>
          </w:p>
        </w:tc>
      </w:tr>
      <w:tr w:rsidR="00C53C39" w:rsidRPr="001E2B96" w14:paraId="7F16996D" w14:textId="000E3DC6" w:rsidTr="005F0481">
        <w:trPr>
          <w:jc w:val="center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7B232" w14:textId="77777777" w:rsidR="000C25AC" w:rsidRPr="005F0481" w:rsidRDefault="00C53C39" w:rsidP="0036152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09.02.2022</w:t>
            </w:r>
          </w:p>
          <w:p w14:paraId="2F5BEFB9" w14:textId="77777777" w:rsidR="000C25AC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1122A5B" w14:textId="75085196" w:rsidR="00C53C39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F048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12-00</w:t>
            </w:r>
            <w:r w:rsidR="00C53C39"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8BD93" w14:textId="60A9EFAF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436A21" w14:textId="4FB14BB3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>«Российское программное обеспечение для управления клиентским сервисом»</w:t>
            </w:r>
          </w:p>
          <w:p w14:paraId="70EFC890" w14:textId="2759ACB5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68FC5" w14:textId="7FAA8B3A" w:rsidR="00C53C39" w:rsidRPr="00064A07" w:rsidRDefault="002670F2" w:rsidP="005F0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064A07" w:rsidRPr="00C57C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https://events.webinar.ru/48401259/10190101</w:t>
              </w:r>
            </w:hyperlink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2843D" w14:textId="1344ED0C" w:rsidR="00C53C39" w:rsidRPr="0036152B" w:rsidRDefault="00C53C39" w:rsidP="00C93E03">
            <w:pPr>
              <w:pStyle w:val="a4"/>
              <w:numPr>
                <w:ilvl w:val="0"/>
                <w:numId w:val="2"/>
              </w:numPr>
              <w:ind w:left="31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17EA">
              <w:rPr>
                <w:rFonts w:ascii="Times New Roman" w:hAnsi="Times New Roman" w:cs="Times New Roman"/>
                <w:sz w:val="24"/>
                <w:szCs w:val="24"/>
              </w:rPr>
              <w:t xml:space="preserve">Виталий Панкратов, заместитель директора по управлению проектами ООО "САФИБ",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«Система удаленного мониторинга и управления «Ассистент»».</w:t>
            </w:r>
          </w:p>
          <w:p w14:paraId="1AA3D30A" w14:textId="15898B8A" w:rsidR="00C53C39" w:rsidRPr="00F015B7" w:rsidRDefault="00C53C39" w:rsidP="00C93E03">
            <w:pPr>
              <w:pStyle w:val="a4"/>
              <w:numPr>
                <w:ilvl w:val="0"/>
                <w:numId w:val="2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5B7">
              <w:rPr>
                <w:rFonts w:ascii="Times New Roman" w:hAnsi="Times New Roman" w:cs="Times New Roman"/>
                <w:sz w:val="24"/>
                <w:szCs w:val="24"/>
              </w:rPr>
              <w:t xml:space="preserve">Илья </w:t>
            </w:r>
            <w:proofErr w:type="spellStart"/>
            <w:r w:rsidRPr="00F015B7">
              <w:rPr>
                <w:rFonts w:ascii="Times New Roman" w:hAnsi="Times New Roman" w:cs="Times New Roman"/>
                <w:sz w:val="24"/>
                <w:szCs w:val="24"/>
              </w:rPr>
              <w:t>Табаев</w:t>
            </w:r>
            <w:proofErr w:type="spellEnd"/>
            <w:r w:rsidRPr="00F015B7">
              <w:rPr>
                <w:rFonts w:ascii="Times New Roman" w:hAnsi="Times New Roman" w:cs="Times New Roman"/>
                <w:sz w:val="24"/>
                <w:szCs w:val="24"/>
              </w:rPr>
              <w:t xml:space="preserve">, коммерческий директор 1С-Коннект, </w:t>
            </w:r>
            <w:r w:rsidRPr="0036152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«1С-Коннект – готовый сервис для формирования долгосрочных отношений с клиентами и оказания внутренних услуг в компании»</w:t>
            </w:r>
          </w:p>
          <w:p w14:paraId="3CD96DB2" w14:textId="203DEE69" w:rsidR="00C53C39" w:rsidRPr="00F856C8" w:rsidRDefault="002A0B9C" w:rsidP="00C93E03">
            <w:pPr>
              <w:pStyle w:val="a4"/>
              <w:numPr>
                <w:ilvl w:val="0"/>
                <w:numId w:val="2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5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Алексей Чаплыгин, </w:t>
            </w: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Pr="00FD15BD">
              <w:rPr>
                <w:rFonts w:ascii="Times New Roman" w:hAnsi="Times New Roman"/>
                <w:sz w:val="24"/>
                <w:szCs w:val="24"/>
              </w:rPr>
              <w:t xml:space="preserve"> «1С-Онлайн»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623E62">
              <w:rPr>
                <w:rFonts w:ascii="Times New Roman" w:hAnsi="Times New Roman"/>
                <w:sz w:val="24"/>
                <w:szCs w:val="24"/>
              </w:rPr>
              <w:t>уководитель отдела развития и продвижения департамент межотраслевых решений 1С-Рарус</w:t>
            </w:r>
            <w:r w:rsidRPr="00FD15B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D15BD"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 w:rsidRPr="00FD15B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Возможности послепродажного обслуживания клиентов с помощью линейки решений 1С:CRM».</w:t>
            </w:r>
            <w:r w:rsidR="00C53C39" w:rsidRPr="001B1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732D016" w14:textId="0C71F2F6" w:rsidR="00C53C39" w:rsidRPr="0036152B" w:rsidRDefault="00C53C39" w:rsidP="00C93E03">
            <w:pPr>
              <w:pStyle w:val="a4"/>
              <w:numPr>
                <w:ilvl w:val="0"/>
                <w:numId w:val="2"/>
              </w:numPr>
              <w:ind w:left="31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0E1C">
              <w:rPr>
                <w:rFonts w:ascii="Times New Roman" w:hAnsi="Times New Roman" w:cs="Times New Roman"/>
                <w:sz w:val="24"/>
                <w:szCs w:val="24"/>
              </w:rPr>
              <w:t xml:space="preserve">Адель </w:t>
            </w:r>
            <w:proofErr w:type="spellStart"/>
            <w:r w:rsidRPr="00940E1C">
              <w:rPr>
                <w:rFonts w:ascii="Times New Roman" w:hAnsi="Times New Roman" w:cs="Times New Roman"/>
                <w:sz w:val="24"/>
                <w:szCs w:val="24"/>
              </w:rPr>
              <w:t>Баркунова</w:t>
            </w:r>
            <w:proofErr w:type="spellEnd"/>
            <w:r w:rsidRPr="00940E1C">
              <w:rPr>
                <w:rFonts w:ascii="Times New Roman" w:hAnsi="Times New Roman" w:cs="Times New Roman"/>
                <w:sz w:val="24"/>
                <w:szCs w:val="24"/>
              </w:rPr>
              <w:t xml:space="preserve">, менеджер по развитию бизнеса «Крафт-Толк», </w:t>
            </w:r>
            <w:r w:rsidRPr="00446686">
              <w:rPr>
                <w:rFonts w:ascii="Times New Roman" w:hAnsi="Times New Roman" w:cs="Times New Roman"/>
                <w:sz w:val="24"/>
                <w:szCs w:val="24"/>
              </w:rPr>
              <w:t xml:space="preserve">«Крафт-Толк»,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"</w:t>
            </w:r>
            <w:proofErr w:type="spellStart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Омниканальные</w:t>
            </w:r>
            <w:proofErr w:type="spellEnd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онлайн-чаты для поддержки и продаж". </w:t>
            </w:r>
          </w:p>
          <w:p w14:paraId="3813EF06" w14:textId="77777777" w:rsidR="00C53C39" w:rsidRDefault="00C53C39" w:rsidP="00C93E03">
            <w:pPr>
              <w:pStyle w:val="a4"/>
              <w:numPr>
                <w:ilvl w:val="0"/>
                <w:numId w:val="2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70A">
              <w:rPr>
                <w:rFonts w:ascii="Times New Roman" w:hAnsi="Times New Roman" w:cs="Times New Roman"/>
                <w:sz w:val="24"/>
                <w:szCs w:val="24"/>
              </w:rPr>
              <w:t xml:space="preserve">Михаил Вдовенко,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3270A">
              <w:rPr>
                <w:rFonts w:ascii="Times New Roman" w:hAnsi="Times New Roman" w:cs="Times New Roman"/>
                <w:sz w:val="24"/>
                <w:szCs w:val="24"/>
              </w:rPr>
              <w:t xml:space="preserve">уководитель направления по работе с ключевыми клиентами, компания </w:t>
            </w:r>
            <w:proofErr w:type="spellStart"/>
            <w:r w:rsidRPr="00B327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HubEx</w:t>
            </w:r>
            <w:proofErr w:type="spellEnd"/>
            <w:r w:rsidRPr="00B327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FSM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-система </w:t>
            </w:r>
            <w:proofErr w:type="spellStart"/>
            <w:r w:rsidRPr="0036152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HubEx</w:t>
            </w:r>
            <w:proofErr w:type="spellEnd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современное расширение традиционных </w:t>
            </w:r>
            <w:proofErr w:type="spellStart"/>
            <w:r w:rsidRPr="0036152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ServiceDesk</w:t>
            </w:r>
            <w:proofErr w:type="spellEnd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систем для работы с мобильными сотрудниками»</w:t>
            </w:r>
            <w:r w:rsidRPr="00B327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D647B4B" w14:textId="749FF8AD" w:rsidR="00C93E03" w:rsidRPr="00C93E03" w:rsidRDefault="00C93E03" w:rsidP="00C93E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C39" w:rsidRPr="001E2B96" w14:paraId="18AA035D" w14:textId="224D7A9D" w:rsidTr="005F0481">
        <w:trPr>
          <w:jc w:val="center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09C39" w14:textId="77777777" w:rsidR="000C25AC" w:rsidRPr="005F0481" w:rsidRDefault="00C53C39" w:rsidP="0036152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14.02.2022</w:t>
            </w:r>
          </w:p>
          <w:p w14:paraId="5695F259" w14:textId="77777777" w:rsidR="000C25AC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CB27E64" w14:textId="517F30A6" w:rsidR="00C53C39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F048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12-00</w:t>
            </w:r>
            <w:r w:rsidR="00C53C39"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0D042" w14:textId="7777777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D22F65" w14:textId="2DD48342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«Российское программное обеспечение для автоматизации технической </w:t>
            </w: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поддержки внутри компании»</w:t>
            </w:r>
          </w:p>
          <w:p w14:paraId="7C71111A" w14:textId="7777777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A7E20" w14:textId="4CAC31C1" w:rsidR="00C53C39" w:rsidRPr="00064A07" w:rsidRDefault="002670F2" w:rsidP="005F0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064A07" w:rsidRPr="00C57C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https://events.webinar.ru/48401259/10190119</w:t>
              </w:r>
            </w:hyperlink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0F74B" w14:textId="6C064B0F" w:rsidR="00C53C39" w:rsidRPr="0036152B" w:rsidRDefault="00C53C39" w:rsidP="00C93E03">
            <w:pPr>
              <w:pStyle w:val="a4"/>
              <w:numPr>
                <w:ilvl w:val="0"/>
                <w:numId w:val="3"/>
              </w:numPr>
              <w:ind w:left="31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17EA">
              <w:rPr>
                <w:rFonts w:ascii="Times New Roman" w:hAnsi="Times New Roman" w:cs="Times New Roman"/>
                <w:sz w:val="24"/>
                <w:szCs w:val="24"/>
              </w:rPr>
              <w:t xml:space="preserve">Виталий Панкратов, заместитель директора по управлению проектами ООО "САФИБ",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«Система удаленного мониторинга и управления «Ассистент»».</w:t>
            </w:r>
          </w:p>
          <w:p w14:paraId="5DC1ABFD" w14:textId="77777777" w:rsidR="00C53C39" w:rsidRPr="00BA2B2E" w:rsidRDefault="00C53C39" w:rsidP="00C93E03">
            <w:pPr>
              <w:pStyle w:val="a4"/>
              <w:numPr>
                <w:ilvl w:val="0"/>
                <w:numId w:val="3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15B7">
              <w:rPr>
                <w:rFonts w:ascii="Times New Roman" w:hAnsi="Times New Roman" w:cs="Times New Roman"/>
                <w:sz w:val="24"/>
                <w:szCs w:val="24"/>
              </w:rPr>
              <w:t>Табаев</w:t>
            </w:r>
            <w:proofErr w:type="spellEnd"/>
            <w:r w:rsidRPr="00F015B7">
              <w:rPr>
                <w:rFonts w:ascii="Times New Roman" w:hAnsi="Times New Roman" w:cs="Times New Roman"/>
                <w:sz w:val="24"/>
                <w:szCs w:val="24"/>
              </w:rPr>
              <w:t xml:space="preserve"> Илья, коммерческий директор 1С-Коннект,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36152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1С-Коннект – готовый сервис для организации поддержки пользователей и взаимодействия сотрудников в </w:t>
            </w:r>
            <w:r w:rsidRPr="0036152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компании».</w:t>
            </w:r>
            <w:r w:rsidRPr="00F015B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06FE05E7" w14:textId="77777777" w:rsidR="00C53C39" w:rsidRDefault="00C53C39" w:rsidP="00C93E03">
            <w:pPr>
              <w:pStyle w:val="a4"/>
              <w:numPr>
                <w:ilvl w:val="0"/>
                <w:numId w:val="3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3B3">
              <w:rPr>
                <w:rFonts w:ascii="Times New Roman" w:hAnsi="Times New Roman" w:cs="Times New Roman"/>
                <w:sz w:val="24"/>
                <w:szCs w:val="24"/>
              </w:rPr>
              <w:t>Макаренков Павел, эксперт по сервисной автоматизации ООО «</w:t>
            </w:r>
            <w:proofErr w:type="spellStart"/>
            <w:r w:rsidRPr="005453B3">
              <w:rPr>
                <w:rFonts w:ascii="Times New Roman" w:hAnsi="Times New Roman" w:cs="Times New Roman"/>
                <w:sz w:val="24"/>
                <w:szCs w:val="24"/>
              </w:rPr>
              <w:t>Смартнат</w:t>
            </w:r>
            <w:proofErr w:type="spellEnd"/>
            <w:r w:rsidRPr="005453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453B3">
              <w:rPr>
                <w:rFonts w:ascii="Times New Roman" w:hAnsi="Times New Roman" w:cs="Times New Roman"/>
                <w:i/>
                <w:sz w:val="24"/>
                <w:szCs w:val="24"/>
              </w:rPr>
              <w:t>«Прозрачность и предс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</w:t>
            </w:r>
            <w:r w:rsidRPr="005453B3">
              <w:rPr>
                <w:rFonts w:ascii="Times New Roman" w:hAnsi="Times New Roman" w:cs="Times New Roman"/>
                <w:i/>
                <w:sz w:val="24"/>
                <w:szCs w:val="24"/>
              </w:rPr>
              <w:t>азуемость в работе ИТ, АХО, HR с помощью ITSM 365»</w:t>
            </w:r>
            <w:r w:rsidRPr="005453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D11C4F" w14:textId="77777777" w:rsidR="00C53C39" w:rsidRPr="0036152B" w:rsidRDefault="00C53C39" w:rsidP="00C93E03">
            <w:pPr>
              <w:pStyle w:val="a4"/>
              <w:numPr>
                <w:ilvl w:val="0"/>
                <w:numId w:val="3"/>
              </w:numPr>
              <w:ind w:left="31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0DFE">
              <w:rPr>
                <w:rFonts w:ascii="Times New Roman" w:hAnsi="Times New Roman" w:cs="Times New Roman"/>
                <w:sz w:val="24"/>
                <w:szCs w:val="24"/>
              </w:rPr>
              <w:t xml:space="preserve">Константин Прокофьев, директор по продажам </w:t>
            </w:r>
            <w:r w:rsidRPr="00446686">
              <w:rPr>
                <w:rFonts w:ascii="Times New Roman" w:hAnsi="Times New Roman" w:cs="Times New Roman"/>
                <w:sz w:val="24"/>
                <w:szCs w:val="24"/>
              </w:rPr>
              <w:t xml:space="preserve">«Крафт-Толк»,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«Мессенджеры, чат-боты и база знаний, как инструменты внутренней автоматизации компании».</w:t>
            </w:r>
          </w:p>
          <w:p w14:paraId="06ED6025" w14:textId="77777777" w:rsidR="00C53C39" w:rsidRPr="0036152B" w:rsidRDefault="00C53C39" w:rsidP="00C93E03">
            <w:pPr>
              <w:pStyle w:val="a4"/>
              <w:numPr>
                <w:ilvl w:val="0"/>
                <w:numId w:val="3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70A">
              <w:rPr>
                <w:rFonts w:ascii="Times New Roman" w:hAnsi="Times New Roman" w:cs="Times New Roman"/>
                <w:sz w:val="24"/>
                <w:szCs w:val="24"/>
              </w:rPr>
              <w:t xml:space="preserve">Михаил Вдовенко,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3270A">
              <w:rPr>
                <w:rFonts w:ascii="Times New Roman" w:hAnsi="Times New Roman" w:cs="Times New Roman"/>
                <w:sz w:val="24"/>
                <w:szCs w:val="24"/>
              </w:rPr>
              <w:t xml:space="preserve">уководитель направления по работе с ключевыми клиентами, компания </w:t>
            </w:r>
            <w:proofErr w:type="spellStart"/>
            <w:r w:rsidRPr="00B327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HubEx</w:t>
            </w:r>
            <w:proofErr w:type="spellEnd"/>
            <w:r w:rsidRPr="00B327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FSM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-система </w:t>
            </w:r>
            <w:proofErr w:type="spellStart"/>
            <w:r w:rsidRPr="0036152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HubEx</w:t>
            </w:r>
            <w:proofErr w:type="spellEnd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современное расширение традиционных </w:t>
            </w:r>
            <w:proofErr w:type="spellStart"/>
            <w:r w:rsidRPr="0036152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ServiceDesk</w:t>
            </w:r>
            <w:proofErr w:type="spellEnd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систем для работы с мобильными сотрудниками»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11659222" w14:textId="5B8E2C07" w:rsidR="00C53C39" w:rsidRPr="006B4E5A" w:rsidRDefault="00C53C39" w:rsidP="00C93E03">
            <w:p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C39" w:rsidRPr="001E2B96" w14:paraId="6FB0DDDA" w14:textId="00A3E591" w:rsidTr="005F0481">
        <w:trPr>
          <w:jc w:val="center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AAC9F" w14:textId="77777777" w:rsidR="000C25AC" w:rsidRPr="005F0481" w:rsidRDefault="00C53C39" w:rsidP="0036152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15.02.2022</w:t>
            </w:r>
          </w:p>
          <w:p w14:paraId="39CD1B4A" w14:textId="77777777" w:rsidR="000C25AC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D4FD66F" w14:textId="0C9CC352" w:rsidR="00C53C39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F048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12-00</w:t>
            </w:r>
            <w:r w:rsidR="00C53C39"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59C95F" w14:textId="7777777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8F0327" w14:textId="17354BF0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>«Российское программное обеспечение для управления персоналом»</w:t>
            </w:r>
          </w:p>
          <w:p w14:paraId="4078A724" w14:textId="7777777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F63C2" w14:textId="04FD8492" w:rsidR="00C53C39" w:rsidRPr="000C25AC" w:rsidRDefault="002670F2" w:rsidP="005F04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2" w:history="1">
              <w:r w:rsidR="00EA0D98" w:rsidRPr="00C57C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https://events.webinar.ru/48401259/10190235</w:t>
              </w:r>
            </w:hyperlink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4C533" w14:textId="35EEDA3B" w:rsidR="00C53C39" w:rsidRPr="002A0B9C" w:rsidRDefault="002A0B9C" w:rsidP="00C93E03">
            <w:pPr>
              <w:pStyle w:val="a4"/>
              <w:numPr>
                <w:ilvl w:val="0"/>
                <w:numId w:val="9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Ольга Салимова, </w:t>
            </w:r>
            <w:r w:rsidRPr="002A0B9C">
              <w:rPr>
                <w:rFonts w:ascii="Times New Roman" w:hAnsi="Times New Roman" w:cs="Times New Roman"/>
                <w:sz w:val="24"/>
                <w:szCs w:val="24"/>
              </w:rPr>
              <w:t xml:space="preserve">ООО «1С-Онлайн», заместитель руководителя отдела по методологии розничной торговли, </w:t>
            </w:r>
            <w:r w:rsidRPr="002A0B9C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2A0B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1С: Розница»</w:t>
            </w: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A738F94" w14:textId="77777777" w:rsidR="00C53C39" w:rsidRDefault="00C53C39" w:rsidP="00C93E03">
            <w:pPr>
              <w:pStyle w:val="a4"/>
              <w:numPr>
                <w:ilvl w:val="0"/>
                <w:numId w:val="9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686">
              <w:rPr>
                <w:rFonts w:ascii="Times New Roman" w:hAnsi="Times New Roman" w:cs="Times New Roman"/>
                <w:sz w:val="24"/>
                <w:szCs w:val="24"/>
              </w:rPr>
              <w:t xml:space="preserve">Денис Петухов, генеральный директор «Крафт-Толк»,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proofErr w:type="spellStart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Мессенджеры</w:t>
            </w:r>
            <w:proofErr w:type="spellEnd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чат-боты и база знаний, как инструменты </w:t>
            </w:r>
            <w:proofErr w:type="spellStart"/>
            <w:r w:rsidRPr="0036152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Hr</w:t>
            </w:r>
            <w:proofErr w:type="spellEnd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процессов».</w:t>
            </w:r>
          </w:p>
          <w:p w14:paraId="104446C6" w14:textId="77777777" w:rsidR="00C53C39" w:rsidRPr="0036152B" w:rsidRDefault="00C53C39" w:rsidP="00C93E03">
            <w:pPr>
              <w:pStyle w:val="a4"/>
              <w:numPr>
                <w:ilvl w:val="0"/>
                <w:numId w:val="9"/>
              </w:numPr>
              <w:ind w:left="31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084">
              <w:rPr>
                <w:rFonts w:ascii="Times New Roman" w:hAnsi="Times New Roman" w:cs="Times New Roman"/>
                <w:sz w:val="24"/>
                <w:szCs w:val="24"/>
              </w:rPr>
              <w:t xml:space="preserve">Дмитрий </w:t>
            </w:r>
            <w:proofErr w:type="spellStart"/>
            <w:r w:rsidRPr="00631084">
              <w:rPr>
                <w:rFonts w:ascii="Times New Roman" w:hAnsi="Times New Roman" w:cs="Times New Roman"/>
                <w:sz w:val="24"/>
                <w:szCs w:val="24"/>
              </w:rPr>
              <w:t>Микляев</w:t>
            </w:r>
            <w:proofErr w:type="spellEnd"/>
            <w:r w:rsidRPr="00631084">
              <w:rPr>
                <w:rFonts w:ascii="Times New Roman" w:hAnsi="Times New Roman" w:cs="Times New Roman"/>
                <w:sz w:val="24"/>
                <w:szCs w:val="24"/>
              </w:rPr>
              <w:t xml:space="preserve">, компания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31084">
              <w:rPr>
                <w:rFonts w:ascii="Times New Roman" w:hAnsi="Times New Roman" w:cs="Times New Roman"/>
                <w:sz w:val="24"/>
                <w:szCs w:val="24"/>
              </w:rPr>
              <w:t>Mirapolis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310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«Сервисы для дистанционного обучения, адаптации и оценки сотрудников».</w:t>
            </w:r>
          </w:p>
          <w:p w14:paraId="2AAA9C88" w14:textId="0A022B50" w:rsidR="00C53C39" w:rsidRPr="001B17EA" w:rsidRDefault="00C53C39" w:rsidP="00C93E03">
            <w:pPr>
              <w:pStyle w:val="a4"/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C39" w:rsidRPr="001E2B96" w14:paraId="3F201EF9" w14:textId="6E43D15D" w:rsidTr="005F0481">
        <w:trPr>
          <w:jc w:val="center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074269" w14:textId="77777777" w:rsidR="000C25AC" w:rsidRPr="005F0481" w:rsidRDefault="00C53C39" w:rsidP="0036152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16.02.2022</w:t>
            </w:r>
          </w:p>
          <w:p w14:paraId="068B88B8" w14:textId="77777777" w:rsidR="000C25AC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F3BE2DD" w14:textId="3208B4C4" w:rsidR="00C53C39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F048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12-00</w:t>
            </w:r>
            <w:r w:rsidR="00C53C39"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2ABE7" w14:textId="57F27AAE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>«Российское программное обеспечение для управления гостиницей»</w:t>
            </w:r>
          </w:p>
          <w:p w14:paraId="41E9BDB8" w14:textId="7777777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50288" w14:textId="0CD38525" w:rsidR="00C53C39" w:rsidRPr="00EA0D98" w:rsidRDefault="002670F2" w:rsidP="005F0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EA0D98" w:rsidRPr="00C57C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https://events.webinar.ru/48401259/10190323</w:t>
              </w:r>
            </w:hyperlink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EB5AD" w14:textId="5B270F60" w:rsidR="00C53C39" w:rsidRPr="002A0B9C" w:rsidRDefault="002A0B9C" w:rsidP="00C93E03">
            <w:pPr>
              <w:pStyle w:val="a4"/>
              <w:numPr>
                <w:ilvl w:val="0"/>
                <w:numId w:val="10"/>
              </w:numPr>
              <w:ind w:left="31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0B9C">
              <w:rPr>
                <w:rFonts w:ascii="Times New Roman" w:hAnsi="Times New Roman" w:cs="Times New Roman"/>
                <w:sz w:val="24"/>
                <w:szCs w:val="24"/>
              </w:rPr>
              <w:t xml:space="preserve">Андрей Павлов, ООО «1С-Онлайн», </w:t>
            </w: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направления</w:t>
            </w:r>
            <w:r w:rsidRPr="002A0B9C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"Решения для торговли, логистики, транспорта и сферы услуг", </w:t>
            </w:r>
            <w:r w:rsidRPr="002A0B9C">
              <w:rPr>
                <w:rFonts w:ascii="Times New Roman" w:hAnsi="Times New Roman" w:cs="Times New Roman"/>
                <w:i/>
                <w:sz w:val="24"/>
                <w:szCs w:val="24"/>
              </w:rPr>
              <w:t>"1С</w:t>
            </w:r>
            <w:proofErr w:type="gramStart"/>
            <w:r w:rsidRPr="002A0B9C">
              <w:rPr>
                <w:rFonts w:ascii="Times New Roman" w:hAnsi="Times New Roman" w:cs="Times New Roman"/>
                <w:i/>
                <w:sz w:val="24"/>
                <w:szCs w:val="24"/>
              </w:rPr>
              <w:t>:О</w:t>
            </w:r>
            <w:proofErr w:type="gramEnd"/>
            <w:r w:rsidRPr="002A0B9C">
              <w:rPr>
                <w:rFonts w:ascii="Times New Roman" w:hAnsi="Times New Roman" w:cs="Times New Roman"/>
                <w:i/>
                <w:sz w:val="24"/>
                <w:szCs w:val="24"/>
              </w:rPr>
              <w:t>тель - обзор возможностей для управления гостиничным бизнесом".</w:t>
            </w:r>
          </w:p>
          <w:p w14:paraId="2BBD87B5" w14:textId="50040F0F" w:rsidR="00C53C39" w:rsidRDefault="00C53C39" w:rsidP="00C93E03">
            <w:pPr>
              <w:pStyle w:val="a4"/>
              <w:numPr>
                <w:ilvl w:val="0"/>
                <w:numId w:val="10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084">
              <w:rPr>
                <w:rFonts w:ascii="Times New Roman" w:hAnsi="Times New Roman" w:cs="Times New Roman"/>
                <w:sz w:val="24"/>
                <w:szCs w:val="24"/>
              </w:rPr>
              <w:t xml:space="preserve">Павел Шаповалов, </w:t>
            </w:r>
            <w:proofErr w:type="spellStart"/>
            <w:r w:rsidRPr="00631084">
              <w:rPr>
                <w:rFonts w:ascii="Times New Roman" w:hAnsi="Times New Roman" w:cs="Times New Roman"/>
                <w:sz w:val="24"/>
                <w:szCs w:val="24"/>
              </w:rPr>
              <w:t>продакт</w:t>
            </w:r>
            <w:proofErr w:type="spellEnd"/>
            <w:r w:rsidRPr="00631084">
              <w:rPr>
                <w:rFonts w:ascii="Times New Roman" w:hAnsi="Times New Roman" w:cs="Times New Roman"/>
                <w:sz w:val="24"/>
                <w:szCs w:val="24"/>
              </w:rPr>
              <w:t xml:space="preserve">-менеджер компании </w:t>
            </w:r>
            <w:proofErr w:type="spellStart"/>
            <w:r w:rsidRPr="00631084">
              <w:rPr>
                <w:rFonts w:ascii="Times New Roman" w:hAnsi="Times New Roman" w:cs="Times New Roman"/>
                <w:sz w:val="24"/>
                <w:szCs w:val="24"/>
              </w:rPr>
              <w:t>Bnovo</w:t>
            </w:r>
            <w:proofErr w:type="spellEnd"/>
            <w:r w:rsidRPr="00631084">
              <w:rPr>
                <w:rFonts w:ascii="Times New Roman" w:hAnsi="Times New Roman" w:cs="Times New Roman"/>
                <w:sz w:val="24"/>
                <w:szCs w:val="24"/>
              </w:rPr>
              <w:t xml:space="preserve">, Марина Кулакова, менеджер отдела продаж </w:t>
            </w:r>
            <w:proofErr w:type="spellStart"/>
            <w:r w:rsidRPr="00631084">
              <w:rPr>
                <w:rFonts w:ascii="Times New Roman" w:hAnsi="Times New Roman" w:cs="Times New Roman"/>
                <w:sz w:val="24"/>
                <w:szCs w:val="24"/>
              </w:rPr>
              <w:t>Bnovo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«Эффективное управление онлайн-продажами отелей».</w:t>
            </w:r>
          </w:p>
          <w:p w14:paraId="46C29C66" w14:textId="4AEECACF" w:rsidR="00C53C39" w:rsidRPr="000F1823" w:rsidRDefault="00C53C39" w:rsidP="00C93E03">
            <w:pPr>
              <w:pStyle w:val="a4"/>
              <w:numPr>
                <w:ilvl w:val="0"/>
                <w:numId w:val="10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Кристина Пугачева, старший менеджер по продажам, эксперт </w:t>
            </w:r>
            <w:proofErr w:type="spellStart"/>
            <w:r w:rsidRPr="00327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TravelLine</w:t>
            </w:r>
            <w:proofErr w:type="spellEnd"/>
            <w:r w:rsidRPr="00327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онлайн-продажам. Компания «ТРЭВЕЛ ЛАЙН СИСТЕМС», </w:t>
            </w:r>
            <w:r w:rsidRPr="0036152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«Инструменты </w:t>
            </w:r>
            <w:proofErr w:type="spellStart"/>
            <w:r w:rsidRPr="0036152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TravelLine</w:t>
            </w:r>
            <w:proofErr w:type="spellEnd"/>
            <w:r w:rsidRPr="0036152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: автоматизация гостиничного бизнеса от А до Я.».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AC3DED3" w14:textId="45E754F8" w:rsidR="00C53C39" w:rsidRPr="003276BD" w:rsidRDefault="00C53C39" w:rsidP="00C93E03">
            <w:pPr>
              <w:ind w:left="31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53C39" w:rsidRPr="001E2B96" w14:paraId="3D8B697D" w14:textId="07481474" w:rsidTr="005F0481">
        <w:trPr>
          <w:jc w:val="center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B8658" w14:textId="77777777" w:rsidR="000C25AC" w:rsidRPr="005F0481" w:rsidRDefault="00C53C39" w:rsidP="000C25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17.02.2022 </w:t>
            </w:r>
          </w:p>
          <w:p w14:paraId="54D5F760" w14:textId="77777777" w:rsidR="000C25AC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4E511C36" w14:textId="39C1A4A4" w:rsidR="00C53C39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12-00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23929" w14:textId="7777777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87BD53" w14:textId="2412D900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«Российское программное </w:t>
            </w: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обеспечение для управления автосервисом»</w:t>
            </w:r>
          </w:p>
          <w:p w14:paraId="1B76F46B" w14:textId="7777777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93F5D" w14:textId="29A7A772" w:rsidR="00C53C39" w:rsidRPr="00EA0D98" w:rsidRDefault="002670F2" w:rsidP="005F0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EA0D98" w:rsidRPr="00C57C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https://events.webinar.ru/48401259/10190379</w:t>
              </w:r>
            </w:hyperlink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E386B" w14:textId="7B92F419" w:rsidR="00C53C39" w:rsidRPr="002A0B9C" w:rsidRDefault="002A0B9C" w:rsidP="00C93E03">
            <w:pPr>
              <w:pStyle w:val="a4"/>
              <w:numPr>
                <w:ilvl w:val="0"/>
                <w:numId w:val="11"/>
              </w:numPr>
              <w:ind w:left="31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0B9C">
              <w:rPr>
                <w:rFonts w:ascii="Times New Roman" w:hAnsi="Times New Roman" w:cs="Times New Roman"/>
                <w:sz w:val="24"/>
                <w:szCs w:val="24"/>
              </w:rPr>
              <w:t xml:space="preserve">Андрей Павлов, ООО «1С-Онлайн», </w:t>
            </w: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направления</w:t>
            </w:r>
            <w:r w:rsidRPr="002A0B9C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"Решения для торговли, логистики, транспорта и сферы услуг", </w:t>
            </w:r>
            <w:r w:rsidRPr="002A0B9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A0B9C">
              <w:rPr>
                <w:rFonts w:ascii="Times New Roman" w:hAnsi="Times New Roman" w:cs="Times New Roman"/>
                <w:i/>
                <w:sz w:val="24"/>
                <w:szCs w:val="24"/>
              </w:rPr>
              <w:t>"1С</w:t>
            </w:r>
            <w:proofErr w:type="gramStart"/>
            <w:r w:rsidRPr="002A0B9C">
              <w:rPr>
                <w:rFonts w:ascii="Times New Roman" w:hAnsi="Times New Roman" w:cs="Times New Roman"/>
                <w:i/>
                <w:sz w:val="24"/>
                <w:szCs w:val="24"/>
              </w:rPr>
              <w:t>:А</w:t>
            </w:r>
            <w:proofErr w:type="gramEnd"/>
            <w:r w:rsidRPr="002A0B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втосервис - бизнес под </w:t>
            </w:r>
            <w:r w:rsidRPr="002A0B9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контролем: услуги, деньги, маркировка и не только!"</w:t>
            </w:r>
          </w:p>
          <w:p w14:paraId="73456AC6" w14:textId="1B950B39" w:rsidR="005F0481" w:rsidRPr="00C93E03" w:rsidRDefault="00C53C39" w:rsidP="00C93E03">
            <w:pPr>
              <w:pStyle w:val="a4"/>
              <w:numPr>
                <w:ilvl w:val="0"/>
                <w:numId w:val="11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 Михайленко, директор по развитию Компании «Информационные Технологии Авто», </w:t>
            </w:r>
            <w:r w:rsidRPr="0037167C">
              <w:rPr>
                <w:rFonts w:ascii="Times New Roman" w:hAnsi="Times New Roman" w:cs="Times New Roman"/>
                <w:i/>
                <w:sz w:val="24"/>
                <w:szCs w:val="24"/>
              </w:rPr>
              <w:t>«тема уточняется»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53C39" w:rsidRPr="001E2B96" w14:paraId="0ED853C9" w14:textId="491E1674" w:rsidTr="005F0481">
        <w:trPr>
          <w:jc w:val="center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13B89" w14:textId="77777777" w:rsidR="000C25AC" w:rsidRPr="005F0481" w:rsidRDefault="00C53C39" w:rsidP="0036152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18.02.2022</w:t>
            </w:r>
          </w:p>
          <w:p w14:paraId="704CC89B" w14:textId="77777777" w:rsidR="000C25AC" w:rsidRPr="005F0481" w:rsidRDefault="000C25AC" w:rsidP="0036152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85AB83A" w14:textId="699A86FF" w:rsidR="00C53C39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F048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12-00</w:t>
            </w:r>
            <w:r w:rsidR="00C53C39"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4DE14" w14:textId="7777777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286961" w14:textId="19296582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>«Российское программное обеспечение для управления производством»</w:t>
            </w:r>
          </w:p>
          <w:p w14:paraId="485F65FC" w14:textId="7777777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9C21A" w14:textId="1FCF9370" w:rsidR="00C53C39" w:rsidRPr="00064A07" w:rsidRDefault="002670F2" w:rsidP="005F04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5" w:history="1">
              <w:r w:rsidR="00064A07" w:rsidRPr="00C57C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https://events.webinar.ru/48401259/10190397</w:t>
              </w:r>
            </w:hyperlink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D595B0" w14:textId="11011441" w:rsidR="00C53C39" w:rsidRPr="002A0B9C" w:rsidRDefault="002A0B9C" w:rsidP="00C93E03">
            <w:pPr>
              <w:pStyle w:val="a4"/>
              <w:numPr>
                <w:ilvl w:val="0"/>
                <w:numId w:val="12"/>
              </w:numPr>
              <w:ind w:left="31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Ирина Митрофанова, методист решений для малого бизнеса</w:t>
            </w:r>
            <w:r w:rsidRPr="002A0B9C">
              <w:rPr>
                <w:rFonts w:ascii="Times New Roman" w:hAnsi="Times New Roman" w:cs="Times New Roman"/>
                <w:sz w:val="24"/>
                <w:szCs w:val="24"/>
              </w:rPr>
              <w:t xml:space="preserve">, ООО «1С-Онлайн», </w:t>
            </w:r>
            <w:r w:rsidRPr="002A0B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«1С</w:t>
            </w:r>
            <w:proofErr w:type="gramStart"/>
            <w:r w:rsidRPr="002A0B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:У</w:t>
            </w:r>
            <w:proofErr w:type="gramEnd"/>
            <w:r w:rsidRPr="002A0B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правление нашей фирмой: производственный учет по заказам и сериям, планирование производства, себестоимость продукции».</w:t>
            </w:r>
          </w:p>
          <w:p w14:paraId="1AC48FB6" w14:textId="51144A3F" w:rsidR="00C53C39" w:rsidRDefault="00C53C39" w:rsidP="00C93E03">
            <w:pPr>
              <w:pStyle w:val="a4"/>
              <w:numPr>
                <w:ilvl w:val="0"/>
                <w:numId w:val="12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70A">
              <w:rPr>
                <w:rFonts w:ascii="Times New Roman" w:hAnsi="Times New Roman" w:cs="Times New Roman"/>
                <w:sz w:val="24"/>
                <w:szCs w:val="24"/>
              </w:rPr>
              <w:t xml:space="preserve">Михаил Вдовенко, руководитель направления по работе с ключевыми клиентами, компания </w:t>
            </w:r>
            <w:proofErr w:type="spellStart"/>
            <w:r w:rsidRPr="00B327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HubEx</w:t>
            </w:r>
            <w:proofErr w:type="spellEnd"/>
            <w:r w:rsidRPr="00B327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«Организация технического обслуживания с помощью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FSM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-системы </w:t>
            </w:r>
            <w:proofErr w:type="spellStart"/>
            <w:r w:rsidRPr="0036152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HubEx</w:t>
            </w:r>
            <w:proofErr w:type="spellEnd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71369F" w14:textId="65FBC5FF" w:rsidR="00C53C39" w:rsidRDefault="00C53C39" w:rsidP="00C93E03">
            <w:pPr>
              <w:pStyle w:val="a4"/>
              <w:numPr>
                <w:ilvl w:val="0"/>
                <w:numId w:val="12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084">
              <w:rPr>
                <w:rFonts w:ascii="Times New Roman" w:hAnsi="Times New Roman" w:cs="Times New Roman"/>
                <w:sz w:val="24"/>
                <w:szCs w:val="24"/>
              </w:rPr>
              <w:t xml:space="preserve">Юлия </w:t>
            </w:r>
            <w:proofErr w:type="spellStart"/>
            <w:r w:rsidRPr="00631084">
              <w:rPr>
                <w:rFonts w:ascii="Times New Roman" w:hAnsi="Times New Roman" w:cs="Times New Roman"/>
                <w:sz w:val="24"/>
                <w:szCs w:val="24"/>
              </w:rPr>
              <w:t>Cавенкова</w:t>
            </w:r>
            <w:proofErr w:type="spellEnd"/>
            <w:r w:rsidRPr="00631084">
              <w:rPr>
                <w:rFonts w:ascii="Times New Roman" w:hAnsi="Times New Roman" w:cs="Times New Roman"/>
                <w:sz w:val="24"/>
                <w:szCs w:val="24"/>
              </w:rPr>
              <w:t xml:space="preserve">, заместитель генерального директора по коммерческим вопросам ООО "БФГ Групп",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"Платформа для управления производством на основе цифрового двойника"</w:t>
            </w:r>
          </w:p>
          <w:p w14:paraId="225048F8" w14:textId="0F53BE9F" w:rsidR="00C53C39" w:rsidRPr="001B17EA" w:rsidRDefault="00C53C39" w:rsidP="00C93E03">
            <w:pPr>
              <w:pStyle w:val="a4"/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C39" w:rsidRPr="001E2B96" w14:paraId="5DC33A21" w14:textId="7D0C09FD" w:rsidTr="005F0481">
        <w:trPr>
          <w:jc w:val="center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41F0B" w14:textId="77777777" w:rsidR="000C25AC" w:rsidRPr="005F0481" w:rsidRDefault="00C53C39" w:rsidP="0036152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21.02.2022</w:t>
            </w:r>
          </w:p>
          <w:p w14:paraId="53E7C408" w14:textId="77777777" w:rsidR="000C25AC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B3AA22" w14:textId="7D585B57" w:rsidR="00C53C39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F048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12-00</w:t>
            </w:r>
            <w:r w:rsidR="00C53C39"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82B09" w14:textId="404F7DAD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>«Российское программное обеспечение для управления недвижимостью и арендными площадями»</w:t>
            </w:r>
          </w:p>
          <w:p w14:paraId="7AC7CAFD" w14:textId="7777777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B63B8" w14:textId="378C2931" w:rsidR="00C53C39" w:rsidRPr="000C25AC" w:rsidRDefault="002670F2" w:rsidP="005F0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064A07" w:rsidRPr="00C57C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https://events.webinar.ru/48401259/10190425</w:t>
              </w:r>
            </w:hyperlink>
            <w:r w:rsidR="00064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91ECA" w14:textId="1F173C3F" w:rsidR="00C53C39" w:rsidRPr="002A0B9C" w:rsidRDefault="002A0B9C" w:rsidP="00C93E03">
            <w:pPr>
              <w:pStyle w:val="a4"/>
              <w:numPr>
                <w:ilvl w:val="0"/>
                <w:numId w:val="13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B9C">
              <w:rPr>
                <w:rFonts w:ascii="Times New Roman" w:hAnsi="Times New Roman" w:cs="Times New Roman"/>
                <w:sz w:val="24"/>
                <w:szCs w:val="24"/>
              </w:rPr>
              <w:t xml:space="preserve">К. </w:t>
            </w:r>
            <w:proofErr w:type="spellStart"/>
            <w:r w:rsidRPr="002A0B9C">
              <w:rPr>
                <w:rFonts w:ascii="Times New Roman" w:hAnsi="Times New Roman" w:cs="Times New Roman"/>
                <w:sz w:val="24"/>
                <w:szCs w:val="24"/>
              </w:rPr>
              <w:t>Букалов</w:t>
            </w:r>
            <w:proofErr w:type="spellEnd"/>
            <w:r w:rsidRPr="002A0B9C">
              <w:rPr>
                <w:rFonts w:ascii="Times New Roman" w:hAnsi="Times New Roman" w:cs="Times New Roman"/>
                <w:sz w:val="24"/>
                <w:szCs w:val="24"/>
              </w:rPr>
              <w:t xml:space="preserve">, ООО  «1С-Онлайн», </w:t>
            </w:r>
            <w:r w:rsidRPr="002A0B9C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A0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направления автоматизации строительства и недвижимости,</w:t>
            </w:r>
            <w:r w:rsidRPr="002A0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B9C">
              <w:rPr>
                <w:rFonts w:ascii="Times New Roman" w:hAnsi="Times New Roman" w:cs="Times New Roman"/>
                <w:i/>
                <w:sz w:val="24"/>
                <w:szCs w:val="24"/>
              </w:rPr>
              <w:t>«1С: решения для недвижимости».</w:t>
            </w:r>
            <w:r w:rsidR="00C53C39" w:rsidRPr="002A0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4CCF91" w14:textId="77777777" w:rsidR="00C53C39" w:rsidRPr="005F0481" w:rsidRDefault="00C53C39" w:rsidP="00C93E03">
            <w:pPr>
              <w:pStyle w:val="a4"/>
              <w:numPr>
                <w:ilvl w:val="0"/>
                <w:numId w:val="13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686">
              <w:rPr>
                <w:rFonts w:ascii="Times New Roman" w:hAnsi="Times New Roman" w:cs="Times New Roman"/>
                <w:sz w:val="24"/>
                <w:szCs w:val="24"/>
              </w:rPr>
              <w:t xml:space="preserve">Денис Петухов, генеральный директор «Крафт-Толк»,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«Мессенджеры, чат-боты и база знаний, для процессов управления и продажи недвижимости»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51E81C14" w14:textId="370C00CB" w:rsidR="005F0481" w:rsidRPr="005F0481" w:rsidRDefault="005F0481" w:rsidP="00C93E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C39" w:rsidRPr="001E2B96" w14:paraId="0DC024EB" w14:textId="508A1E21" w:rsidTr="005F0481">
        <w:trPr>
          <w:jc w:val="center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23D19" w14:textId="77777777" w:rsidR="00C53C39" w:rsidRPr="005F0481" w:rsidRDefault="00C53C39" w:rsidP="0036152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21.02.2022 </w:t>
            </w:r>
          </w:p>
          <w:p w14:paraId="218941D2" w14:textId="77777777" w:rsidR="000C25AC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61F1583" w14:textId="7D07E2B5" w:rsidR="000C25AC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F048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15-00</w:t>
            </w:r>
          </w:p>
          <w:p w14:paraId="2599E552" w14:textId="1FBECF30" w:rsidR="000C25AC" w:rsidRPr="005F0481" w:rsidRDefault="000C25AC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69965" w14:textId="7777777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078504" w14:textId="5A6D31F4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>«Российское программное обеспечение для управления инженерной компанией»</w:t>
            </w:r>
          </w:p>
          <w:p w14:paraId="5686D5AD" w14:textId="7777777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B2EE7" w14:textId="343D9EEA" w:rsidR="00C53C39" w:rsidRPr="00E64D7A" w:rsidRDefault="002670F2" w:rsidP="005F048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064A07" w:rsidRPr="00C57C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https://events.webinar.ru/48401259/10190445</w:t>
              </w:r>
            </w:hyperlink>
            <w:r w:rsidR="00064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76238" w14:textId="4A6D816E" w:rsidR="00C53C39" w:rsidRDefault="00C53C39" w:rsidP="00C93E03">
            <w:pPr>
              <w:pStyle w:val="a4"/>
              <w:numPr>
                <w:ilvl w:val="0"/>
                <w:numId w:val="14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D7A">
              <w:rPr>
                <w:rFonts w:ascii="Times New Roman" w:hAnsi="Times New Roman" w:cs="Times New Roman"/>
                <w:sz w:val="24"/>
                <w:szCs w:val="24"/>
              </w:rPr>
              <w:t xml:space="preserve">Дмитрий </w:t>
            </w:r>
            <w:proofErr w:type="spellStart"/>
            <w:r w:rsidRPr="00E64D7A">
              <w:rPr>
                <w:rFonts w:ascii="Times New Roman" w:hAnsi="Times New Roman" w:cs="Times New Roman"/>
                <w:sz w:val="24"/>
                <w:szCs w:val="24"/>
              </w:rPr>
              <w:t>Тайлаков</w:t>
            </w:r>
            <w:proofErr w:type="spellEnd"/>
            <w:r w:rsidRPr="00E64D7A">
              <w:rPr>
                <w:rFonts w:ascii="Times New Roman" w:hAnsi="Times New Roman" w:cs="Times New Roman"/>
                <w:sz w:val="24"/>
                <w:szCs w:val="24"/>
              </w:rPr>
              <w:t>, Компании «ННТЦ», «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Цифровые решения для оптимизации инженерных задача в нефтегазовой отрасли». </w:t>
            </w:r>
          </w:p>
          <w:p w14:paraId="35B92721" w14:textId="51E61841" w:rsidR="00C53C39" w:rsidRPr="0036152B" w:rsidRDefault="00C53C39" w:rsidP="00C93E03">
            <w:pPr>
              <w:pStyle w:val="a4"/>
              <w:numPr>
                <w:ilvl w:val="0"/>
                <w:numId w:val="14"/>
              </w:numPr>
              <w:ind w:left="31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17EA">
              <w:rPr>
                <w:rFonts w:ascii="Times New Roman" w:hAnsi="Times New Roman" w:cs="Times New Roman"/>
                <w:sz w:val="24"/>
                <w:szCs w:val="24"/>
              </w:rPr>
              <w:t>Виталий Панкратов, заместитель директора по управлению проектами ООО "САФИБ", «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Система удаленного мониторинга и управления «Ассистент»».</w:t>
            </w:r>
          </w:p>
          <w:p w14:paraId="012FAC37" w14:textId="5A9B2500" w:rsidR="00C53C39" w:rsidRPr="001B17EA" w:rsidRDefault="00C53C39" w:rsidP="00C93E03">
            <w:pPr>
              <w:pStyle w:val="a4"/>
              <w:numPr>
                <w:ilvl w:val="0"/>
                <w:numId w:val="14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7EA">
              <w:rPr>
                <w:rFonts w:ascii="Times New Roman" w:hAnsi="Times New Roman" w:cs="Times New Roman"/>
                <w:sz w:val="24"/>
                <w:szCs w:val="24"/>
              </w:rPr>
              <w:t xml:space="preserve">А. Афонин, Компания «1С - Онлайн»,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«1С:  решения для управления проектами».</w:t>
            </w:r>
            <w:r w:rsidRPr="001B17E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F4D9124" w14:textId="73313F34" w:rsidR="00C53C39" w:rsidRPr="005F0481" w:rsidRDefault="005F0481" w:rsidP="00C93E03">
            <w:pPr>
              <w:pStyle w:val="a4"/>
              <w:numPr>
                <w:ilvl w:val="0"/>
                <w:numId w:val="14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sz w:val="24"/>
                <w:szCs w:val="24"/>
              </w:rPr>
              <w:t xml:space="preserve">К. </w:t>
            </w:r>
            <w:proofErr w:type="spellStart"/>
            <w:r w:rsidRPr="005F0481">
              <w:rPr>
                <w:rFonts w:ascii="Times New Roman" w:hAnsi="Times New Roman" w:cs="Times New Roman"/>
                <w:sz w:val="24"/>
                <w:szCs w:val="24"/>
              </w:rPr>
              <w:t>Букалов</w:t>
            </w:r>
            <w:proofErr w:type="spellEnd"/>
            <w:r w:rsidRPr="005F0481">
              <w:rPr>
                <w:rFonts w:ascii="Times New Roman" w:hAnsi="Times New Roman" w:cs="Times New Roman"/>
                <w:sz w:val="24"/>
                <w:szCs w:val="24"/>
              </w:rPr>
              <w:t xml:space="preserve">, ООО «1С-Онлайн», </w:t>
            </w:r>
            <w:r w:rsidRPr="005F0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руководитель направления автоматизации строительства и недвижимости, </w:t>
            </w:r>
            <w:r w:rsidRPr="005F0481">
              <w:rPr>
                <w:rFonts w:ascii="Times New Roman" w:hAnsi="Times New Roman" w:cs="Times New Roman"/>
                <w:i/>
                <w:sz w:val="24"/>
                <w:szCs w:val="24"/>
              </w:rPr>
              <w:t>«1С: строительные решения»</w:t>
            </w:r>
            <w:r w:rsidRPr="005F0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51FBD5" w14:textId="77777777" w:rsidR="00C53C39" w:rsidRPr="00C93E03" w:rsidRDefault="00C53C39" w:rsidP="00C93E03">
            <w:pPr>
              <w:pStyle w:val="a4"/>
              <w:numPr>
                <w:ilvl w:val="0"/>
                <w:numId w:val="14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70A">
              <w:rPr>
                <w:rFonts w:ascii="Times New Roman" w:hAnsi="Times New Roman" w:cs="Times New Roman"/>
                <w:sz w:val="24"/>
                <w:szCs w:val="24"/>
              </w:rPr>
              <w:t xml:space="preserve">Михаил Вдовенко, руководитель направления по работе с ключевыми клиентами, компания </w:t>
            </w:r>
            <w:proofErr w:type="spellStart"/>
            <w:r w:rsidRPr="00B327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HubEx</w:t>
            </w:r>
            <w:proofErr w:type="spellEnd"/>
            <w:r w:rsidRPr="00B3270A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Организация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технического обслуживания с помощью 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FSM</w:t>
            </w: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-системы </w:t>
            </w:r>
            <w:proofErr w:type="spellStart"/>
            <w:r w:rsidRPr="0036152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HubEx</w:t>
            </w:r>
            <w:proofErr w:type="spellEnd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». </w:t>
            </w:r>
          </w:p>
          <w:p w14:paraId="5DB2C349" w14:textId="7E5B5828" w:rsidR="00C93E03" w:rsidRPr="00C93E03" w:rsidRDefault="00C93E03" w:rsidP="00C93E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C39" w:rsidRPr="001E2B96" w14:paraId="40917B82" w14:textId="2DFAA58E" w:rsidTr="005F0481">
        <w:trPr>
          <w:jc w:val="center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627E5" w14:textId="77777777" w:rsidR="000C25AC" w:rsidRPr="005F0481" w:rsidRDefault="00C53C39" w:rsidP="0036152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25.02.2022</w:t>
            </w:r>
          </w:p>
          <w:p w14:paraId="40B541E0" w14:textId="77777777" w:rsidR="000C25AC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B7AF854" w14:textId="04AD055F" w:rsidR="00C53C39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F048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12-00</w:t>
            </w:r>
            <w:r w:rsidR="00C53C39"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61DE14" w14:textId="6FA0DBCD" w:rsidR="00C53C39" w:rsidRPr="001E2B96" w:rsidRDefault="00C53C39" w:rsidP="005F04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>«Российское программное обеспечение для управления телекоммуникациями, мультимедиа и правами доступа к контенту»</w:t>
            </w: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64684" w14:textId="4494FEB0" w:rsidR="00C53C39" w:rsidRPr="0036152B" w:rsidRDefault="002670F2" w:rsidP="005F0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064A07" w:rsidRPr="00C57C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https://events.webinar.ru/48401259/10190471</w:t>
              </w:r>
            </w:hyperlink>
            <w:r w:rsidR="00064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0664F" w14:textId="56133ADE" w:rsidR="00C53C39" w:rsidRDefault="00C53C39" w:rsidP="0036152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152B">
              <w:rPr>
                <w:rFonts w:ascii="Times New Roman" w:hAnsi="Times New Roman" w:cs="Times New Roman"/>
                <w:sz w:val="24"/>
                <w:szCs w:val="24"/>
              </w:rPr>
              <w:t xml:space="preserve">Спикеры от GS </w:t>
            </w:r>
            <w:proofErr w:type="spellStart"/>
            <w:r w:rsidRPr="0036152B">
              <w:rPr>
                <w:rFonts w:ascii="Times New Roman" w:hAnsi="Times New Roman" w:cs="Times New Roman"/>
                <w:sz w:val="24"/>
                <w:szCs w:val="24"/>
              </w:rPr>
              <w:t>Labs</w:t>
            </w:r>
            <w:proofErr w:type="spellEnd"/>
            <w:r w:rsidRPr="0036152B">
              <w:rPr>
                <w:rFonts w:ascii="Times New Roman" w:hAnsi="Times New Roman" w:cs="Times New Roman"/>
                <w:sz w:val="24"/>
                <w:szCs w:val="24"/>
              </w:rPr>
              <w:t xml:space="preserve"> (ООО «Цифра»): Алексей </w:t>
            </w:r>
            <w:proofErr w:type="spellStart"/>
            <w:r w:rsidRPr="0036152B">
              <w:rPr>
                <w:rFonts w:ascii="Times New Roman" w:hAnsi="Times New Roman" w:cs="Times New Roman"/>
                <w:sz w:val="24"/>
                <w:szCs w:val="24"/>
              </w:rPr>
              <w:t>Гойло</w:t>
            </w:r>
            <w:proofErr w:type="spellEnd"/>
            <w:r w:rsidRPr="0036152B">
              <w:rPr>
                <w:rFonts w:ascii="Times New Roman" w:hAnsi="Times New Roman" w:cs="Times New Roman"/>
                <w:sz w:val="24"/>
                <w:szCs w:val="24"/>
              </w:rPr>
              <w:t xml:space="preserve"> и Роман Хлопов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672BB">
              <w:rPr>
                <w:rFonts w:ascii="Times New Roman" w:hAnsi="Times New Roman" w:cs="Times New Roman"/>
                <w:i/>
                <w:sz w:val="24"/>
                <w:szCs w:val="24"/>
              </w:rPr>
              <w:t>темы выступлений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580BF560" w14:textId="4B346499" w:rsidR="00C53C39" w:rsidRPr="001711B5" w:rsidRDefault="00C53C39" w:rsidP="001711B5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1B5">
              <w:rPr>
                <w:rFonts w:ascii="Times New Roman" w:hAnsi="Times New Roman" w:cs="Times New Roman"/>
                <w:sz w:val="24"/>
                <w:szCs w:val="24"/>
              </w:rPr>
              <w:t xml:space="preserve">«Зачем </w:t>
            </w:r>
            <w:proofErr w:type="gramStart"/>
            <w:r w:rsidRPr="001711B5">
              <w:rPr>
                <w:rFonts w:ascii="Times New Roman" w:hAnsi="Times New Roman" w:cs="Times New Roman"/>
                <w:sz w:val="24"/>
                <w:szCs w:val="24"/>
              </w:rPr>
              <w:t>электронный</w:t>
            </w:r>
            <w:proofErr w:type="gramEnd"/>
            <w:r w:rsidRPr="001711B5">
              <w:rPr>
                <w:rFonts w:ascii="Times New Roman" w:hAnsi="Times New Roman" w:cs="Times New Roman"/>
                <w:sz w:val="24"/>
                <w:szCs w:val="24"/>
              </w:rPr>
              <w:t xml:space="preserve"> телегид  DREGUIDE оператору платного ТВ в 2022 году»</w:t>
            </w:r>
          </w:p>
          <w:p w14:paraId="03AE10DB" w14:textId="5DD14BA6" w:rsidR="00C53C39" w:rsidRPr="001711B5" w:rsidRDefault="00C53C39" w:rsidP="001711B5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1B5">
              <w:rPr>
                <w:rFonts w:ascii="Times New Roman" w:hAnsi="Times New Roman" w:cs="Times New Roman"/>
                <w:sz w:val="24"/>
                <w:szCs w:val="24"/>
              </w:rPr>
              <w:t>«CAS DRECRYPT: эффективный инструмент для контроля доступа к контенту цифрового ТВ»</w:t>
            </w:r>
          </w:p>
        </w:tc>
      </w:tr>
      <w:tr w:rsidR="00C53C39" w:rsidRPr="001E2B96" w14:paraId="384622B9" w14:textId="47C953FC" w:rsidTr="005F0481">
        <w:trPr>
          <w:jc w:val="center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5E337" w14:textId="77777777" w:rsidR="000C25AC" w:rsidRPr="005F0481" w:rsidRDefault="00C53C39" w:rsidP="0036152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28.02.2022</w:t>
            </w:r>
          </w:p>
          <w:p w14:paraId="77FA750B" w14:textId="77777777" w:rsidR="000C25AC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F550166" w14:textId="5E690C73" w:rsidR="00C53C39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F048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12-00</w:t>
            </w:r>
            <w:r w:rsidR="00C53C39"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7EA89" w14:textId="7777777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3E4767" w14:textId="091D286F" w:rsidR="00C53C39" w:rsidRPr="001E2B96" w:rsidRDefault="00C53C39" w:rsidP="005F04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«Российское программное обеспечение для </w:t>
            </w:r>
            <w:proofErr w:type="spellStart"/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>видеоаналитики</w:t>
            </w:r>
            <w:proofErr w:type="spellEnd"/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5D83E0" w14:textId="7E817E62" w:rsidR="00C53C39" w:rsidRPr="00B3270A" w:rsidRDefault="002670F2" w:rsidP="005F0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0B56BD" w:rsidRPr="00C57C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https://events.webinar.ru/48401259/10190483</w:t>
              </w:r>
            </w:hyperlink>
            <w:r w:rsidR="000B56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7CDC1" w14:textId="7BE84716" w:rsidR="00C53C39" w:rsidRPr="001B17EA" w:rsidRDefault="00EA0D98" w:rsidP="00361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D98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 </w:t>
            </w:r>
            <w:proofErr w:type="spellStart"/>
            <w:r w:rsidRPr="00EA0D98">
              <w:rPr>
                <w:rFonts w:ascii="Times New Roman" w:hAnsi="Times New Roman" w:cs="Times New Roman"/>
                <w:sz w:val="24"/>
                <w:szCs w:val="24"/>
              </w:rPr>
              <w:t>Серпокрыленко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A0D98">
              <w:rPr>
                <w:rFonts w:ascii="Times New Roman" w:hAnsi="Times New Roman" w:cs="Times New Roman"/>
                <w:sz w:val="24"/>
                <w:szCs w:val="24"/>
              </w:rPr>
              <w:t xml:space="preserve"> менеджер по продуктам аналитики</w:t>
            </w:r>
            <w:r w:rsidR="00C53C39">
              <w:rPr>
                <w:rFonts w:ascii="Times New Roman" w:hAnsi="Times New Roman" w:cs="Times New Roman"/>
                <w:sz w:val="24"/>
                <w:szCs w:val="24"/>
              </w:rPr>
              <w:t xml:space="preserve">, Компания «Мобильные </w:t>
            </w:r>
            <w:proofErr w:type="spellStart"/>
            <w:r w:rsidR="00C53C39">
              <w:rPr>
                <w:rFonts w:ascii="Times New Roman" w:hAnsi="Times New Roman" w:cs="Times New Roman"/>
                <w:sz w:val="24"/>
                <w:szCs w:val="24"/>
              </w:rPr>
              <w:t>видеорешения</w:t>
            </w:r>
            <w:proofErr w:type="spellEnd"/>
            <w:r w:rsidR="00C53C39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C53C39"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 уточняется (об использовании программного продукта компании – «Платформа видеонаблюдения </w:t>
            </w:r>
            <w:proofErr w:type="spellStart"/>
            <w:r w:rsidR="00C53C39"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Ivideon</w:t>
            </w:r>
            <w:proofErr w:type="spellEnd"/>
            <w:r w:rsidR="00C53C39"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»)</w:t>
            </w:r>
          </w:p>
        </w:tc>
      </w:tr>
      <w:tr w:rsidR="00C53C39" w:rsidRPr="001E2B96" w14:paraId="2A715A78" w14:textId="6D8D2B78" w:rsidTr="005F0481">
        <w:trPr>
          <w:jc w:val="center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60FB2" w14:textId="77777777" w:rsidR="000C25AC" w:rsidRPr="005F0481" w:rsidRDefault="00C53C39" w:rsidP="0036152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28.02.2022</w:t>
            </w:r>
          </w:p>
          <w:p w14:paraId="4B04D324" w14:textId="77777777" w:rsidR="000C25AC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83C06B1" w14:textId="48E57B4E" w:rsidR="00C53C39" w:rsidRPr="005F0481" w:rsidRDefault="000C25AC" w:rsidP="000C2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F048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15-00</w:t>
            </w:r>
            <w:r w:rsidR="00C53C39" w:rsidRPr="005F0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3C565" w14:textId="7777777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F88F08" w14:textId="438E7129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B96">
              <w:rPr>
                <w:rFonts w:ascii="Times New Roman" w:hAnsi="Times New Roman" w:cs="Times New Roman"/>
                <w:b/>
                <w:sz w:val="24"/>
                <w:szCs w:val="24"/>
              </w:rPr>
              <w:t>«Российское программное обеспечение для автоматизации салонов оптики»</w:t>
            </w:r>
          </w:p>
          <w:p w14:paraId="2993E97E" w14:textId="77777777" w:rsidR="00C53C39" w:rsidRPr="001E2B96" w:rsidRDefault="00C53C39" w:rsidP="00361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B863B" w14:textId="4444DD60" w:rsidR="00C53C39" w:rsidRPr="001B17EA" w:rsidRDefault="002670F2" w:rsidP="005F048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0B56BD" w:rsidRPr="00C57C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https://events.webinar.ru/48401259/10190543</w:t>
              </w:r>
            </w:hyperlink>
            <w:r w:rsidR="000B5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B997A" w14:textId="528ECFFE" w:rsidR="00C53C39" w:rsidRDefault="00C53C39" w:rsidP="00C93E03">
            <w:pPr>
              <w:pStyle w:val="a4"/>
              <w:numPr>
                <w:ilvl w:val="0"/>
                <w:numId w:val="15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7EA">
              <w:rPr>
                <w:rFonts w:ascii="Times New Roman" w:hAnsi="Times New Roman" w:cs="Times New Roman"/>
                <w:sz w:val="24"/>
                <w:szCs w:val="24"/>
              </w:rPr>
              <w:t>Андрей Павлов, Компания «1С - Онлайн»,"1С</w:t>
            </w:r>
            <w:proofErr w:type="gramStart"/>
            <w:r w:rsidRPr="001B17EA"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1B17EA">
              <w:rPr>
                <w:rFonts w:ascii="Times New Roman" w:hAnsi="Times New Roman" w:cs="Times New Roman"/>
                <w:sz w:val="24"/>
                <w:szCs w:val="24"/>
              </w:rPr>
              <w:t>алон оптики - обзор возможностей отраслевого решения"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BCE285A" w14:textId="77777777" w:rsidR="00C93E03" w:rsidRDefault="00C93E03" w:rsidP="00C93E03">
            <w:pPr>
              <w:pStyle w:val="a4"/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199C8" w14:textId="44BE5495" w:rsidR="00C53C39" w:rsidRPr="0036152B" w:rsidRDefault="00C53C39" w:rsidP="00C93E03">
            <w:pPr>
              <w:pStyle w:val="a4"/>
              <w:numPr>
                <w:ilvl w:val="0"/>
                <w:numId w:val="15"/>
              </w:numPr>
              <w:ind w:left="31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Спикер от Компании «</w:t>
            </w:r>
            <w:proofErr w:type="spellStart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>ИТигрис</w:t>
            </w:r>
            <w:proofErr w:type="spellEnd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», тема уточняется (об использовании программного продукта компании – </w:t>
            </w:r>
            <w:r w:rsidRPr="009672BB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proofErr w:type="spellStart"/>
            <w:r w:rsidRPr="009672BB">
              <w:rPr>
                <w:rFonts w:ascii="Times New Roman" w:hAnsi="Times New Roman" w:cs="Times New Roman"/>
                <w:i/>
                <w:sz w:val="24"/>
                <w:szCs w:val="24"/>
              </w:rPr>
              <w:t>ИТигрис</w:t>
            </w:r>
            <w:proofErr w:type="spellEnd"/>
            <w:r w:rsidRPr="009672B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672BB">
              <w:rPr>
                <w:rFonts w:ascii="Times New Roman" w:hAnsi="Times New Roman" w:cs="Times New Roman"/>
                <w:i/>
                <w:sz w:val="24"/>
                <w:szCs w:val="24"/>
              </w:rPr>
              <w:t>Оптима</w:t>
            </w:r>
            <w:proofErr w:type="spellEnd"/>
            <w:r w:rsidRPr="003615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»)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5BC989F0" w14:textId="419897B7" w:rsidR="00C53C39" w:rsidRPr="001B17EA" w:rsidRDefault="00C53C39" w:rsidP="00C93E03">
            <w:pPr>
              <w:pStyle w:val="a4"/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11E001" w14:textId="2AE4E3FB" w:rsidR="008E2790" w:rsidRPr="001E2B96" w:rsidRDefault="008E2790" w:rsidP="005F0481">
      <w:pPr>
        <w:rPr>
          <w:rFonts w:ascii="Times New Roman" w:hAnsi="Times New Roman" w:cs="Times New Roman"/>
          <w:i/>
          <w:sz w:val="24"/>
          <w:szCs w:val="24"/>
        </w:rPr>
      </w:pPr>
    </w:p>
    <w:sectPr w:rsidR="008E2790" w:rsidRPr="001E2B96" w:rsidSect="00FD117E">
      <w:pgSz w:w="16838" w:h="11906" w:orient="landscape"/>
      <w:pgMar w:top="567" w:right="709" w:bottom="70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76205"/>
    <w:multiLevelType w:val="hybridMultilevel"/>
    <w:tmpl w:val="B0B4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B25F9A"/>
    <w:multiLevelType w:val="hybridMultilevel"/>
    <w:tmpl w:val="5552A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8874EB"/>
    <w:multiLevelType w:val="hybridMultilevel"/>
    <w:tmpl w:val="A12ED1E2"/>
    <w:lvl w:ilvl="0" w:tplc="55BC61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4747EE"/>
    <w:multiLevelType w:val="hybridMultilevel"/>
    <w:tmpl w:val="32A44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E6A7A"/>
    <w:multiLevelType w:val="hybridMultilevel"/>
    <w:tmpl w:val="A1C0B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A44777"/>
    <w:multiLevelType w:val="hybridMultilevel"/>
    <w:tmpl w:val="4E2A0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157C16"/>
    <w:multiLevelType w:val="hybridMultilevel"/>
    <w:tmpl w:val="E5BE6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867EB"/>
    <w:multiLevelType w:val="hybridMultilevel"/>
    <w:tmpl w:val="F77AB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EF06D9"/>
    <w:multiLevelType w:val="hybridMultilevel"/>
    <w:tmpl w:val="32A44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F11D2B"/>
    <w:multiLevelType w:val="hybridMultilevel"/>
    <w:tmpl w:val="5060E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E82AC7"/>
    <w:multiLevelType w:val="hybridMultilevel"/>
    <w:tmpl w:val="49D4C2EA"/>
    <w:lvl w:ilvl="0" w:tplc="2342F8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9C5099"/>
    <w:multiLevelType w:val="hybridMultilevel"/>
    <w:tmpl w:val="EFE0EAA8"/>
    <w:lvl w:ilvl="0" w:tplc="EC400A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981B04"/>
    <w:multiLevelType w:val="hybridMultilevel"/>
    <w:tmpl w:val="B0B4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496619"/>
    <w:multiLevelType w:val="hybridMultilevel"/>
    <w:tmpl w:val="8B8AD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546DB6"/>
    <w:multiLevelType w:val="hybridMultilevel"/>
    <w:tmpl w:val="4E2A0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C07337"/>
    <w:multiLevelType w:val="hybridMultilevel"/>
    <w:tmpl w:val="68063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44840"/>
    <w:multiLevelType w:val="hybridMultilevel"/>
    <w:tmpl w:val="2B720ABA"/>
    <w:lvl w:ilvl="0" w:tplc="C5E22C9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8"/>
  </w:num>
  <w:num w:numId="7">
    <w:abstractNumId w:val="3"/>
  </w:num>
  <w:num w:numId="8">
    <w:abstractNumId w:val="0"/>
  </w:num>
  <w:num w:numId="9">
    <w:abstractNumId w:val="11"/>
  </w:num>
  <w:num w:numId="10">
    <w:abstractNumId w:val="13"/>
  </w:num>
  <w:num w:numId="11">
    <w:abstractNumId w:val="16"/>
  </w:num>
  <w:num w:numId="12">
    <w:abstractNumId w:val="2"/>
  </w:num>
  <w:num w:numId="13">
    <w:abstractNumId w:val="4"/>
  </w:num>
  <w:num w:numId="14">
    <w:abstractNumId w:val="9"/>
  </w:num>
  <w:num w:numId="15">
    <w:abstractNumId w:val="7"/>
  </w:num>
  <w:num w:numId="16">
    <w:abstractNumId w:val="1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97A"/>
    <w:rsid w:val="00064A07"/>
    <w:rsid w:val="000B56BD"/>
    <w:rsid w:val="000C25AC"/>
    <w:rsid w:val="000F1823"/>
    <w:rsid w:val="001152E7"/>
    <w:rsid w:val="00137D06"/>
    <w:rsid w:val="001711B5"/>
    <w:rsid w:val="001B17EA"/>
    <w:rsid w:val="001E2B96"/>
    <w:rsid w:val="00230F96"/>
    <w:rsid w:val="002670F2"/>
    <w:rsid w:val="002A0B9C"/>
    <w:rsid w:val="002A2755"/>
    <w:rsid w:val="002B7012"/>
    <w:rsid w:val="003276BD"/>
    <w:rsid w:val="0036152B"/>
    <w:rsid w:val="0037167C"/>
    <w:rsid w:val="004952A8"/>
    <w:rsid w:val="004F4458"/>
    <w:rsid w:val="00531333"/>
    <w:rsid w:val="005614F5"/>
    <w:rsid w:val="00564646"/>
    <w:rsid w:val="00580AA5"/>
    <w:rsid w:val="005F0481"/>
    <w:rsid w:val="005F7811"/>
    <w:rsid w:val="00616F79"/>
    <w:rsid w:val="00631084"/>
    <w:rsid w:val="006B4E5A"/>
    <w:rsid w:val="007263C1"/>
    <w:rsid w:val="007A197A"/>
    <w:rsid w:val="007E0CB2"/>
    <w:rsid w:val="00812ED6"/>
    <w:rsid w:val="00824D99"/>
    <w:rsid w:val="008E2790"/>
    <w:rsid w:val="0091175D"/>
    <w:rsid w:val="009672BB"/>
    <w:rsid w:val="00A6634B"/>
    <w:rsid w:val="00AA625F"/>
    <w:rsid w:val="00B23FF2"/>
    <w:rsid w:val="00B24949"/>
    <w:rsid w:val="00B3270A"/>
    <w:rsid w:val="00B9601A"/>
    <w:rsid w:val="00BA2B2E"/>
    <w:rsid w:val="00BE3905"/>
    <w:rsid w:val="00BE71CE"/>
    <w:rsid w:val="00BF59E5"/>
    <w:rsid w:val="00C25E1D"/>
    <w:rsid w:val="00C304B7"/>
    <w:rsid w:val="00C53C39"/>
    <w:rsid w:val="00C93E03"/>
    <w:rsid w:val="00CC5F38"/>
    <w:rsid w:val="00D359CE"/>
    <w:rsid w:val="00D56B72"/>
    <w:rsid w:val="00DA7656"/>
    <w:rsid w:val="00E64D7A"/>
    <w:rsid w:val="00E73473"/>
    <w:rsid w:val="00EA0D98"/>
    <w:rsid w:val="00F015B7"/>
    <w:rsid w:val="00F70B48"/>
    <w:rsid w:val="00F856C8"/>
    <w:rsid w:val="00FA00D8"/>
    <w:rsid w:val="00FD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F7B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49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A6634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53C3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53C39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5313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49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A6634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53C3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53C39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531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webinar.ru/48401259/10189801" TargetMode="External"/><Relationship Id="rId13" Type="http://schemas.openxmlformats.org/officeDocument/2006/relationships/hyperlink" Target="https://events.webinar.ru/48401259/10190323" TargetMode="External"/><Relationship Id="rId18" Type="http://schemas.openxmlformats.org/officeDocument/2006/relationships/hyperlink" Target="https://events.webinar.ru/48401259/10190471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events.webinar.ru/48401259/10189753" TargetMode="External"/><Relationship Id="rId12" Type="http://schemas.openxmlformats.org/officeDocument/2006/relationships/hyperlink" Target="https://events.webinar.ru/48401259/10190235" TargetMode="External"/><Relationship Id="rId17" Type="http://schemas.openxmlformats.org/officeDocument/2006/relationships/hyperlink" Target="https://events.webinar.ru/48401259/10190445" TargetMode="External"/><Relationship Id="rId2" Type="http://schemas.openxmlformats.org/officeDocument/2006/relationships/styles" Target="styles.xml"/><Relationship Id="rId16" Type="http://schemas.openxmlformats.org/officeDocument/2006/relationships/hyperlink" Target="https://events.webinar.ru/48401259/10190425" TargetMode="External"/><Relationship Id="rId20" Type="http://schemas.openxmlformats.org/officeDocument/2006/relationships/hyperlink" Target="https://events.webinar.ru/48401259/1019054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vents.webinar.ru/48401259/10189493" TargetMode="External"/><Relationship Id="rId11" Type="http://schemas.openxmlformats.org/officeDocument/2006/relationships/hyperlink" Target="https://events.webinar.ru/48401259/1019011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vents.webinar.ru/48401259/10190397" TargetMode="External"/><Relationship Id="rId10" Type="http://schemas.openxmlformats.org/officeDocument/2006/relationships/hyperlink" Target="https://events.webinar.ru/48401259/10190101" TargetMode="External"/><Relationship Id="rId19" Type="http://schemas.openxmlformats.org/officeDocument/2006/relationships/hyperlink" Target="https://events.webinar.ru/48401259/1019048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vents.webinar.ru/48401259/10189843" TargetMode="External"/><Relationship Id="rId14" Type="http://schemas.openxmlformats.org/officeDocument/2006/relationships/hyperlink" Target="https://events.webinar.ru/48401259/1019037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1721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Сысоев</dc:creator>
  <cp:lastModifiedBy>Шеф</cp:lastModifiedBy>
  <cp:revision>2</cp:revision>
  <cp:lastPrinted>2022-01-24T15:23:00Z</cp:lastPrinted>
  <dcterms:created xsi:type="dcterms:W3CDTF">2022-01-28T08:44:00Z</dcterms:created>
  <dcterms:modified xsi:type="dcterms:W3CDTF">2022-01-28T08:44:00Z</dcterms:modified>
</cp:coreProperties>
</file>