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30" w:rsidRDefault="00D26A30" w:rsidP="00D26A30">
      <w:pPr>
        <w:pStyle w:val="ConsPlusNormal"/>
        <w:jc w:val="center"/>
        <w:outlineLvl w:val="1"/>
      </w:pPr>
      <w:bookmarkStart w:id="0" w:name="_GoBack"/>
      <w:r>
        <w:t xml:space="preserve">Информация об </w:t>
      </w:r>
      <w:proofErr w:type="gramStart"/>
      <w:r>
        <w:t>основных</w:t>
      </w:r>
      <w:proofErr w:type="gramEnd"/>
      <w:r>
        <w:t xml:space="preserve"> потребительских</w:t>
      </w:r>
    </w:p>
    <w:p w:rsidR="00D26A30" w:rsidRDefault="00D26A30" w:rsidP="00D26A30">
      <w:pPr>
        <w:pStyle w:val="ConsPlusNormal"/>
        <w:jc w:val="center"/>
      </w:pPr>
      <w:proofErr w:type="gramStart"/>
      <w:r>
        <w:t>характеристиках</w:t>
      </w:r>
      <w:proofErr w:type="gramEnd"/>
      <w:r>
        <w:t xml:space="preserve"> регулируемых товаров и услуг регулируемых</w:t>
      </w:r>
    </w:p>
    <w:p w:rsidR="00D26A30" w:rsidRDefault="00D26A30" w:rsidP="00D26A30">
      <w:pPr>
        <w:pStyle w:val="ConsPlusNormal"/>
        <w:jc w:val="center"/>
      </w:pPr>
      <w:r>
        <w:t xml:space="preserve">организаций и их </w:t>
      </w:r>
      <w:proofErr w:type="gramStart"/>
      <w:r>
        <w:t>соответствии</w:t>
      </w:r>
      <w:proofErr w:type="gramEnd"/>
      <w:r>
        <w:t xml:space="preserve"> установленным требованиям</w:t>
      </w:r>
    </w:p>
    <w:p w:rsidR="00D26A30" w:rsidRDefault="00D26A30" w:rsidP="00D26A30">
      <w:pPr>
        <w:pStyle w:val="ConsPlusNormal"/>
        <w:jc w:val="center"/>
      </w:pPr>
      <w:r>
        <w:t>МУП «</w:t>
      </w:r>
      <w:proofErr w:type="spellStart"/>
      <w:r>
        <w:t>Каслинский</w:t>
      </w:r>
      <w:proofErr w:type="spellEnd"/>
      <w:r>
        <w:t xml:space="preserve"> хлебозавод» за 1 квартал 2017 г.</w:t>
      </w:r>
      <w:bookmarkEnd w:id="0"/>
    </w:p>
    <w:p w:rsidR="00D26A30" w:rsidRDefault="00D26A30" w:rsidP="00D26A3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6"/>
        <w:gridCol w:w="2608"/>
      </w:tblGrid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тепловых сетях (единиц на километр)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источниках тепловой энергии (единиц на источник)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 xml:space="preserve">Вывод источников тепловой энергии, тепловых сетей из эксплуатации (с указанием такого источника или тепловой сети и даты вывода из эксплуатации) </w:t>
            </w:r>
            <w:hyperlink w:anchor="Par281" w:tooltip="&lt;**&gt; Заполняется нарастающим итогом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ind w:firstLine="283"/>
              <w:jc w:val="both"/>
            </w:pPr>
            <w:proofErr w:type="gramStart"/>
            <w:r>
              <w:t xml:space="preserve"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</w:t>
            </w:r>
            <w:hyperlink w:anchor="Par282" w:tooltip="&lt;***&gt; Заполняется в отношении каждого потребителя, в отношении которого введен режим приостановления, ограничения, прекращения потребления тепловой энергии с указанием оснований." w:history="1">
              <w:r>
                <w:rPr>
                  <w:color w:val="0000FF"/>
                </w:rPr>
                <w:t>&lt;***&gt;</w:t>
              </w:r>
            </w:hyperlink>
            <w:r>
              <w:t xml:space="preserve"> (Собрание законодательства Российской Федерации, 2012, N 34, ст. 4734;</w:t>
            </w:r>
            <w:proofErr w:type="gramEnd"/>
            <w:r>
              <w:t xml:space="preserve"> </w:t>
            </w:r>
            <w:proofErr w:type="gramStart"/>
            <w: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</w:tbl>
    <w:p w:rsidR="0072060B" w:rsidRDefault="0072060B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 w:rsidP="00D26A30">
      <w:pPr>
        <w:pStyle w:val="ConsPlusNormal"/>
        <w:jc w:val="center"/>
        <w:outlineLvl w:val="1"/>
      </w:pPr>
      <w:r>
        <w:lastRenderedPageBreak/>
        <w:t xml:space="preserve">Информация об </w:t>
      </w:r>
      <w:proofErr w:type="gramStart"/>
      <w:r>
        <w:t>основных</w:t>
      </w:r>
      <w:proofErr w:type="gramEnd"/>
      <w:r>
        <w:t xml:space="preserve"> потребительских</w:t>
      </w:r>
    </w:p>
    <w:p w:rsidR="00D26A30" w:rsidRDefault="00D26A30" w:rsidP="00D26A30">
      <w:pPr>
        <w:pStyle w:val="ConsPlusNormal"/>
        <w:jc w:val="center"/>
      </w:pPr>
      <w:proofErr w:type="gramStart"/>
      <w:r>
        <w:t>характеристиках</w:t>
      </w:r>
      <w:proofErr w:type="gramEnd"/>
      <w:r>
        <w:t xml:space="preserve"> регулируемых товаров и услуг регулируемых</w:t>
      </w:r>
    </w:p>
    <w:p w:rsidR="00D26A30" w:rsidRDefault="00D26A30" w:rsidP="00D26A30">
      <w:pPr>
        <w:pStyle w:val="ConsPlusNormal"/>
        <w:jc w:val="center"/>
      </w:pPr>
      <w:r>
        <w:t xml:space="preserve">организаций и их </w:t>
      </w:r>
      <w:proofErr w:type="gramStart"/>
      <w:r>
        <w:t>соответствии</w:t>
      </w:r>
      <w:proofErr w:type="gramEnd"/>
      <w:r>
        <w:t xml:space="preserve"> установленным требованиям</w:t>
      </w:r>
    </w:p>
    <w:p w:rsidR="00D26A30" w:rsidRDefault="00D26A30" w:rsidP="00D26A30">
      <w:pPr>
        <w:pStyle w:val="ConsPlusNormal"/>
        <w:jc w:val="center"/>
      </w:pPr>
      <w:r>
        <w:t>МУП «</w:t>
      </w:r>
      <w:proofErr w:type="spellStart"/>
      <w:r>
        <w:t>Каслинский</w:t>
      </w:r>
      <w:proofErr w:type="spellEnd"/>
      <w:r>
        <w:t xml:space="preserve"> хлебозавод» за 2 квартал 2017 г.</w:t>
      </w:r>
    </w:p>
    <w:p w:rsidR="00D26A30" w:rsidRDefault="00D26A30" w:rsidP="00D26A3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6"/>
        <w:gridCol w:w="2608"/>
      </w:tblGrid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тепловых сетях (единиц на километр)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источниках тепловой энергии (единиц на источник)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 xml:space="preserve">Вывод источников тепловой энергии, тепловых сетей из эксплуатации (с указанием такого источника или тепловой сети и даты вывода из эксплуатации) </w:t>
            </w:r>
            <w:hyperlink w:anchor="Par281" w:tooltip="&lt;**&gt; Заполняется нарастающим итогом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ind w:firstLine="283"/>
              <w:jc w:val="both"/>
            </w:pPr>
            <w:proofErr w:type="gramStart"/>
            <w:r>
              <w:t xml:space="preserve"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</w:t>
            </w:r>
            <w:hyperlink w:anchor="Par282" w:tooltip="&lt;***&gt; Заполняется в отношении каждого потребителя, в отношении которого введен режим приостановления, ограничения, прекращения потребления тепловой энергии с указанием оснований." w:history="1">
              <w:r>
                <w:rPr>
                  <w:color w:val="0000FF"/>
                </w:rPr>
                <w:t>&lt;***&gt;</w:t>
              </w:r>
            </w:hyperlink>
            <w:r>
              <w:t xml:space="preserve"> (Собрание законодательства Российской Федерации, 2012, N 34, ст. 4734;</w:t>
            </w:r>
            <w:proofErr w:type="gramEnd"/>
            <w:r>
              <w:t xml:space="preserve"> </w:t>
            </w:r>
            <w:proofErr w:type="gramStart"/>
            <w: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</w:tbl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 w:rsidP="00D26A30">
      <w:pPr>
        <w:pStyle w:val="ConsPlusNormal"/>
        <w:jc w:val="center"/>
        <w:outlineLvl w:val="1"/>
      </w:pPr>
      <w:r>
        <w:lastRenderedPageBreak/>
        <w:t xml:space="preserve">Информация об </w:t>
      </w:r>
      <w:proofErr w:type="gramStart"/>
      <w:r>
        <w:t>основных</w:t>
      </w:r>
      <w:proofErr w:type="gramEnd"/>
      <w:r>
        <w:t xml:space="preserve"> потребительских</w:t>
      </w:r>
    </w:p>
    <w:p w:rsidR="00D26A30" w:rsidRDefault="00D26A30" w:rsidP="00D26A30">
      <w:pPr>
        <w:pStyle w:val="ConsPlusNormal"/>
        <w:jc w:val="center"/>
      </w:pPr>
      <w:proofErr w:type="gramStart"/>
      <w:r>
        <w:t>характеристиках</w:t>
      </w:r>
      <w:proofErr w:type="gramEnd"/>
      <w:r>
        <w:t xml:space="preserve"> регулируемых товаров и услуг регулируемых</w:t>
      </w:r>
    </w:p>
    <w:p w:rsidR="00D26A30" w:rsidRDefault="00D26A30" w:rsidP="00D26A30">
      <w:pPr>
        <w:pStyle w:val="ConsPlusNormal"/>
        <w:jc w:val="center"/>
      </w:pPr>
      <w:r>
        <w:t xml:space="preserve">организаций и их </w:t>
      </w:r>
      <w:proofErr w:type="gramStart"/>
      <w:r>
        <w:t>соответствии</w:t>
      </w:r>
      <w:proofErr w:type="gramEnd"/>
      <w:r>
        <w:t xml:space="preserve"> установленным требованиям</w:t>
      </w:r>
    </w:p>
    <w:p w:rsidR="00D26A30" w:rsidRDefault="00D26A30" w:rsidP="00D26A30">
      <w:pPr>
        <w:pStyle w:val="ConsPlusNormal"/>
        <w:jc w:val="center"/>
      </w:pPr>
      <w:r>
        <w:t>МУП «</w:t>
      </w:r>
      <w:proofErr w:type="spellStart"/>
      <w:r>
        <w:t>Каслинский</w:t>
      </w:r>
      <w:proofErr w:type="spellEnd"/>
      <w:r>
        <w:t xml:space="preserve"> хлебозавод» за 3 квартал 2017 г.</w:t>
      </w:r>
    </w:p>
    <w:p w:rsidR="00D26A30" w:rsidRDefault="00D26A30" w:rsidP="00D26A3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6"/>
        <w:gridCol w:w="2608"/>
      </w:tblGrid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тепловых сетях (единиц на километр)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источниках тепловой энергии (единиц на источник)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 xml:space="preserve">Вывод источников тепловой энергии, тепловых сетей из эксплуатации (с указанием такого источника или тепловой сети и даты вывода из эксплуатации) </w:t>
            </w:r>
            <w:hyperlink w:anchor="Par281" w:tooltip="&lt;**&gt; Заполняется нарастающим итогом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ind w:firstLine="283"/>
              <w:jc w:val="both"/>
            </w:pPr>
            <w:proofErr w:type="gramStart"/>
            <w:r>
              <w:t xml:space="preserve"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</w:t>
            </w:r>
            <w:hyperlink w:anchor="Par282" w:tooltip="&lt;***&gt; Заполняется в отношении каждого потребителя, в отношении которого введен режим приостановления, ограничения, прекращения потребления тепловой энергии с указанием оснований." w:history="1">
              <w:r>
                <w:rPr>
                  <w:color w:val="0000FF"/>
                </w:rPr>
                <w:t>&lt;***&gt;</w:t>
              </w:r>
            </w:hyperlink>
            <w:r>
              <w:t xml:space="preserve"> (Собрание законодательства Российской Федерации, 2012, N 34, ст. 4734;</w:t>
            </w:r>
            <w:proofErr w:type="gramEnd"/>
            <w:r>
              <w:t xml:space="preserve"> </w:t>
            </w:r>
            <w:proofErr w:type="gramStart"/>
            <w: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</w:tbl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/>
    <w:p w:rsidR="00D26A30" w:rsidRDefault="00D26A30" w:rsidP="00D26A30">
      <w:pPr>
        <w:pStyle w:val="ConsPlusNormal"/>
        <w:jc w:val="center"/>
        <w:outlineLvl w:val="1"/>
      </w:pPr>
      <w:r>
        <w:lastRenderedPageBreak/>
        <w:t xml:space="preserve">Информация об </w:t>
      </w:r>
      <w:proofErr w:type="gramStart"/>
      <w:r>
        <w:t>основных</w:t>
      </w:r>
      <w:proofErr w:type="gramEnd"/>
      <w:r>
        <w:t xml:space="preserve"> потребительских</w:t>
      </w:r>
    </w:p>
    <w:p w:rsidR="00D26A30" w:rsidRDefault="00D26A30" w:rsidP="00D26A30">
      <w:pPr>
        <w:pStyle w:val="ConsPlusNormal"/>
        <w:jc w:val="center"/>
      </w:pPr>
      <w:proofErr w:type="gramStart"/>
      <w:r>
        <w:t>характеристиках</w:t>
      </w:r>
      <w:proofErr w:type="gramEnd"/>
      <w:r>
        <w:t xml:space="preserve"> регулируемых товаров и услуг регулируемых</w:t>
      </w:r>
    </w:p>
    <w:p w:rsidR="00D26A30" w:rsidRDefault="00D26A30" w:rsidP="00D26A30">
      <w:pPr>
        <w:pStyle w:val="ConsPlusNormal"/>
        <w:jc w:val="center"/>
      </w:pPr>
      <w:r>
        <w:t xml:space="preserve">организаций и их </w:t>
      </w:r>
      <w:proofErr w:type="gramStart"/>
      <w:r>
        <w:t>соответствии</w:t>
      </w:r>
      <w:proofErr w:type="gramEnd"/>
      <w:r>
        <w:t xml:space="preserve"> установленным требованиям</w:t>
      </w:r>
    </w:p>
    <w:p w:rsidR="00D26A30" w:rsidRDefault="00D26A30" w:rsidP="00D26A30">
      <w:pPr>
        <w:pStyle w:val="ConsPlusNormal"/>
        <w:jc w:val="center"/>
      </w:pPr>
      <w:r>
        <w:t>МУП «</w:t>
      </w:r>
      <w:proofErr w:type="spellStart"/>
      <w:r>
        <w:t>Каслинский</w:t>
      </w:r>
      <w:proofErr w:type="spellEnd"/>
      <w:r>
        <w:t xml:space="preserve"> хлебозавод» за 4 квартал 2017 г.</w:t>
      </w:r>
    </w:p>
    <w:p w:rsidR="00D26A30" w:rsidRDefault="00D26A30" w:rsidP="00D26A3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6"/>
        <w:gridCol w:w="2608"/>
      </w:tblGrid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тепловых сетях (единиц на километр)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Количество аварий на источниках тепловой энергии (единиц на источник)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both"/>
            </w:pPr>
            <w:r>
              <w:t xml:space="preserve">Вывод источников тепловой энергии, тепловых сетей из эксплуатации (с указанием такого источника или тепловой сети и даты вывода из эксплуатации) </w:t>
            </w:r>
            <w:hyperlink w:anchor="Par281" w:tooltip="&lt;**&gt; Заполняется нарастающим итогом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  <w:tr w:rsidR="00D26A30" w:rsidTr="007931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ind w:firstLine="283"/>
              <w:jc w:val="both"/>
            </w:pPr>
            <w:proofErr w:type="gramStart"/>
            <w:r>
              <w:t xml:space="preserve"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</w:t>
            </w:r>
            <w:hyperlink w:anchor="Par282" w:tooltip="&lt;***&gt; Заполняется в отношении каждого потребителя, в отношении которого введен режим приостановления, ограничения, прекращения потребления тепловой энергии с указанием оснований." w:history="1">
              <w:r>
                <w:rPr>
                  <w:color w:val="0000FF"/>
                </w:rPr>
                <w:t>&lt;***&gt;</w:t>
              </w:r>
            </w:hyperlink>
            <w:r>
              <w:t xml:space="preserve"> (Собрание законодательства Российской Федерации, 2012, N 34, ст. 4734;</w:t>
            </w:r>
            <w:proofErr w:type="gramEnd"/>
            <w:r>
              <w:t xml:space="preserve"> </w:t>
            </w:r>
            <w:proofErr w:type="gramStart"/>
            <w: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30" w:rsidRDefault="00D26A30" w:rsidP="00793121">
            <w:pPr>
              <w:pStyle w:val="ConsPlusNormal"/>
              <w:jc w:val="center"/>
            </w:pPr>
            <w:r>
              <w:t>0</w:t>
            </w:r>
          </w:p>
        </w:tc>
      </w:tr>
    </w:tbl>
    <w:p w:rsidR="00D26A30" w:rsidRDefault="00D26A30"/>
    <w:sectPr w:rsidR="00D2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62"/>
    <w:rsid w:val="0000105E"/>
    <w:rsid w:val="000011C3"/>
    <w:rsid w:val="00001393"/>
    <w:rsid w:val="0000141D"/>
    <w:rsid w:val="00001B12"/>
    <w:rsid w:val="000023A1"/>
    <w:rsid w:val="000023F3"/>
    <w:rsid w:val="000026E2"/>
    <w:rsid w:val="00002C1C"/>
    <w:rsid w:val="00002C47"/>
    <w:rsid w:val="0000412A"/>
    <w:rsid w:val="000047F9"/>
    <w:rsid w:val="00004968"/>
    <w:rsid w:val="00004BE2"/>
    <w:rsid w:val="00004D58"/>
    <w:rsid w:val="00005A08"/>
    <w:rsid w:val="00005C0D"/>
    <w:rsid w:val="00005E06"/>
    <w:rsid w:val="000061D1"/>
    <w:rsid w:val="00006897"/>
    <w:rsid w:val="00006F0A"/>
    <w:rsid w:val="0000709F"/>
    <w:rsid w:val="0000741A"/>
    <w:rsid w:val="00007AF4"/>
    <w:rsid w:val="00010294"/>
    <w:rsid w:val="00010FB6"/>
    <w:rsid w:val="000114F1"/>
    <w:rsid w:val="00011D91"/>
    <w:rsid w:val="00012836"/>
    <w:rsid w:val="000134F1"/>
    <w:rsid w:val="00013DEB"/>
    <w:rsid w:val="00013E99"/>
    <w:rsid w:val="00013FE0"/>
    <w:rsid w:val="0001478A"/>
    <w:rsid w:val="000152C9"/>
    <w:rsid w:val="000163F1"/>
    <w:rsid w:val="0001679C"/>
    <w:rsid w:val="00016AC1"/>
    <w:rsid w:val="00016C1C"/>
    <w:rsid w:val="0001775C"/>
    <w:rsid w:val="00017B35"/>
    <w:rsid w:val="000204D6"/>
    <w:rsid w:val="00020D36"/>
    <w:rsid w:val="00020E08"/>
    <w:rsid w:val="00021026"/>
    <w:rsid w:val="000210AA"/>
    <w:rsid w:val="000212E6"/>
    <w:rsid w:val="00021649"/>
    <w:rsid w:val="00021A05"/>
    <w:rsid w:val="00021D5D"/>
    <w:rsid w:val="00021DBA"/>
    <w:rsid w:val="00021E24"/>
    <w:rsid w:val="0002239E"/>
    <w:rsid w:val="00022745"/>
    <w:rsid w:val="000229EF"/>
    <w:rsid w:val="00022CC9"/>
    <w:rsid w:val="00023A78"/>
    <w:rsid w:val="00024040"/>
    <w:rsid w:val="00024343"/>
    <w:rsid w:val="00024589"/>
    <w:rsid w:val="00024685"/>
    <w:rsid w:val="00024781"/>
    <w:rsid w:val="0002496C"/>
    <w:rsid w:val="00024EE8"/>
    <w:rsid w:val="00025610"/>
    <w:rsid w:val="00025893"/>
    <w:rsid w:val="000258AD"/>
    <w:rsid w:val="0002591D"/>
    <w:rsid w:val="00025C1E"/>
    <w:rsid w:val="00025D80"/>
    <w:rsid w:val="00025DFA"/>
    <w:rsid w:val="0002665C"/>
    <w:rsid w:val="000268E2"/>
    <w:rsid w:val="00026981"/>
    <w:rsid w:val="00026C83"/>
    <w:rsid w:val="000274E2"/>
    <w:rsid w:val="000278B8"/>
    <w:rsid w:val="00027953"/>
    <w:rsid w:val="00027B65"/>
    <w:rsid w:val="00027BDB"/>
    <w:rsid w:val="00030349"/>
    <w:rsid w:val="0003034C"/>
    <w:rsid w:val="000305B6"/>
    <w:rsid w:val="00030723"/>
    <w:rsid w:val="000316AD"/>
    <w:rsid w:val="000316D2"/>
    <w:rsid w:val="00032741"/>
    <w:rsid w:val="00033300"/>
    <w:rsid w:val="000334F1"/>
    <w:rsid w:val="000337A2"/>
    <w:rsid w:val="00033B4A"/>
    <w:rsid w:val="000347D5"/>
    <w:rsid w:val="00034D88"/>
    <w:rsid w:val="00035749"/>
    <w:rsid w:val="00035B68"/>
    <w:rsid w:val="00035D17"/>
    <w:rsid w:val="00036AE7"/>
    <w:rsid w:val="00036B5E"/>
    <w:rsid w:val="00037150"/>
    <w:rsid w:val="00037342"/>
    <w:rsid w:val="00037345"/>
    <w:rsid w:val="00037607"/>
    <w:rsid w:val="0003795E"/>
    <w:rsid w:val="00037A33"/>
    <w:rsid w:val="00037AFB"/>
    <w:rsid w:val="0004132F"/>
    <w:rsid w:val="000425A4"/>
    <w:rsid w:val="00042DB3"/>
    <w:rsid w:val="0004329C"/>
    <w:rsid w:val="0004364B"/>
    <w:rsid w:val="00043703"/>
    <w:rsid w:val="00043AE2"/>
    <w:rsid w:val="00043B31"/>
    <w:rsid w:val="00043F57"/>
    <w:rsid w:val="00045E24"/>
    <w:rsid w:val="00046297"/>
    <w:rsid w:val="000462EA"/>
    <w:rsid w:val="000464A2"/>
    <w:rsid w:val="0004663B"/>
    <w:rsid w:val="00046D1D"/>
    <w:rsid w:val="00046E42"/>
    <w:rsid w:val="00047190"/>
    <w:rsid w:val="00047214"/>
    <w:rsid w:val="000505C9"/>
    <w:rsid w:val="00050BE0"/>
    <w:rsid w:val="00050CAB"/>
    <w:rsid w:val="00050F45"/>
    <w:rsid w:val="000517CD"/>
    <w:rsid w:val="00052255"/>
    <w:rsid w:val="00052E41"/>
    <w:rsid w:val="00052E86"/>
    <w:rsid w:val="000532BB"/>
    <w:rsid w:val="00053C6C"/>
    <w:rsid w:val="00054D6B"/>
    <w:rsid w:val="00055327"/>
    <w:rsid w:val="0005539A"/>
    <w:rsid w:val="000554A0"/>
    <w:rsid w:val="00055522"/>
    <w:rsid w:val="00056598"/>
    <w:rsid w:val="000565B3"/>
    <w:rsid w:val="00056735"/>
    <w:rsid w:val="00056D6D"/>
    <w:rsid w:val="00057166"/>
    <w:rsid w:val="00057861"/>
    <w:rsid w:val="00057E86"/>
    <w:rsid w:val="00060CFD"/>
    <w:rsid w:val="000616BE"/>
    <w:rsid w:val="00061858"/>
    <w:rsid w:val="00061C03"/>
    <w:rsid w:val="00061E14"/>
    <w:rsid w:val="0006231D"/>
    <w:rsid w:val="000624C3"/>
    <w:rsid w:val="0006260F"/>
    <w:rsid w:val="00062706"/>
    <w:rsid w:val="000635A8"/>
    <w:rsid w:val="000635AB"/>
    <w:rsid w:val="00064221"/>
    <w:rsid w:val="00064470"/>
    <w:rsid w:val="00064FDE"/>
    <w:rsid w:val="00065579"/>
    <w:rsid w:val="0006630F"/>
    <w:rsid w:val="00066BF2"/>
    <w:rsid w:val="000670AA"/>
    <w:rsid w:val="00067114"/>
    <w:rsid w:val="0006737E"/>
    <w:rsid w:val="00067708"/>
    <w:rsid w:val="00070209"/>
    <w:rsid w:val="0007027F"/>
    <w:rsid w:val="00070336"/>
    <w:rsid w:val="0007097E"/>
    <w:rsid w:val="000710A8"/>
    <w:rsid w:val="0007114B"/>
    <w:rsid w:val="000713E5"/>
    <w:rsid w:val="00071638"/>
    <w:rsid w:val="0007249D"/>
    <w:rsid w:val="00072A61"/>
    <w:rsid w:val="00072DC4"/>
    <w:rsid w:val="000730CC"/>
    <w:rsid w:val="0007342F"/>
    <w:rsid w:val="000739CF"/>
    <w:rsid w:val="00073B23"/>
    <w:rsid w:val="00074184"/>
    <w:rsid w:val="00074222"/>
    <w:rsid w:val="0007426D"/>
    <w:rsid w:val="00074780"/>
    <w:rsid w:val="00074A5B"/>
    <w:rsid w:val="000751E3"/>
    <w:rsid w:val="000759FD"/>
    <w:rsid w:val="00075D7B"/>
    <w:rsid w:val="000760EF"/>
    <w:rsid w:val="000769E4"/>
    <w:rsid w:val="00076AA5"/>
    <w:rsid w:val="00076EC1"/>
    <w:rsid w:val="00076F77"/>
    <w:rsid w:val="00077255"/>
    <w:rsid w:val="000772AD"/>
    <w:rsid w:val="0008045F"/>
    <w:rsid w:val="000805C8"/>
    <w:rsid w:val="000806FE"/>
    <w:rsid w:val="00080B01"/>
    <w:rsid w:val="00080CF7"/>
    <w:rsid w:val="00081272"/>
    <w:rsid w:val="0008181C"/>
    <w:rsid w:val="00082AC5"/>
    <w:rsid w:val="00082D5A"/>
    <w:rsid w:val="00083029"/>
    <w:rsid w:val="0008356C"/>
    <w:rsid w:val="00083D0B"/>
    <w:rsid w:val="00083FC6"/>
    <w:rsid w:val="000840C9"/>
    <w:rsid w:val="0008413A"/>
    <w:rsid w:val="00084C96"/>
    <w:rsid w:val="00085900"/>
    <w:rsid w:val="0008593D"/>
    <w:rsid w:val="00085BFB"/>
    <w:rsid w:val="00085C08"/>
    <w:rsid w:val="000862D1"/>
    <w:rsid w:val="000865B7"/>
    <w:rsid w:val="00087485"/>
    <w:rsid w:val="00087648"/>
    <w:rsid w:val="0008792E"/>
    <w:rsid w:val="00087BF1"/>
    <w:rsid w:val="00087C8B"/>
    <w:rsid w:val="00090318"/>
    <w:rsid w:val="0009179E"/>
    <w:rsid w:val="00091C88"/>
    <w:rsid w:val="00091E02"/>
    <w:rsid w:val="00092180"/>
    <w:rsid w:val="00092364"/>
    <w:rsid w:val="0009290A"/>
    <w:rsid w:val="000930B7"/>
    <w:rsid w:val="000936B7"/>
    <w:rsid w:val="00093FA9"/>
    <w:rsid w:val="0009423F"/>
    <w:rsid w:val="00094558"/>
    <w:rsid w:val="00094843"/>
    <w:rsid w:val="00095A2C"/>
    <w:rsid w:val="00095E39"/>
    <w:rsid w:val="000965DB"/>
    <w:rsid w:val="000968BF"/>
    <w:rsid w:val="00096F2D"/>
    <w:rsid w:val="00097EB4"/>
    <w:rsid w:val="00097F3C"/>
    <w:rsid w:val="000A0075"/>
    <w:rsid w:val="000A03CA"/>
    <w:rsid w:val="000A070F"/>
    <w:rsid w:val="000A0D74"/>
    <w:rsid w:val="000A0FA3"/>
    <w:rsid w:val="000A16D1"/>
    <w:rsid w:val="000A27CF"/>
    <w:rsid w:val="000A32B6"/>
    <w:rsid w:val="000A3347"/>
    <w:rsid w:val="000A3595"/>
    <w:rsid w:val="000A3607"/>
    <w:rsid w:val="000A3734"/>
    <w:rsid w:val="000A412D"/>
    <w:rsid w:val="000A42AD"/>
    <w:rsid w:val="000A4C67"/>
    <w:rsid w:val="000A503C"/>
    <w:rsid w:val="000A53DF"/>
    <w:rsid w:val="000A55C3"/>
    <w:rsid w:val="000A5789"/>
    <w:rsid w:val="000A6058"/>
    <w:rsid w:val="000A65F0"/>
    <w:rsid w:val="000A7680"/>
    <w:rsid w:val="000B06F4"/>
    <w:rsid w:val="000B0D69"/>
    <w:rsid w:val="000B0DF1"/>
    <w:rsid w:val="000B121D"/>
    <w:rsid w:val="000B142C"/>
    <w:rsid w:val="000B1734"/>
    <w:rsid w:val="000B1D29"/>
    <w:rsid w:val="000B1DC7"/>
    <w:rsid w:val="000B1E55"/>
    <w:rsid w:val="000B2077"/>
    <w:rsid w:val="000B2D33"/>
    <w:rsid w:val="000B43BA"/>
    <w:rsid w:val="000B45FA"/>
    <w:rsid w:val="000B584F"/>
    <w:rsid w:val="000B5A06"/>
    <w:rsid w:val="000B646B"/>
    <w:rsid w:val="000B6677"/>
    <w:rsid w:val="000B6759"/>
    <w:rsid w:val="000B6767"/>
    <w:rsid w:val="000B6BD2"/>
    <w:rsid w:val="000B6DDF"/>
    <w:rsid w:val="000B7031"/>
    <w:rsid w:val="000B719C"/>
    <w:rsid w:val="000B7468"/>
    <w:rsid w:val="000B7F7C"/>
    <w:rsid w:val="000B7FE9"/>
    <w:rsid w:val="000C027E"/>
    <w:rsid w:val="000C0834"/>
    <w:rsid w:val="000C1FE2"/>
    <w:rsid w:val="000C2064"/>
    <w:rsid w:val="000C2528"/>
    <w:rsid w:val="000C285C"/>
    <w:rsid w:val="000C30DB"/>
    <w:rsid w:val="000C3308"/>
    <w:rsid w:val="000C348F"/>
    <w:rsid w:val="000C38AB"/>
    <w:rsid w:val="000C3C41"/>
    <w:rsid w:val="000C3F1A"/>
    <w:rsid w:val="000C4555"/>
    <w:rsid w:val="000C5476"/>
    <w:rsid w:val="000C5AF2"/>
    <w:rsid w:val="000C5C33"/>
    <w:rsid w:val="000C62FD"/>
    <w:rsid w:val="000C6475"/>
    <w:rsid w:val="000C6A02"/>
    <w:rsid w:val="000C6A77"/>
    <w:rsid w:val="000C6F48"/>
    <w:rsid w:val="000C6FD7"/>
    <w:rsid w:val="000C775F"/>
    <w:rsid w:val="000C77E7"/>
    <w:rsid w:val="000C7916"/>
    <w:rsid w:val="000C7CDF"/>
    <w:rsid w:val="000C7F1F"/>
    <w:rsid w:val="000C7F96"/>
    <w:rsid w:val="000D035D"/>
    <w:rsid w:val="000D040F"/>
    <w:rsid w:val="000D0EB7"/>
    <w:rsid w:val="000D123C"/>
    <w:rsid w:val="000D197D"/>
    <w:rsid w:val="000D1CED"/>
    <w:rsid w:val="000D20DB"/>
    <w:rsid w:val="000D22E0"/>
    <w:rsid w:val="000D25CD"/>
    <w:rsid w:val="000D2E24"/>
    <w:rsid w:val="000D2EB8"/>
    <w:rsid w:val="000D2EE6"/>
    <w:rsid w:val="000D32F1"/>
    <w:rsid w:val="000D3383"/>
    <w:rsid w:val="000D3705"/>
    <w:rsid w:val="000D3C40"/>
    <w:rsid w:val="000D40C7"/>
    <w:rsid w:val="000D437F"/>
    <w:rsid w:val="000D4B3E"/>
    <w:rsid w:val="000D4CE5"/>
    <w:rsid w:val="000D5C33"/>
    <w:rsid w:val="000D5F29"/>
    <w:rsid w:val="000D6F05"/>
    <w:rsid w:val="000D7306"/>
    <w:rsid w:val="000D7716"/>
    <w:rsid w:val="000D7CD0"/>
    <w:rsid w:val="000E033E"/>
    <w:rsid w:val="000E03A1"/>
    <w:rsid w:val="000E048F"/>
    <w:rsid w:val="000E04C8"/>
    <w:rsid w:val="000E09A6"/>
    <w:rsid w:val="000E1175"/>
    <w:rsid w:val="000E11EC"/>
    <w:rsid w:val="000E1370"/>
    <w:rsid w:val="000E1A9C"/>
    <w:rsid w:val="000E1EFA"/>
    <w:rsid w:val="000E27D7"/>
    <w:rsid w:val="000E3B63"/>
    <w:rsid w:val="000E4147"/>
    <w:rsid w:val="000E4C4E"/>
    <w:rsid w:val="000E567A"/>
    <w:rsid w:val="000E644B"/>
    <w:rsid w:val="000E6B76"/>
    <w:rsid w:val="000E6C64"/>
    <w:rsid w:val="000E7CCD"/>
    <w:rsid w:val="000F060E"/>
    <w:rsid w:val="000F0C01"/>
    <w:rsid w:val="000F0EE1"/>
    <w:rsid w:val="000F10FA"/>
    <w:rsid w:val="000F1AD1"/>
    <w:rsid w:val="000F2FFC"/>
    <w:rsid w:val="000F3494"/>
    <w:rsid w:val="000F3886"/>
    <w:rsid w:val="000F3894"/>
    <w:rsid w:val="000F41D5"/>
    <w:rsid w:val="000F44BE"/>
    <w:rsid w:val="000F4A35"/>
    <w:rsid w:val="000F4D77"/>
    <w:rsid w:val="000F53F1"/>
    <w:rsid w:val="000F5406"/>
    <w:rsid w:val="000F54A1"/>
    <w:rsid w:val="000F5802"/>
    <w:rsid w:val="000F5D91"/>
    <w:rsid w:val="000F6544"/>
    <w:rsid w:val="000F65E0"/>
    <w:rsid w:val="000F6FF3"/>
    <w:rsid w:val="000F7034"/>
    <w:rsid w:val="000F749C"/>
    <w:rsid w:val="000F75F6"/>
    <w:rsid w:val="000F762C"/>
    <w:rsid w:val="000F76FE"/>
    <w:rsid w:val="000F7FDD"/>
    <w:rsid w:val="00100456"/>
    <w:rsid w:val="00100485"/>
    <w:rsid w:val="001009A6"/>
    <w:rsid w:val="00100AFB"/>
    <w:rsid w:val="001016A2"/>
    <w:rsid w:val="001016C9"/>
    <w:rsid w:val="001018F5"/>
    <w:rsid w:val="001026BF"/>
    <w:rsid w:val="001032AF"/>
    <w:rsid w:val="00103621"/>
    <w:rsid w:val="001038D8"/>
    <w:rsid w:val="00103F79"/>
    <w:rsid w:val="0010412B"/>
    <w:rsid w:val="00105259"/>
    <w:rsid w:val="00106371"/>
    <w:rsid w:val="00106D8A"/>
    <w:rsid w:val="00106E84"/>
    <w:rsid w:val="00107391"/>
    <w:rsid w:val="00107E18"/>
    <w:rsid w:val="00110059"/>
    <w:rsid w:val="0011013D"/>
    <w:rsid w:val="001102A4"/>
    <w:rsid w:val="00110BD3"/>
    <w:rsid w:val="00110E25"/>
    <w:rsid w:val="00110FAA"/>
    <w:rsid w:val="0011119D"/>
    <w:rsid w:val="001112D7"/>
    <w:rsid w:val="00111C5A"/>
    <w:rsid w:val="00111D20"/>
    <w:rsid w:val="0011212A"/>
    <w:rsid w:val="00112649"/>
    <w:rsid w:val="001126C0"/>
    <w:rsid w:val="001127F6"/>
    <w:rsid w:val="001130AD"/>
    <w:rsid w:val="00113177"/>
    <w:rsid w:val="00113DC4"/>
    <w:rsid w:val="001140D6"/>
    <w:rsid w:val="00114132"/>
    <w:rsid w:val="0011456E"/>
    <w:rsid w:val="00114DDD"/>
    <w:rsid w:val="001155EF"/>
    <w:rsid w:val="00115739"/>
    <w:rsid w:val="00115A21"/>
    <w:rsid w:val="00115D21"/>
    <w:rsid w:val="00115E83"/>
    <w:rsid w:val="001162B4"/>
    <w:rsid w:val="0011637B"/>
    <w:rsid w:val="00116411"/>
    <w:rsid w:val="00116635"/>
    <w:rsid w:val="00116767"/>
    <w:rsid w:val="001168C3"/>
    <w:rsid w:val="00116FC7"/>
    <w:rsid w:val="00117426"/>
    <w:rsid w:val="00117853"/>
    <w:rsid w:val="001202D8"/>
    <w:rsid w:val="00121C71"/>
    <w:rsid w:val="00121DA0"/>
    <w:rsid w:val="00121EFF"/>
    <w:rsid w:val="0012230E"/>
    <w:rsid w:val="00122703"/>
    <w:rsid w:val="001228F2"/>
    <w:rsid w:val="00122945"/>
    <w:rsid w:val="00122A74"/>
    <w:rsid w:val="00122E0F"/>
    <w:rsid w:val="00123641"/>
    <w:rsid w:val="00123665"/>
    <w:rsid w:val="001239CA"/>
    <w:rsid w:val="001239E6"/>
    <w:rsid w:val="001240A2"/>
    <w:rsid w:val="00124549"/>
    <w:rsid w:val="00124778"/>
    <w:rsid w:val="00124A2C"/>
    <w:rsid w:val="00124BD9"/>
    <w:rsid w:val="00125682"/>
    <w:rsid w:val="00125683"/>
    <w:rsid w:val="00125A53"/>
    <w:rsid w:val="00125D81"/>
    <w:rsid w:val="00126585"/>
    <w:rsid w:val="001265C3"/>
    <w:rsid w:val="00126B4E"/>
    <w:rsid w:val="00126C5E"/>
    <w:rsid w:val="00126D83"/>
    <w:rsid w:val="00126DE3"/>
    <w:rsid w:val="00127247"/>
    <w:rsid w:val="001272D6"/>
    <w:rsid w:val="001304D1"/>
    <w:rsid w:val="001306C9"/>
    <w:rsid w:val="00130CF9"/>
    <w:rsid w:val="001310B1"/>
    <w:rsid w:val="00131262"/>
    <w:rsid w:val="00131313"/>
    <w:rsid w:val="00131815"/>
    <w:rsid w:val="00131913"/>
    <w:rsid w:val="001320A2"/>
    <w:rsid w:val="0013263D"/>
    <w:rsid w:val="00133783"/>
    <w:rsid w:val="0013423C"/>
    <w:rsid w:val="00134586"/>
    <w:rsid w:val="001347A4"/>
    <w:rsid w:val="00134AF9"/>
    <w:rsid w:val="00134C38"/>
    <w:rsid w:val="00135055"/>
    <w:rsid w:val="00135266"/>
    <w:rsid w:val="0013560B"/>
    <w:rsid w:val="00135815"/>
    <w:rsid w:val="00135C57"/>
    <w:rsid w:val="00136720"/>
    <w:rsid w:val="0013691C"/>
    <w:rsid w:val="001369C4"/>
    <w:rsid w:val="00136D8B"/>
    <w:rsid w:val="00136F58"/>
    <w:rsid w:val="001371ED"/>
    <w:rsid w:val="00137B52"/>
    <w:rsid w:val="00137D72"/>
    <w:rsid w:val="00137E24"/>
    <w:rsid w:val="00137E47"/>
    <w:rsid w:val="00137F67"/>
    <w:rsid w:val="00140029"/>
    <w:rsid w:val="0014014C"/>
    <w:rsid w:val="0014056E"/>
    <w:rsid w:val="00140A0D"/>
    <w:rsid w:val="001412FA"/>
    <w:rsid w:val="0014161F"/>
    <w:rsid w:val="001417D4"/>
    <w:rsid w:val="00141D80"/>
    <w:rsid w:val="00142323"/>
    <w:rsid w:val="0014247E"/>
    <w:rsid w:val="001427CB"/>
    <w:rsid w:val="001428B4"/>
    <w:rsid w:val="001429F2"/>
    <w:rsid w:val="00142D5F"/>
    <w:rsid w:val="00143395"/>
    <w:rsid w:val="00143441"/>
    <w:rsid w:val="00143EBE"/>
    <w:rsid w:val="00143EC9"/>
    <w:rsid w:val="00144299"/>
    <w:rsid w:val="00144520"/>
    <w:rsid w:val="00144BF4"/>
    <w:rsid w:val="00145F1A"/>
    <w:rsid w:val="00145FB3"/>
    <w:rsid w:val="001464B4"/>
    <w:rsid w:val="00146A2F"/>
    <w:rsid w:val="00146B9A"/>
    <w:rsid w:val="00146F5A"/>
    <w:rsid w:val="001470C2"/>
    <w:rsid w:val="0014727E"/>
    <w:rsid w:val="001474AE"/>
    <w:rsid w:val="00147AC9"/>
    <w:rsid w:val="0015033A"/>
    <w:rsid w:val="00150C55"/>
    <w:rsid w:val="00151730"/>
    <w:rsid w:val="00151E89"/>
    <w:rsid w:val="00151F24"/>
    <w:rsid w:val="0015283C"/>
    <w:rsid w:val="00152F85"/>
    <w:rsid w:val="00153533"/>
    <w:rsid w:val="001535C7"/>
    <w:rsid w:val="00153880"/>
    <w:rsid w:val="00153CB1"/>
    <w:rsid w:val="0015458D"/>
    <w:rsid w:val="001545D3"/>
    <w:rsid w:val="00154FFB"/>
    <w:rsid w:val="00155C2D"/>
    <w:rsid w:val="001560BA"/>
    <w:rsid w:val="00156654"/>
    <w:rsid w:val="00156B2C"/>
    <w:rsid w:val="00157326"/>
    <w:rsid w:val="001573AD"/>
    <w:rsid w:val="001606F7"/>
    <w:rsid w:val="00160815"/>
    <w:rsid w:val="00160834"/>
    <w:rsid w:val="001617A1"/>
    <w:rsid w:val="00162073"/>
    <w:rsid w:val="001624A7"/>
    <w:rsid w:val="00162C26"/>
    <w:rsid w:val="00163835"/>
    <w:rsid w:val="00163BE4"/>
    <w:rsid w:val="0016408F"/>
    <w:rsid w:val="001641DC"/>
    <w:rsid w:val="00164C90"/>
    <w:rsid w:val="00166133"/>
    <w:rsid w:val="001669C9"/>
    <w:rsid w:val="00166E74"/>
    <w:rsid w:val="00166F3E"/>
    <w:rsid w:val="00167927"/>
    <w:rsid w:val="00167A70"/>
    <w:rsid w:val="00167F26"/>
    <w:rsid w:val="001701D7"/>
    <w:rsid w:val="00170430"/>
    <w:rsid w:val="00170569"/>
    <w:rsid w:val="001706DD"/>
    <w:rsid w:val="001709F4"/>
    <w:rsid w:val="00170BAE"/>
    <w:rsid w:val="00170BC7"/>
    <w:rsid w:val="00170CBB"/>
    <w:rsid w:val="00171C9F"/>
    <w:rsid w:val="0017213D"/>
    <w:rsid w:val="001728F9"/>
    <w:rsid w:val="001729EA"/>
    <w:rsid w:val="0017322C"/>
    <w:rsid w:val="00174A17"/>
    <w:rsid w:val="00174A1F"/>
    <w:rsid w:val="001750FE"/>
    <w:rsid w:val="00175D02"/>
    <w:rsid w:val="00176983"/>
    <w:rsid w:val="00176AF0"/>
    <w:rsid w:val="00176B9A"/>
    <w:rsid w:val="00176D77"/>
    <w:rsid w:val="00176E07"/>
    <w:rsid w:val="00177658"/>
    <w:rsid w:val="001777D3"/>
    <w:rsid w:val="00177961"/>
    <w:rsid w:val="0018072E"/>
    <w:rsid w:val="001811A6"/>
    <w:rsid w:val="00181B4C"/>
    <w:rsid w:val="00181EF8"/>
    <w:rsid w:val="0018208C"/>
    <w:rsid w:val="00182391"/>
    <w:rsid w:val="001831E2"/>
    <w:rsid w:val="00183270"/>
    <w:rsid w:val="0018350F"/>
    <w:rsid w:val="00184383"/>
    <w:rsid w:val="001844C9"/>
    <w:rsid w:val="00184689"/>
    <w:rsid w:val="00184A2C"/>
    <w:rsid w:val="00184ECF"/>
    <w:rsid w:val="00184EEE"/>
    <w:rsid w:val="001850B8"/>
    <w:rsid w:val="00185286"/>
    <w:rsid w:val="00185403"/>
    <w:rsid w:val="00185778"/>
    <w:rsid w:val="0018672E"/>
    <w:rsid w:val="001876AB"/>
    <w:rsid w:val="00187A1C"/>
    <w:rsid w:val="001908E0"/>
    <w:rsid w:val="00190AF0"/>
    <w:rsid w:val="00190E6F"/>
    <w:rsid w:val="00191155"/>
    <w:rsid w:val="0019127F"/>
    <w:rsid w:val="0019146E"/>
    <w:rsid w:val="00192985"/>
    <w:rsid w:val="00192FEC"/>
    <w:rsid w:val="0019310B"/>
    <w:rsid w:val="001934CF"/>
    <w:rsid w:val="001935B5"/>
    <w:rsid w:val="00193C41"/>
    <w:rsid w:val="00193C51"/>
    <w:rsid w:val="00193E1B"/>
    <w:rsid w:val="0019414C"/>
    <w:rsid w:val="00194319"/>
    <w:rsid w:val="001947BF"/>
    <w:rsid w:val="00194C5A"/>
    <w:rsid w:val="00194DCB"/>
    <w:rsid w:val="00194DE0"/>
    <w:rsid w:val="001950A9"/>
    <w:rsid w:val="001951D2"/>
    <w:rsid w:val="0019547C"/>
    <w:rsid w:val="00195567"/>
    <w:rsid w:val="00195825"/>
    <w:rsid w:val="00195C00"/>
    <w:rsid w:val="00195CF8"/>
    <w:rsid w:val="001960B2"/>
    <w:rsid w:val="001974A6"/>
    <w:rsid w:val="00197634"/>
    <w:rsid w:val="00197CE4"/>
    <w:rsid w:val="00197DC9"/>
    <w:rsid w:val="001A0327"/>
    <w:rsid w:val="001A0B25"/>
    <w:rsid w:val="001A0F59"/>
    <w:rsid w:val="001A0F84"/>
    <w:rsid w:val="001A1539"/>
    <w:rsid w:val="001A1F1D"/>
    <w:rsid w:val="001A2238"/>
    <w:rsid w:val="001A28A9"/>
    <w:rsid w:val="001A28CF"/>
    <w:rsid w:val="001A2BC7"/>
    <w:rsid w:val="001A3070"/>
    <w:rsid w:val="001A3415"/>
    <w:rsid w:val="001A353C"/>
    <w:rsid w:val="001A3CB6"/>
    <w:rsid w:val="001A3E09"/>
    <w:rsid w:val="001A4348"/>
    <w:rsid w:val="001A492F"/>
    <w:rsid w:val="001A4F10"/>
    <w:rsid w:val="001A536B"/>
    <w:rsid w:val="001A54F2"/>
    <w:rsid w:val="001A55E7"/>
    <w:rsid w:val="001A5948"/>
    <w:rsid w:val="001A5957"/>
    <w:rsid w:val="001A5BB3"/>
    <w:rsid w:val="001A61A4"/>
    <w:rsid w:val="001A6319"/>
    <w:rsid w:val="001A69AC"/>
    <w:rsid w:val="001A69D4"/>
    <w:rsid w:val="001A69E9"/>
    <w:rsid w:val="001A73C6"/>
    <w:rsid w:val="001A7BE2"/>
    <w:rsid w:val="001A7E4F"/>
    <w:rsid w:val="001B030A"/>
    <w:rsid w:val="001B1125"/>
    <w:rsid w:val="001B1151"/>
    <w:rsid w:val="001B1294"/>
    <w:rsid w:val="001B12A2"/>
    <w:rsid w:val="001B182A"/>
    <w:rsid w:val="001B1B8A"/>
    <w:rsid w:val="001B1F56"/>
    <w:rsid w:val="001B24F1"/>
    <w:rsid w:val="001B2927"/>
    <w:rsid w:val="001B2AAA"/>
    <w:rsid w:val="001B2BBF"/>
    <w:rsid w:val="001B382C"/>
    <w:rsid w:val="001B4566"/>
    <w:rsid w:val="001B4594"/>
    <w:rsid w:val="001B4685"/>
    <w:rsid w:val="001B46D2"/>
    <w:rsid w:val="001B4ED9"/>
    <w:rsid w:val="001B4FE3"/>
    <w:rsid w:val="001B57C3"/>
    <w:rsid w:val="001B586F"/>
    <w:rsid w:val="001B5946"/>
    <w:rsid w:val="001B5FC3"/>
    <w:rsid w:val="001B64D5"/>
    <w:rsid w:val="001B775A"/>
    <w:rsid w:val="001B7DA3"/>
    <w:rsid w:val="001B7EBF"/>
    <w:rsid w:val="001C0CBC"/>
    <w:rsid w:val="001C147E"/>
    <w:rsid w:val="001C221B"/>
    <w:rsid w:val="001C25F2"/>
    <w:rsid w:val="001C27D0"/>
    <w:rsid w:val="001C29DD"/>
    <w:rsid w:val="001C2F88"/>
    <w:rsid w:val="001C3584"/>
    <w:rsid w:val="001C3B2D"/>
    <w:rsid w:val="001C3B67"/>
    <w:rsid w:val="001C3D85"/>
    <w:rsid w:val="001C45BD"/>
    <w:rsid w:val="001C4D4A"/>
    <w:rsid w:val="001C50A5"/>
    <w:rsid w:val="001C5172"/>
    <w:rsid w:val="001C56CA"/>
    <w:rsid w:val="001C56EA"/>
    <w:rsid w:val="001C6901"/>
    <w:rsid w:val="001C6917"/>
    <w:rsid w:val="001C776A"/>
    <w:rsid w:val="001C7E5C"/>
    <w:rsid w:val="001D003E"/>
    <w:rsid w:val="001D00BE"/>
    <w:rsid w:val="001D0603"/>
    <w:rsid w:val="001D0F49"/>
    <w:rsid w:val="001D11BC"/>
    <w:rsid w:val="001D12A1"/>
    <w:rsid w:val="001D13E7"/>
    <w:rsid w:val="001D1865"/>
    <w:rsid w:val="001D18F4"/>
    <w:rsid w:val="001D2272"/>
    <w:rsid w:val="001D29CA"/>
    <w:rsid w:val="001D2BA9"/>
    <w:rsid w:val="001D311C"/>
    <w:rsid w:val="001D3655"/>
    <w:rsid w:val="001D396F"/>
    <w:rsid w:val="001D3C30"/>
    <w:rsid w:val="001D3FCB"/>
    <w:rsid w:val="001D442F"/>
    <w:rsid w:val="001D454A"/>
    <w:rsid w:val="001D4DE2"/>
    <w:rsid w:val="001D50E9"/>
    <w:rsid w:val="001D517A"/>
    <w:rsid w:val="001D5EFA"/>
    <w:rsid w:val="001D5F85"/>
    <w:rsid w:val="001D6DA9"/>
    <w:rsid w:val="001D7036"/>
    <w:rsid w:val="001D726D"/>
    <w:rsid w:val="001D72FB"/>
    <w:rsid w:val="001D7A0E"/>
    <w:rsid w:val="001D7C76"/>
    <w:rsid w:val="001D7C7D"/>
    <w:rsid w:val="001D7F44"/>
    <w:rsid w:val="001E01C8"/>
    <w:rsid w:val="001E1C72"/>
    <w:rsid w:val="001E30CF"/>
    <w:rsid w:val="001E3C24"/>
    <w:rsid w:val="001E49C2"/>
    <w:rsid w:val="001E52DE"/>
    <w:rsid w:val="001E5531"/>
    <w:rsid w:val="001E55EA"/>
    <w:rsid w:val="001E5E36"/>
    <w:rsid w:val="001E672E"/>
    <w:rsid w:val="001E774C"/>
    <w:rsid w:val="001F049E"/>
    <w:rsid w:val="001F04F0"/>
    <w:rsid w:val="001F125D"/>
    <w:rsid w:val="001F19BF"/>
    <w:rsid w:val="001F19D0"/>
    <w:rsid w:val="001F1DB2"/>
    <w:rsid w:val="001F25AA"/>
    <w:rsid w:val="001F3168"/>
    <w:rsid w:val="001F318B"/>
    <w:rsid w:val="001F33CB"/>
    <w:rsid w:val="001F37B7"/>
    <w:rsid w:val="001F37E8"/>
    <w:rsid w:val="001F3BBB"/>
    <w:rsid w:val="001F3E00"/>
    <w:rsid w:val="001F3F52"/>
    <w:rsid w:val="001F421B"/>
    <w:rsid w:val="001F468F"/>
    <w:rsid w:val="001F4E78"/>
    <w:rsid w:val="001F4F61"/>
    <w:rsid w:val="001F5312"/>
    <w:rsid w:val="001F6687"/>
    <w:rsid w:val="001F6D20"/>
    <w:rsid w:val="001F6D7E"/>
    <w:rsid w:val="001F711C"/>
    <w:rsid w:val="001F7C7D"/>
    <w:rsid w:val="001F7EBE"/>
    <w:rsid w:val="00200686"/>
    <w:rsid w:val="002007AE"/>
    <w:rsid w:val="00200BCE"/>
    <w:rsid w:val="00200BF0"/>
    <w:rsid w:val="00200C81"/>
    <w:rsid w:val="00200D91"/>
    <w:rsid w:val="002012C5"/>
    <w:rsid w:val="00201379"/>
    <w:rsid w:val="00201A61"/>
    <w:rsid w:val="00201AAB"/>
    <w:rsid w:val="002020D3"/>
    <w:rsid w:val="00202BDC"/>
    <w:rsid w:val="00202C15"/>
    <w:rsid w:val="00202C95"/>
    <w:rsid w:val="00202D19"/>
    <w:rsid w:val="00203D5A"/>
    <w:rsid w:val="00203FCF"/>
    <w:rsid w:val="00204024"/>
    <w:rsid w:val="0020431E"/>
    <w:rsid w:val="0020474F"/>
    <w:rsid w:val="002048ED"/>
    <w:rsid w:val="00204B3D"/>
    <w:rsid w:val="002053EC"/>
    <w:rsid w:val="00205426"/>
    <w:rsid w:val="00205490"/>
    <w:rsid w:val="00205C0B"/>
    <w:rsid w:val="00206C7E"/>
    <w:rsid w:val="002074A1"/>
    <w:rsid w:val="002074D6"/>
    <w:rsid w:val="00207751"/>
    <w:rsid w:val="002103E2"/>
    <w:rsid w:val="0021058B"/>
    <w:rsid w:val="002105A5"/>
    <w:rsid w:val="002119DD"/>
    <w:rsid w:val="00211B4B"/>
    <w:rsid w:val="00211EE3"/>
    <w:rsid w:val="0021252A"/>
    <w:rsid w:val="00212C0D"/>
    <w:rsid w:val="00212D68"/>
    <w:rsid w:val="00213102"/>
    <w:rsid w:val="00213A1B"/>
    <w:rsid w:val="00213EB5"/>
    <w:rsid w:val="0021407C"/>
    <w:rsid w:val="00214339"/>
    <w:rsid w:val="00214A73"/>
    <w:rsid w:val="00214C6E"/>
    <w:rsid w:val="0021531F"/>
    <w:rsid w:val="00215AE3"/>
    <w:rsid w:val="00215E85"/>
    <w:rsid w:val="00215F89"/>
    <w:rsid w:val="00215FA3"/>
    <w:rsid w:val="00216047"/>
    <w:rsid w:val="0021762C"/>
    <w:rsid w:val="00217973"/>
    <w:rsid w:val="0022140B"/>
    <w:rsid w:val="00221891"/>
    <w:rsid w:val="0022193C"/>
    <w:rsid w:val="00221A8F"/>
    <w:rsid w:val="00221E01"/>
    <w:rsid w:val="002223C1"/>
    <w:rsid w:val="00222516"/>
    <w:rsid w:val="00222A60"/>
    <w:rsid w:val="00223CBE"/>
    <w:rsid w:val="00224BFF"/>
    <w:rsid w:val="00224E5A"/>
    <w:rsid w:val="00226069"/>
    <w:rsid w:val="00226A0A"/>
    <w:rsid w:val="00227039"/>
    <w:rsid w:val="00227103"/>
    <w:rsid w:val="002273B2"/>
    <w:rsid w:val="00227EA9"/>
    <w:rsid w:val="00227F47"/>
    <w:rsid w:val="00230430"/>
    <w:rsid w:val="0023055C"/>
    <w:rsid w:val="002306DD"/>
    <w:rsid w:val="0023075D"/>
    <w:rsid w:val="00230D85"/>
    <w:rsid w:val="00230D90"/>
    <w:rsid w:val="00231215"/>
    <w:rsid w:val="00231621"/>
    <w:rsid w:val="00231A09"/>
    <w:rsid w:val="00232ACF"/>
    <w:rsid w:val="00233725"/>
    <w:rsid w:val="00233A36"/>
    <w:rsid w:val="00233C68"/>
    <w:rsid w:val="00234348"/>
    <w:rsid w:val="00234CDB"/>
    <w:rsid w:val="00235E4F"/>
    <w:rsid w:val="00235E5F"/>
    <w:rsid w:val="002364C5"/>
    <w:rsid w:val="00236ED6"/>
    <w:rsid w:val="00237AD0"/>
    <w:rsid w:val="00237E68"/>
    <w:rsid w:val="00237F99"/>
    <w:rsid w:val="00240CC1"/>
    <w:rsid w:val="00241433"/>
    <w:rsid w:val="0024238C"/>
    <w:rsid w:val="00242B9A"/>
    <w:rsid w:val="00242C0B"/>
    <w:rsid w:val="00242DB9"/>
    <w:rsid w:val="00243F02"/>
    <w:rsid w:val="00244A2B"/>
    <w:rsid w:val="00245BDC"/>
    <w:rsid w:val="00245BE0"/>
    <w:rsid w:val="00245E55"/>
    <w:rsid w:val="00245EDF"/>
    <w:rsid w:val="00245EF1"/>
    <w:rsid w:val="00246507"/>
    <w:rsid w:val="002465FC"/>
    <w:rsid w:val="00246880"/>
    <w:rsid w:val="00246A8A"/>
    <w:rsid w:val="002470DE"/>
    <w:rsid w:val="00250B39"/>
    <w:rsid w:val="00250B3D"/>
    <w:rsid w:val="00250F59"/>
    <w:rsid w:val="00250FEC"/>
    <w:rsid w:val="002512E9"/>
    <w:rsid w:val="002513BE"/>
    <w:rsid w:val="002518E4"/>
    <w:rsid w:val="00251A39"/>
    <w:rsid w:val="00251D23"/>
    <w:rsid w:val="00251EC3"/>
    <w:rsid w:val="00254093"/>
    <w:rsid w:val="002543E0"/>
    <w:rsid w:val="002547D2"/>
    <w:rsid w:val="00255162"/>
    <w:rsid w:val="00255237"/>
    <w:rsid w:val="002552ED"/>
    <w:rsid w:val="00256465"/>
    <w:rsid w:val="0025738A"/>
    <w:rsid w:val="00257AF5"/>
    <w:rsid w:val="00257BA3"/>
    <w:rsid w:val="002602A6"/>
    <w:rsid w:val="002607E4"/>
    <w:rsid w:val="00260AD5"/>
    <w:rsid w:val="00260D4D"/>
    <w:rsid w:val="00261394"/>
    <w:rsid w:val="002618C9"/>
    <w:rsid w:val="00261D48"/>
    <w:rsid w:val="00261EDB"/>
    <w:rsid w:val="002620C2"/>
    <w:rsid w:val="00262982"/>
    <w:rsid w:val="00262996"/>
    <w:rsid w:val="00262A2A"/>
    <w:rsid w:val="00262BE1"/>
    <w:rsid w:val="00262E50"/>
    <w:rsid w:val="00262E7A"/>
    <w:rsid w:val="00262F27"/>
    <w:rsid w:val="00262F35"/>
    <w:rsid w:val="002630FB"/>
    <w:rsid w:val="002633D4"/>
    <w:rsid w:val="00263FDC"/>
    <w:rsid w:val="002642FC"/>
    <w:rsid w:val="0026439E"/>
    <w:rsid w:val="0026447D"/>
    <w:rsid w:val="002644E2"/>
    <w:rsid w:val="0026463D"/>
    <w:rsid w:val="002647B5"/>
    <w:rsid w:val="002649BA"/>
    <w:rsid w:val="0026535B"/>
    <w:rsid w:val="00265B43"/>
    <w:rsid w:val="002660D2"/>
    <w:rsid w:val="00266592"/>
    <w:rsid w:val="002665F6"/>
    <w:rsid w:val="002672CA"/>
    <w:rsid w:val="002673C3"/>
    <w:rsid w:val="002674A7"/>
    <w:rsid w:val="002703F0"/>
    <w:rsid w:val="00270FD7"/>
    <w:rsid w:val="0027106D"/>
    <w:rsid w:val="0027164A"/>
    <w:rsid w:val="00271F2D"/>
    <w:rsid w:val="00271FFE"/>
    <w:rsid w:val="00272205"/>
    <w:rsid w:val="0027254A"/>
    <w:rsid w:val="00272982"/>
    <w:rsid w:val="002729B8"/>
    <w:rsid w:val="00272A98"/>
    <w:rsid w:val="00272DE4"/>
    <w:rsid w:val="002733B7"/>
    <w:rsid w:val="002735A8"/>
    <w:rsid w:val="0027381C"/>
    <w:rsid w:val="002739A9"/>
    <w:rsid w:val="0027417A"/>
    <w:rsid w:val="00274656"/>
    <w:rsid w:val="00274913"/>
    <w:rsid w:val="00274FB7"/>
    <w:rsid w:val="002754A6"/>
    <w:rsid w:val="0027553E"/>
    <w:rsid w:val="00275F50"/>
    <w:rsid w:val="0027603C"/>
    <w:rsid w:val="0027627F"/>
    <w:rsid w:val="002769BE"/>
    <w:rsid w:val="00277983"/>
    <w:rsid w:val="00277F33"/>
    <w:rsid w:val="00280091"/>
    <w:rsid w:val="0028023B"/>
    <w:rsid w:val="002809E6"/>
    <w:rsid w:val="00280F29"/>
    <w:rsid w:val="0028108D"/>
    <w:rsid w:val="0028153B"/>
    <w:rsid w:val="00281D7C"/>
    <w:rsid w:val="00281E7C"/>
    <w:rsid w:val="00281F7E"/>
    <w:rsid w:val="00282298"/>
    <w:rsid w:val="002824AE"/>
    <w:rsid w:val="00282917"/>
    <w:rsid w:val="00282992"/>
    <w:rsid w:val="00283D5C"/>
    <w:rsid w:val="00284920"/>
    <w:rsid w:val="00285208"/>
    <w:rsid w:val="00285384"/>
    <w:rsid w:val="00285A23"/>
    <w:rsid w:val="00285F1A"/>
    <w:rsid w:val="00285F6F"/>
    <w:rsid w:val="00286490"/>
    <w:rsid w:val="00286708"/>
    <w:rsid w:val="00287321"/>
    <w:rsid w:val="00287BE6"/>
    <w:rsid w:val="0029041C"/>
    <w:rsid w:val="0029057E"/>
    <w:rsid w:val="00290E57"/>
    <w:rsid w:val="00291A79"/>
    <w:rsid w:val="0029293B"/>
    <w:rsid w:val="00292A41"/>
    <w:rsid w:val="00292CC9"/>
    <w:rsid w:val="00292DCC"/>
    <w:rsid w:val="00293347"/>
    <w:rsid w:val="002938D3"/>
    <w:rsid w:val="00293DB7"/>
    <w:rsid w:val="0029412A"/>
    <w:rsid w:val="00294BF1"/>
    <w:rsid w:val="00294D40"/>
    <w:rsid w:val="00294DD1"/>
    <w:rsid w:val="0029663B"/>
    <w:rsid w:val="00296A28"/>
    <w:rsid w:val="00296CB7"/>
    <w:rsid w:val="00296DCB"/>
    <w:rsid w:val="00296FE7"/>
    <w:rsid w:val="002971CD"/>
    <w:rsid w:val="002A01D4"/>
    <w:rsid w:val="002A04F7"/>
    <w:rsid w:val="002A0659"/>
    <w:rsid w:val="002A1294"/>
    <w:rsid w:val="002A3054"/>
    <w:rsid w:val="002A3CDC"/>
    <w:rsid w:val="002A44A4"/>
    <w:rsid w:val="002A452C"/>
    <w:rsid w:val="002A45B9"/>
    <w:rsid w:val="002A50F3"/>
    <w:rsid w:val="002A537B"/>
    <w:rsid w:val="002A58A8"/>
    <w:rsid w:val="002A596E"/>
    <w:rsid w:val="002A618C"/>
    <w:rsid w:val="002A6625"/>
    <w:rsid w:val="002A6733"/>
    <w:rsid w:val="002A6C78"/>
    <w:rsid w:val="002A7187"/>
    <w:rsid w:val="002A7CDE"/>
    <w:rsid w:val="002B0481"/>
    <w:rsid w:val="002B09F7"/>
    <w:rsid w:val="002B0AFD"/>
    <w:rsid w:val="002B0B0E"/>
    <w:rsid w:val="002B0C11"/>
    <w:rsid w:val="002B1662"/>
    <w:rsid w:val="002B16F1"/>
    <w:rsid w:val="002B1A4F"/>
    <w:rsid w:val="002B20D8"/>
    <w:rsid w:val="002B2316"/>
    <w:rsid w:val="002B25B7"/>
    <w:rsid w:val="002B3806"/>
    <w:rsid w:val="002B3F34"/>
    <w:rsid w:val="002B404C"/>
    <w:rsid w:val="002B428D"/>
    <w:rsid w:val="002B458E"/>
    <w:rsid w:val="002B48CE"/>
    <w:rsid w:val="002B4F8D"/>
    <w:rsid w:val="002B52AE"/>
    <w:rsid w:val="002B5545"/>
    <w:rsid w:val="002B68FB"/>
    <w:rsid w:val="002B6A10"/>
    <w:rsid w:val="002B7325"/>
    <w:rsid w:val="002B76B9"/>
    <w:rsid w:val="002B76F7"/>
    <w:rsid w:val="002B7843"/>
    <w:rsid w:val="002B79E1"/>
    <w:rsid w:val="002B7B19"/>
    <w:rsid w:val="002C003C"/>
    <w:rsid w:val="002C0938"/>
    <w:rsid w:val="002C0A6B"/>
    <w:rsid w:val="002C0BD4"/>
    <w:rsid w:val="002C0C03"/>
    <w:rsid w:val="002C12E6"/>
    <w:rsid w:val="002C153C"/>
    <w:rsid w:val="002C16EE"/>
    <w:rsid w:val="002C189B"/>
    <w:rsid w:val="002C1C46"/>
    <w:rsid w:val="002C1E38"/>
    <w:rsid w:val="002C216C"/>
    <w:rsid w:val="002C2756"/>
    <w:rsid w:val="002C2CDF"/>
    <w:rsid w:val="002C2D2D"/>
    <w:rsid w:val="002C38C3"/>
    <w:rsid w:val="002C4036"/>
    <w:rsid w:val="002C47ED"/>
    <w:rsid w:val="002C4CCE"/>
    <w:rsid w:val="002C4DFF"/>
    <w:rsid w:val="002C4E9D"/>
    <w:rsid w:val="002C5163"/>
    <w:rsid w:val="002C552B"/>
    <w:rsid w:val="002C555C"/>
    <w:rsid w:val="002C5691"/>
    <w:rsid w:val="002C5D89"/>
    <w:rsid w:val="002C5EE0"/>
    <w:rsid w:val="002C5FC8"/>
    <w:rsid w:val="002C631C"/>
    <w:rsid w:val="002C65C9"/>
    <w:rsid w:val="002C6D62"/>
    <w:rsid w:val="002C7202"/>
    <w:rsid w:val="002C7702"/>
    <w:rsid w:val="002C792E"/>
    <w:rsid w:val="002C7C23"/>
    <w:rsid w:val="002C7FDE"/>
    <w:rsid w:val="002D0709"/>
    <w:rsid w:val="002D0739"/>
    <w:rsid w:val="002D1387"/>
    <w:rsid w:val="002D1856"/>
    <w:rsid w:val="002D212C"/>
    <w:rsid w:val="002D29DD"/>
    <w:rsid w:val="002D2C50"/>
    <w:rsid w:val="002D339E"/>
    <w:rsid w:val="002D3854"/>
    <w:rsid w:val="002D3E59"/>
    <w:rsid w:val="002D424C"/>
    <w:rsid w:val="002D46CA"/>
    <w:rsid w:val="002D547C"/>
    <w:rsid w:val="002D5589"/>
    <w:rsid w:val="002D5F2B"/>
    <w:rsid w:val="002D74FC"/>
    <w:rsid w:val="002D7514"/>
    <w:rsid w:val="002D75C2"/>
    <w:rsid w:val="002D7F2F"/>
    <w:rsid w:val="002E013B"/>
    <w:rsid w:val="002E02D6"/>
    <w:rsid w:val="002E0599"/>
    <w:rsid w:val="002E05F1"/>
    <w:rsid w:val="002E0ED3"/>
    <w:rsid w:val="002E1349"/>
    <w:rsid w:val="002E1B54"/>
    <w:rsid w:val="002E1EC9"/>
    <w:rsid w:val="002E20CD"/>
    <w:rsid w:val="002E2219"/>
    <w:rsid w:val="002E22B9"/>
    <w:rsid w:val="002E2C87"/>
    <w:rsid w:val="002E2D20"/>
    <w:rsid w:val="002E38BB"/>
    <w:rsid w:val="002E3CDF"/>
    <w:rsid w:val="002E3E7E"/>
    <w:rsid w:val="002E45BA"/>
    <w:rsid w:val="002E5713"/>
    <w:rsid w:val="002E5FE4"/>
    <w:rsid w:val="002E60CC"/>
    <w:rsid w:val="002E6561"/>
    <w:rsid w:val="002E6E76"/>
    <w:rsid w:val="002E704E"/>
    <w:rsid w:val="002E795D"/>
    <w:rsid w:val="002F00FE"/>
    <w:rsid w:val="002F0142"/>
    <w:rsid w:val="002F03E5"/>
    <w:rsid w:val="002F14F1"/>
    <w:rsid w:val="002F1576"/>
    <w:rsid w:val="002F189E"/>
    <w:rsid w:val="002F1AD6"/>
    <w:rsid w:val="002F2067"/>
    <w:rsid w:val="002F24AE"/>
    <w:rsid w:val="002F2781"/>
    <w:rsid w:val="002F34B5"/>
    <w:rsid w:val="002F35CC"/>
    <w:rsid w:val="002F4B80"/>
    <w:rsid w:val="002F4F34"/>
    <w:rsid w:val="002F52DA"/>
    <w:rsid w:val="002F602C"/>
    <w:rsid w:val="002F63B6"/>
    <w:rsid w:val="002F6B47"/>
    <w:rsid w:val="002F70AA"/>
    <w:rsid w:val="0030007E"/>
    <w:rsid w:val="003001DC"/>
    <w:rsid w:val="00300422"/>
    <w:rsid w:val="003004EA"/>
    <w:rsid w:val="0030089B"/>
    <w:rsid w:val="00301709"/>
    <w:rsid w:val="003025FA"/>
    <w:rsid w:val="0030378F"/>
    <w:rsid w:val="0030379C"/>
    <w:rsid w:val="00303B9E"/>
    <w:rsid w:val="00303D49"/>
    <w:rsid w:val="003040BC"/>
    <w:rsid w:val="00304100"/>
    <w:rsid w:val="003048A3"/>
    <w:rsid w:val="00304FC7"/>
    <w:rsid w:val="00305D98"/>
    <w:rsid w:val="00305E39"/>
    <w:rsid w:val="003060F9"/>
    <w:rsid w:val="00306A65"/>
    <w:rsid w:val="00307C11"/>
    <w:rsid w:val="00307D5A"/>
    <w:rsid w:val="00310061"/>
    <w:rsid w:val="00310272"/>
    <w:rsid w:val="003102E0"/>
    <w:rsid w:val="003105C6"/>
    <w:rsid w:val="00310E24"/>
    <w:rsid w:val="0031102D"/>
    <w:rsid w:val="0031125C"/>
    <w:rsid w:val="00311524"/>
    <w:rsid w:val="00311766"/>
    <w:rsid w:val="0031186A"/>
    <w:rsid w:val="00311B0F"/>
    <w:rsid w:val="0031268F"/>
    <w:rsid w:val="00313FA9"/>
    <w:rsid w:val="00314085"/>
    <w:rsid w:val="00314560"/>
    <w:rsid w:val="00314A28"/>
    <w:rsid w:val="0031519D"/>
    <w:rsid w:val="00315475"/>
    <w:rsid w:val="003160A4"/>
    <w:rsid w:val="00316553"/>
    <w:rsid w:val="00317075"/>
    <w:rsid w:val="0031778D"/>
    <w:rsid w:val="00317DB9"/>
    <w:rsid w:val="00317F49"/>
    <w:rsid w:val="003200EC"/>
    <w:rsid w:val="0032051C"/>
    <w:rsid w:val="003206DF"/>
    <w:rsid w:val="003210FE"/>
    <w:rsid w:val="003218AE"/>
    <w:rsid w:val="00322221"/>
    <w:rsid w:val="0032283A"/>
    <w:rsid w:val="00322D56"/>
    <w:rsid w:val="00323352"/>
    <w:rsid w:val="0032339A"/>
    <w:rsid w:val="003233B8"/>
    <w:rsid w:val="00323CD1"/>
    <w:rsid w:val="00323EF2"/>
    <w:rsid w:val="0032415B"/>
    <w:rsid w:val="003243B6"/>
    <w:rsid w:val="00324C9E"/>
    <w:rsid w:val="00324E11"/>
    <w:rsid w:val="003251DA"/>
    <w:rsid w:val="0032526F"/>
    <w:rsid w:val="00325735"/>
    <w:rsid w:val="00325784"/>
    <w:rsid w:val="00326634"/>
    <w:rsid w:val="003266CC"/>
    <w:rsid w:val="003269C7"/>
    <w:rsid w:val="00326B4F"/>
    <w:rsid w:val="00326DC9"/>
    <w:rsid w:val="00327EB7"/>
    <w:rsid w:val="00327F72"/>
    <w:rsid w:val="0033003E"/>
    <w:rsid w:val="00330042"/>
    <w:rsid w:val="003303FE"/>
    <w:rsid w:val="00330CF7"/>
    <w:rsid w:val="00331AE4"/>
    <w:rsid w:val="00332148"/>
    <w:rsid w:val="00332A0B"/>
    <w:rsid w:val="00332C48"/>
    <w:rsid w:val="00333825"/>
    <w:rsid w:val="003340C4"/>
    <w:rsid w:val="0033474B"/>
    <w:rsid w:val="00334B7D"/>
    <w:rsid w:val="003350AD"/>
    <w:rsid w:val="00335401"/>
    <w:rsid w:val="0033554E"/>
    <w:rsid w:val="0033559D"/>
    <w:rsid w:val="003356C8"/>
    <w:rsid w:val="0033576E"/>
    <w:rsid w:val="00335B8A"/>
    <w:rsid w:val="00336823"/>
    <w:rsid w:val="00336865"/>
    <w:rsid w:val="0033687E"/>
    <w:rsid w:val="003368B1"/>
    <w:rsid w:val="003370E4"/>
    <w:rsid w:val="003400CA"/>
    <w:rsid w:val="00340AE6"/>
    <w:rsid w:val="00340B44"/>
    <w:rsid w:val="003414AD"/>
    <w:rsid w:val="00341541"/>
    <w:rsid w:val="003416CB"/>
    <w:rsid w:val="00342289"/>
    <w:rsid w:val="00342802"/>
    <w:rsid w:val="00342BFA"/>
    <w:rsid w:val="00343DAE"/>
    <w:rsid w:val="00343EE0"/>
    <w:rsid w:val="003449E0"/>
    <w:rsid w:val="00344AE2"/>
    <w:rsid w:val="00344F03"/>
    <w:rsid w:val="00345AFD"/>
    <w:rsid w:val="00345FE5"/>
    <w:rsid w:val="00346313"/>
    <w:rsid w:val="00346C1B"/>
    <w:rsid w:val="003479F2"/>
    <w:rsid w:val="00347A33"/>
    <w:rsid w:val="00347C32"/>
    <w:rsid w:val="0035056B"/>
    <w:rsid w:val="00350CCF"/>
    <w:rsid w:val="0035133E"/>
    <w:rsid w:val="0035139A"/>
    <w:rsid w:val="0035142C"/>
    <w:rsid w:val="0035155E"/>
    <w:rsid w:val="0035184E"/>
    <w:rsid w:val="003520FF"/>
    <w:rsid w:val="00352328"/>
    <w:rsid w:val="00352A1B"/>
    <w:rsid w:val="00353679"/>
    <w:rsid w:val="00353910"/>
    <w:rsid w:val="00353F57"/>
    <w:rsid w:val="00354737"/>
    <w:rsid w:val="00354886"/>
    <w:rsid w:val="003549E3"/>
    <w:rsid w:val="00354D31"/>
    <w:rsid w:val="00355923"/>
    <w:rsid w:val="00356042"/>
    <w:rsid w:val="00356066"/>
    <w:rsid w:val="003560CC"/>
    <w:rsid w:val="0035627E"/>
    <w:rsid w:val="003564E0"/>
    <w:rsid w:val="00356512"/>
    <w:rsid w:val="003565E1"/>
    <w:rsid w:val="00356F9F"/>
    <w:rsid w:val="00357456"/>
    <w:rsid w:val="003578D1"/>
    <w:rsid w:val="00357AD3"/>
    <w:rsid w:val="00360640"/>
    <w:rsid w:val="00360AE1"/>
    <w:rsid w:val="003615DB"/>
    <w:rsid w:val="003617FA"/>
    <w:rsid w:val="003619AF"/>
    <w:rsid w:val="003619ED"/>
    <w:rsid w:val="00361ABA"/>
    <w:rsid w:val="00361B98"/>
    <w:rsid w:val="00361E94"/>
    <w:rsid w:val="00363406"/>
    <w:rsid w:val="00363900"/>
    <w:rsid w:val="00363E3D"/>
    <w:rsid w:val="00364147"/>
    <w:rsid w:val="003641D4"/>
    <w:rsid w:val="00364242"/>
    <w:rsid w:val="003647AC"/>
    <w:rsid w:val="00364BC1"/>
    <w:rsid w:val="00364C1A"/>
    <w:rsid w:val="00365F72"/>
    <w:rsid w:val="00366C47"/>
    <w:rsid w:val="00367551"/>
    <w:rsid w:val="00367AB4"/>
    <w:rsid w:val="00367DBC"/>
    <w:rsid w:val="00370075"/>
    <w:rsid w:val="00370376"/>
    <w:rsid w:val="0037083A"/>
    <w:rsid w:val="00370B11"/>
    <w:rsid w:val="00370DDD"/>
    <w:rsid w:val="003711D8"/>
    <w:rsid w:val="00371968"/>
    <w:rsid w:val="00371B86"/>
    <w:rsid w:val="00371E2D"/>
    <w:rsid w:val="003723EB"/>
    <w:rsid w:val="003727CE"/>
    <w:rsid w:val="00372EE3"/>
    <w:rsid w:val="00373934"/>
    <w:rsid w:val="00374FC7"/>
    <w:rsid w:val="00375B8E"/>
    <w:rsid w:val="00376334"/>
    <w:rsid w:val="00376CCC"/>
    <w:rsid w:val="00377A03"/>
    <w:rsid w:val="00377A58"/>
    <w:rsid w:val="00377B60"/>
    <w:rsid w:val="0038064E"/>
    <w:rsid w:val="003808E4"/>
    <w:rsid w:val="00380CE6"/>
    <w:rsid w:val="00380D3C"/>
    <w:rsid w:val="00381912"/>
    <w:rsid w:val="00381EFF"/>
    <w:rsid w:val="0038265B"/>
    <w:rsid w:val="00382C15"/>
    <w:rsid w:val="003831B1"/>
    <w:rsid w:val="003835B6"/>
    <w:rsid w:val="003838D3"/>
    <w:rsid w:val="00383ED2"/>
    <w:rsid w:val="00383F20"/>
    <w:rsid w:val="003846F1"/>
    <w:rsid w:val="003849ED"/>
    <w:rsid w:val="00384BDC"/>
    <w:rsid w:val="00384BFC"/>
    <w:rsid w:val="00384E38"/>
    <w:rsid w:val="003850CD"/>
    <w:rsid w:val="00385981"/>
    <w:rsid w:val="00385D49"/>
    <w:rsid w:val="0038622D"/>
    <w:rsid w:val="003869CB"/>
    <w:rsid w:val="0038707E"/>
    <w:rsid w:val="00387656"/>
    <w:rsid w:val="00390072"/>
    <w:rsid w:val="003904AC"/>
    <w:rsid w:val="00390E27"/>
    <w:rsid w:val="00391153"/>
    <w:rsid w:val="003913CD"/>
    <w:rsid w:val="00391B47"/>
    <w:rsid w:val="00391B70"/>
    <w:rsid w:val="00391BFF"/>
    <w:rsid w:val="00391E3C"/>
    <w:rsid w:val="00392F1C"/>
    <w:rsid w:val="0039395D"/>
    <w:rsid w:val="00393A3B"/>
    <w:rsid w:val="00393DB8"/>
    <w:rsid w:val="0039429B"/>
    <w:rsid w:val="00394AE3"/>
    <w:rsid w:val="00395170"/>
    <w:rsid w:val="00395277"/>
    <w:rsid w:val="00395863"/>
    <w:rsid w:val="00395B5E"/>
    <w:rsid w:val="00396140"/>
    <w:rsid w:val="003967AA"/>
    <w:rsid w:val="00396B4C"/>
    <w:rsid w:val="0039719F"/>
    <w:rsid w:val="00397285"/>
    <w:rsid w:val="00397831"/>
    <w:rsid w:val="00397867"/>
    <w:rsid w:val="003979DF"/>
    <w:rsid w:val="003A0090"/>
    <w:rsid w:val="003A0182"/>
    <w:rsid w:val="003A0629"/>
    <w:rsid w:val="003A06F5"/>
    <w:rsid w:val="003A10D1"/>
    <w:rsid w:val="003A16D1"/>
    <w:rsid w:val="003A1718"/>
    <w:rsid w:val="003A1B9D"/>
    <w:rsid w:val="003A1BB6"/>
    <w:rsid w:val="003A2548"/>
    <w:rsid w:val="003A2C4F"/>
    <w:rsid w:val="003A2F45"/>
    <w:rsid w:val="003A3C46"/>
    <w:rsid w:val="003A42DE"/>
    <w:rsid w:val="003A4732"/>
    <w:rsid w:val="003A49EE"/>
    <w:rsid w:val="003A4F6D"/>
    <w:rsid w:val="003A4FB1"/>
    <w:rsid w:val="003A526F"/>
    <w:rsid w:val="003A5305"/>
    <w:rsid w:val="003A5664"/>
    <w:rsid w:val="003A59C2"/>
    <w:rsid w:val="003A5A3C"/>
    <w:rsid w:val="003A62D5"/>
    <w:rsid w:val="003A6960"/>
    <w:rsid w:val="003A7674"/>
    <w:rsid w:val="003A7ABC"/>
    <w:rsid w:val="003B084B"/>
    <w:rsid w:val="003B195E"/>
    <w:rsid w:val="003B1AC8"/>
    <w:rsid w:val="003B239F"/>
    <w:rsid w:val="003B31FA"/>
    <w:rsid w:val="003B39BD"/>
    <w:rsid w:val="003B3D75"/>
    <w:rsid w:val="003B3DBE"/>
    <w:rsid w:val="003B43B2"/>
    <w:rsid w:val="003B452E"/>
    <w:rsid w:val="003B4645"/>
    <w:rsid w:val="003B474F"/>
    <w:rsid w:val="003B4E0F"/>
    <w:rsid w:val="003B53FD"/>
    <w:rsid w:val="003B5946"/>
    <w:rsid w:val="003B600F"/>
    <w:rsid w:val="003B6018"/>
    <w:rsid w:val="003B707E"/>
    <w:rsid w:val="003B71CC"/>
    <w:rsid w:val="003B793D"/>
    <w:rsid w:val="003B79AE"/>
    <w:rsid w:val="003B7AF2"/>
    <w:rsid w:val="003C0834"/>
    <w:rsid w:val="003C089C"/>
    <w:rsid w:val="003C142B"/>
    <w:rsid w:val="003C1806"/>
    <w:rsid w:val="003C1994"/>
    <w:rsid w:val="003C1A57"/>
    <w:rsid w:val="003C1A90"/>
    <w:rsid w:val="003C1C5A"/>
    <w:rsid w:val="003C22F0"/>
    <w:rsid w:val="003C25A5"/>
    <w:rsid w:val="003C3336"/>
    <w:rsid w:val="003C36C8"/>
    <w:rsid w:val="003C3A2A"/>
    <w:rsid w:val="003C3B47"/>
    <w:rsid w:val="003C40FF"/>
    <w:rsid w:val="003C4208"/>
    <w:rsid w:val="003C4C52"/>
    <w:rsid w:val="003C52B1"/>
    <w:rsid w:val="003C5378"/>
    <w:rsid w:val="003C5460"/>
    <w:rsid w:val="003C5656"/>
    <w:rsid w:val="003C5ADC"/>
    <w:rsid w:val="003C5B58"/>
    <w:rsid w:val="003C6DA3"/>
    <w:rsid w:val="003C7434"/>
    <w:rsid w:val="003C7F76"/>
    <w:rsid w:val="003D0C01"/>
    <w:rsid w:val="003D0DA9"/>
    <w:rsid w:val="003D1113"/>
    <w:rsid w:val="003D125C"/>
    <w:rsid w:val="003D162E"/>
    <w:rsid w:val="003D32BB"/>
    <w:rsid w:val="003D34A4"/>
    <w:rsid w:val="003D37BE"/>
    <w:rsid w:val="003D3F5E"/>
    <w:rsid w:val="003D4467"/>
    <w:rsid w:val="003D4476"/>
    <w:rsid w:val="003D514F"/>
    <w:rsid w:val="003D5379"/>
    <w:rsid w:val="003D5BD6"/>
    <w:rsid w:val="003D5BF3"/>
    <w:rsid w:val="003D5D3E"/>
    <w:rsid w:val="003D5EAA"/>
    <w:rsid w:val="003D6FA4"/>
    <w:rsid w:val="003D7360"/>
    <w:rsid w:val="003D78C9"/>
    <w:rsid w:val="003D7C4A"/>
    <w:rsid w:val="003E001D"/>
    <w:rsid w:val="003E0395"/>
    <w:rsid w:val="003E079B"/>
    <w:rsid w:val="003E07F6"/>
    <w:rsid w:val="003E0E36"/>
    <w:rsid w:val="003E11CF"/>
    <w:rsid w:val="003E12D8"/>
    <w:rsid w:val="003E1719"/>
    <w:rsid w:val="003E1761"/>
    <w:rsid w:val="003E17EF"/>
    <w:rsid w:val="003E1E1D"/>
    <w:rsid w:val="003E27A0"/>
    <w:rsid w:val="003E341A"/>
    <w:rsid w:val="003E3495"/>
    <w:rsid w:val="003E3CE5"/>
    <w:rsid w:val="003E40CE"/>
    <w:rsid w:val="003E40E4"/>
    <w:rsid w:val="003E44C0"/>
    <w:rsid w:val="003E4CD1"/>
    <w:rsid w:val="003E4F01"/>
    <w:rsid w:val="003E5481"/>
    <w:rsid w:val="003E59F5"/>
    <w:rsid w:val="003E5AFF"/>
    <w:rsid w:val="003E6736"/>
    <w:rsid w:val="003E6CCA"/>
    <w:rsid w:val="003E774F"/>
    <w:rsid w:val="003E7A21"/>
    <w:rsid w:val="003E7E6E"/>
    <w:rsid w:val="003F007D"/>
    <w:rsid w:val="003F0191"/>
    <w:rsid w:val="003F05A6"/>
    <w:rsid w:val="003F0731"/>
    <w:rsid w:val="003F08AC"/>
    <w:rsid w:val="003F14CD"/>
    <w:rsid w:val="003F1857"/>
    <w:rsid w:val="003F3C8D"/>
    <w:rsid w:val="003F44E2"/>
    <w:rsid w:val="003F4980"/>
    <w:rsid w:val="003F54F0"/>
    <w:rsid w:val="003F58E8"/>
    <w:rsid w:val="003F5EA8"/>
    <w:rsid w:val="003F5F79"/>
    <w:rsid w:val="003F6587"/>
    <w:rsid w:val="003F7331"/>
    <w:rsid w:val="003F7B5D"/>
    <w:rsid w:val="0040058E"/>
    <w:rsid w:val="004013A3"/>
    <w:rsid w:val="00401716"/>
    <w:rsid w:val="004019DC"/>
    <w:rsid w:val="0040253C"/>
    <w:rsid w:val="004029DD"/>
    <w:rsid w:val="00402F6F"/>
    <w:rsid w:val="0040369D"/>
    <w:rsid w:val="004042E8"/>
    <w:rsid w:val="0040434D"/>
    <w:rsid w:val="00404B5D"/>
    <w:rsid w:val="00404F57"/>
    <w:rsid w:val="00405167"/>
    <w:rsid w:val="0040572F"/>
    <w:rsid w:val="00405D41"/>
    <w:rsid w:val="00405E1D"/>
    <w:rsid w:val="00405E5A"/>
    <w:rsid w:val="004060D6"/>
    <w:rsid w:val="0040672C"/>
    <w:rsid w:val="00406BBC"/>
    <w:rsid w:val="00406C9F"/>
    <w:rsid w:val="00406E62"/>
    <w:rsid w:val="00407110"/>
    <w:rsid w:val="004074FC"/>
    <w:rsid w:val="004077D9"/>
    <w:rsid w:val="00407929"/>
    <w:rsid w:val="00410194"/>
    <w:rsid w:val="004104B7"/>
    <w:rsid w:val="00410ACE"/>
    <w:rsid w:val="00411130"/>
    <w:rsid w:val="00411B07"/>
    <w:rsid w:val="00411EB3"/>
    <w:rsid w:val="004129C3"/>
    <w:rsid w:val="00413D03"/>
    <w:rsid w:val="00413F19"/>
    <w:rsid w:val="00413F61"/>
    <w:rsid w:val="00413FA9"/>
    <w:rsid w:val="004141EA"/>
    <w:rsid w:val="0041445F"/>
    <w:rsid w:val="00414D23"/>
    <w:rsid w:val="00414D85"/>
    <w:rsid w:val="00414DDB"/>
    <w:rsid w:val="00415181"/>
    <w:rsid w:val="00415531"/>
    <w:rsid w:val="0041582F"/>
    <w:rsid w:val="00416015"/>
    <w:rsid w:val="0041606C"/>
    <w:rsid w:val="00416533"/>
    <w:rsid w:val="00416562"/>
    <w:rsid w:val="004165A1"/>
    <w:rsid w:val="00416C40"/>
    <w:rsid w:val="00416C45"/>
    <w:rsid w:val="004170FD"/>
    <w:rsid w:val="004177D1"/>
    <w:rsid w:val="00417A7D"/>
    <w:rsid w:val="00420461"/>
    <w:rsid w:val="0042051B"/>
    <w:rsid w:val="00420F31"/>
    <w:rsid w:val="0042119B"/>
    <w:rsid w:val="00421736"/>
    <w:rsid w:val="00421C25"/>
    <w:rsid w:val="00422499"/>
    <w:rsid w:val="0042288D"/>
    <w:rsid w:val="00422D0E"/>
    <w:rsid w:val="00423AA1"/>
    <w:rsid w:val="00424160"/>
    <w:rsid w:val="00424354"/>
    <w:rsid w:val="0042475F"/>
    <w:rsid w:val="004247E7"/>
    <w:rsid w:val="00424971"/>
    <w:rsid w:val="00424E13"/>
    <w:rsid w:val="004252DF"/>
    <w:rsid w:val="004253C0"/>
    <w:rsid w:val="00425C86"/>
    <w:rsid w:val="004262F8"/>
    <w:rsid w:val="00426606"/>
    <w:rsid w:val="00426E64"/>
    <w:rsid w:val="00427430"/>
    <w:rsid w:val="004277CB"/>
    <w:rsid w:val="00430212"/>
    <w:rsid w:val="004304DB"/>
    <w:rsid w:val="00431732"/>
    <w:rsid w:val="00431E6A"/>
    <w:rsid w:val="00431F24"/>
    <w:rsid w:val="00432018"/>
    <w:rsid w:val="0043318A"/>
    <w:rsid w:val="004334D2"/>
    <w:rsid w:val="00433D3D"/>
    <w:rsid w:val="0043414D"/>
    <w:rsid w:val="00434210"/>
    <w:rsid w:val="00434513"/>
    <w:rsid w:val="0043510A"/>
    <w:rsid w:val="0043529A"/>
    <w:rsid w:val="00435B64"/>
    <w:rsid w:val="004361FF"/>
    <w:rsid w:val="0043649F"/>
    <w:rsid w:val="00436511"/>
    <w:rsid w:val="004367D1"/>
    <w:rsid w:val="004374DE"/>
    <w:rsid w:val="00437C2A"/>
    <w:rsid w:val="0044015E"/>
    <w:rsid w:val="0044138F"/>
    <w:rsid w:val="0044177D"/>
    <w:rsid w:val="004417B8"/>
    <w:rsid w:val="00441A65"/>
    <w:rsid w:val="00441AAC"/>
    <w:rsid w:val="00441D60"/>
    <w:rsid w:val="00441FB8"/>
    <w:rsid w:val="00442264"/>
    <w:rsid w:val="004433FC"/>
    <w:rsid w:val="0044370A"/>
    <w:rsid w:val="004438D4"/>
    <w:rsid w:val="00443C33"/>
    <w:rsid w:val="00443D46"/>
    <w:rsid w:val="0044401C"/>
    <w:rsid w:val="004449F5"/>
    <w:rsid w:val="00444BE2"/>
    <w:rsid w:val="0044566D"/>
    <w:rsid w:val="00445882"/>
    <w:rsid w:val="00446535"/>
    <w:rsid w:val="004465D3"/>
    <w:rsid w:val="004466EC"/>
    <w:rsid w:val="004467D3"/>
    <w:rsid w:val="004469C2"/>
    <w:rsid w:val="00446BBF"/>
    <w:rsid w:val="00446C0E"/>
    <w:rsid w:val="00446D9C"/>
    <w:rsid w:val="00447589"/>
    <w:rsid w:val="004478CC"/>
    <w:rsid w:val="004479FE"/>
    <w:rsid w:val="00447BFD"/>
    <w:rsid w:val="00447DC8"/>
    <w:rsid w:val="00450820"/>
    <w:rsid w:val="00450CA1"/>
    <w:rsid w:val="00450EBA"/>
    <w:rsid w:val="00450FAF"/>
    <w:rsid w:val="004514AC"/>
    <w:rsid w:val="00451AE1"/>
    <w:rsid w:val="00452800"/>
    <w:rsid w:val="00452A87"/>
    <w:rsid w:val="0045309D"/>
    <w:rsid w:val="00453979"/>
    <w:rsid w:val="00453CF2"/>
    <w:rsid w:val="00454331"/>
    <w:rsid w:val="004544AE"/>
    <w:rsid w:val="00454651"/>
    <w:rsid w:val="004558AD"/>
    <w:rsid w:val="00455DC7"/>
    <w:rsid w:val="00455E1D"/>
    <w:rsid w:val="00455F24"/>
    <w:rsid w:val="004563C3"/>
    <w:rsid w:val="00456FBB"/>
    <w:rsid w:val="0045732D"/>
    <w:rsid w:val="00457346"/>
    <w:rsid w:val="00457CEA"/>
    <w:rsid w:val="00457D2F"/>
    <w:rsid w:val="0046066D"/>
    <w:rsid w:val="00460731"/>
    <w:rsid w:val="00460A2E"/>
    <w:rsid w:val="00460E8D"/>
    <w:rsid w:val="0046101B"/>
    <w:rsid w:val="00461144"/>
    <w:rsid w:val="0046174A"/>
    <w:rsid w:val="00461AAC"/>
    <w:rsid w:val="00462212"/>
    <w:rsid w:val="0046236B"/>
    <w:rsid w:val="00462F8C"/>
    <w:rsid w:val="0046351B"/>
    <w:rsid w:val="00463AFC"/>
    <w:rsid w:val="004640B1"/>
    <w:rsid w:val="00464254"/>
    <w:rsid w:val="00464637"/>
    <w:rsid w:val="00464D31"/>
    <w:rsid w:val="0046522F"/>
    <w:rsid w:val="0046528A"/>
    <w:rsid w:val="004653C9"/>
    <w:rsid w:val="004656AB"/>
    <w:rsid w:val="00466B86"/>
    <w:rsid w:val="00467218"/>
    <w:rsid w:val="00467BA9"/>
    <w:rsid w:val="00467BDF"/>
    <w:rsid w:val="004705A1"/>
    <w:rsid w:val="00470697"/>
    <w:rsid w:val="00470A5A"/>
    <w:rsid w:val="00470CD3"/>
    <w:rsid w:val="00470EDE"/>
    <w:rsid w:val="004717F3"/>
    <w:rsid w:val="004719A4"/>
    <w:rsid w:val="004723DD"/>
    <w:rsid w:val="004726D0"/>
    <w:rsid w:val="00472CED"/>
    <w:rsid w:val="00473048"/>
    <w:rsid w:val="0047305F"/>
    <w:rsid w:val="00473392"/>
    <w:rsid w:val="00473466"/>
    <w:rsid w:val="0047455E"/>
    <w:rsid w:val="00474CB4"/>
    <w:rsid w:val="00474D7A"/>
    <w:rsid w:val="00474DBF"/>
    <w:rsid w:val="00475879"/>
    <w:rsid w:val="00475B33"/>
    <w:rsid w:val="00476310"/>
    <w:rsid w:val="0047642E"/>
    <w:rsid w:val="00476467"/>
    <w:rsid w:val="0047664C"/>
    <w:rsid w:val="00476977"/>
    <w:rsid w:val="004772B3"/>
    <w:rsid w:val="00477DB0"/>
    <w:rsid w:val="00480500"/>
    <w:rsid w:val="004805BA"/>
    <w:rsid w:val="0048067F"/>
    <w:rsid w:val="00480854"/>
    <w:rsid w:val="00480D28"/>
    <w:rsid w:val="0048122A"/>
    <w:rsid w:val="004814B1"/>
    <w:rsid w:val="00481700"/>
    <w:rsid w:val="00481748"/>
    <w:rsid w:val="004831AF"/>
    <w:rsid w:val="00483505"/>
    <w:rsid w:val="00483981"/>
    <w:rsid w:val="004839FC"/>
    <w:rsid w:val="00483BC9"/>
    <w:rsid w:val="00483CE0"/>
    <w:rsid w:val="004845B4"/>
    <w:rsid w:val="00484A04"/>
    <w:rsid w:val="00484B96"/>
    <w:rsid w:val="00485059"/>
    <w:rsid w:val="004853CE"/>
    <w:rsid w:val="0048558C"/>
    <w:rsid w:val="0048566B"/>
    <w:rsid w:val="004857F6"/>
    <w:rsid w:val="00485BA9"/>
    <w:rsid w:val="004860C4"/>
    <w:rsid w:val="004862A5"/>
    <w:rsid w:val="00486C05"/>
    <w:rsid w:val="00487811"/>
    <w:rsid w:val="00487BB2"/>
    <w:rsid w:val="00487F86"/>
    <w:rsid w:val="0049036D"/>
    <w:rsid w:val="004906EB"/>
    <w:rsid w:val="00490BC1"/>
    <w:rsid w:val="00490C9A"/>
    <w:rsid w:val="00491581"/>
    <w:rsid w:val="00492047"/>
    <w:rsid w:val="004925C0"/>
    <w:rsid w:val="004927ED"/>
    <w:rsid w:val="00492F30"/>
    <w:rsid w:val="00493292"/>
    <w:rsid w:val="00493309"/>
    <w:rsid w:val="00493CD6"/>
    <w:rsid w:val="00493CE5"/>
    <w:rsid w:val="00494213"/>
    <w:rsid w:val="00494297"/>
    <w:rsid w:val="0049459A"/>
    <w:rsid w:val="00494A17"/>
    <w:rsid w:val="00494C4C"/>
    <w:rsid w:val="004957BD"/>
    <w:rsid w:val="004959FF"/>
    <w:rsid w:val="0049676E"/>
    <w:rsid w:val="00496AAB"/>
    <w:rsid w:val="004A04AD"/>
    <w:rsid w:val="004A0524"/>
    <w:rsid w:val="004A06B9"/>
    <w:rsid w:val="004A092F"/>
    <w:rsid w:val="004A1E3D"/>
    <w:rsid w:val="004A2021"/>
    <w:rsid w:val="004A28AC"/>
    <w:rsid w:val="004A2F74"/>
    <w:rsid w:val="004A3089"/>
    <w:rsid w:val="004A324A"/>
    <w:rsid w:val="004A3398"/>
    <w:rsid w:val="004A34EA"/>
    <w:rsid w:val="004A38EF"/>
    <w:rsid w:val="004A3B0B"/>
    <w:rsid w:val="004A3F35"/>
    <w:rsid w:val="004A4E75"/>
    <w:rsid w:val="004A50F1"/>
    <w:rsid w:val="004A544B"/>
    <w:rsid w:val="004A54C7"/>
    <w:rsid w:val="004A59D5"/>
    <w:rsid w:val="004A6CF3"/>
    <w:rsid w:val="004A75C6"/>
    <w:rsid w:val="004A76C1"/>
    <w:rsid w:val="004A7947"/>
    <w:rsid w:val="004A7A88"/>
    <w:rsid w:val="004A7F34"/>
    <w:rsid w:val="004B07D3"/>
    <w:rsid w:val="004B0875"/>
    <w:rsid w:val="004B0B67"/>
    <w:rsid w:val="004B0BA1"/>
    <w:rsid w:val="004B0CEC"/>
    <w:rsid w:val="004B1846"/>
    <w:rsid w:val="004B1C50"/>
    <w:rsid w:val="004B1C75"/>
    <w:rsid w:val="004B26E5"/>
    <w:rsid w:val="004B2D23"/>
    <w:rsid w:val="004B2E8C"/>
    <w:rsid w:val="004B2FA7"/>
    <w:rsid w:val="004B3FA2"/>
    <w:rsid w:val="004B4807"/>
    <w:rsid w:val="004B4A0C"/>
    <w:rsid w:val="004B5885"/>
    <w:rsid w:val="004B5FD9"/>
    <w:rsid w:val="004B67A7"/>
    <w:rsid w:val="004B6AFD"/>
    <w:rsid w:val="004B6C0D"/>
    <w:rsid w:val="004B6F67"/>
    <w:rsid w:val="004B7574"/>
    <w:rsid w:val="004B77AE"/>
    <w:rsid w:val="004B77EE"/>
    <w:rsid w:val="004B7E3F"/>
    <w:rsid w:val="004C0225"/>
    <w:rsid w:val="004C07AA"/>
    <w:rsid w:val="004C0F9B"/>
    <w:rsid w:val="004C119A"/>
    <w:rsid w:val="004C11C8"/>
    <w:rsid w:val="004C1CC1"/>
    <w:rsid w:val="004C2287"/>
    <w:rsid w:val="004C249E"/>
    <w:rsid w:val="004C25DD"/>
    <w:rsid w:val="004C2A98"/>
    <w:rsid w:val="004C2BB9"/>
    <w:rsid w:val="004C4C87"/>
    <w:rsid w:val="004C4D38"/>
    <w:rsid w:val="004C535C"/>
    <w:rsid w:val="004C5B68"/>
    <w:rsid w:val="004C5F8F"/>
    <w:rsid w:val="004C6243"/>
    <w:rsid w:val="004C6604"/>
    <w:rsid w:val="004C6869"/>
    <w:rsid w:val="004C6F7C"/>
    <w:rsid w:val="004C703F"/>
    <w:rsid w:val="004C7636"/>
    <w:rsid w:val="004C7DB8"/>
    <w:rsid w:val="004D0190"/>
    <w:rsid w:val="004D1435"/>
    <w:rsid w:val="004D1646"/>
    <w:rsid w:val="004D194A"/>
    <w:rsid w:val="004D1F35"/>
    <w:rsid w:val="004D2AA4"/>
    <w:rsid w:val="004D2C88"/>
    <w:rsid w:val="004D30D0"/>
    <w:rsid w:val="004D3C53"/>
    <w:rsid w:val="004D42DA"/>
    <w:rsid w:val="004D4A02"/>
    <w:rsid w:val="004D4B58"/>
    <w:rsid w:val="004D4DA9"/>
    <w:rsid w:val="004D51E4"/>
    <w:rsid w:val="004D54B5"/>
    <w:rsid w:val="004D5777"/>
    <w:rsid w:val="004D58F6"/>
    <w:rsid w:val="004D6057"/>
    <w:rsid w:val="004D60A8"/>
    <w:rsid w:val="004D643A"/>
    <w:rsid w:val="004D67F0"/>
    <w:rsid w:val="004D6E7B"/>
    <w:rsid w:val="004D7160"/>
    <w:rsid w:val="004D72CB"/>
    <w:rsid w:val="004D7362"/>
    <w:rsid w:val="004D762D"/>
    <w:rsid w:val="004D76A7"/>
    <w:rsid w:val="004D77ED"/>
    <w:rsid w:val="004D7CFB"/>
    <w:rsid w:val="004D7F72"/>
    <w:rsid w:val="004E0485"/>
    <w:rsid w:val="004E11BB"/>
    <w:rsid w:val="004E1927"/>
    <w:rsid w:val="004E1A60"/>
    <w:rsid w:val="004E1E30"/>
    <w:rsid w:val="004E25A0"/>
    <w:rsid w:val="004E28BF"/>
    <w:rsid w:val="004E2A3D"/>
    <w:rsid w:val="004E3267"/>
    <w:rsid w:val="004E3D02"/>
    <w:rsid w:val="004E3E58"/>
    <w:rsid w:val="004E40A4"/>
    <w:rsid w:val="004E41E5"/>
    <w:rsid w:val="004E48E5"/>
    <w:rsid w:val="004E4947"/>
    <w:rsid w:val="004E4CBB"/>
    <w:rsid w:val="004E5231"/>
    <w:rsid w:val="004E545F"/>
    <w:rsid w:val="004E597B"/>
    <w:rsid w:val="004E5B56"/>
    <w:rsid w:val="004E6112"/>
    <w:rsid w:val="004E61B3"/>
    <w:rsid w:val="004E62C8"/>
    <w:rsid w:val="004E6625"/>
    <w:rsid w:val="004E6988"/>
    <w:rsid w:val="004E6AE6"/>
    <w:rsid w:val="004E6BDE"/>
    <w:rsid w:val="004E6D4C"/>
    <w:rsid w:val="004E6ECB"/>
    <w:rsid w:val="004E75A8"/>
    <w:rsid w:val="004E75B4"/>
    <w:rsid w:val="004E7F1A"/>
    <w:rsid w:val="004F0ABC"/>
    <w:rsid w:val="004F0B8E"/>
    <w:rsid w:val="004F1027"/>
    <w:rsid w:val="004F15C7"/>
    <w:rsid w:val="004F18BC"/>
    <w:rsid w:val="004F1D03"/>
    <w:rsid w:val="004F1DA6"/>
    <w:rsid w:val="004F2489"/>
    <w:rsid w:val="004F315F"/>
    <w:rsid w:val="004F3984"/>
    <w:rsid w:val="004F4777"/>
    <w:rsid w:val="004F477E"/>
    <w:rsid w:val="004F4FF6"/>
    <w:rsid w:val="004F5472"/>
    <w:rsid w:val="004F5BE8"/>
    <w:rsid w:val="004F6054"/>
    <w:rsid w:val="004F6724"/>
    <w:rsid w:val="004F73A2"/>
    <w:rsid w:val="004F743B"/>
    <w:rsid w:val="004F7736"/>
    <w:rsid w:val="004F7CC1"/>
    <w:rsid w:val="00500492"/>
    <w:rsid w:val="00501755"/>
    <w:rsid w:val="00501948"/>
    <w:rsid w:val="0050204A"/>
    <w:rsid w:val="00503026"/>
    <w:rsid w:val="00503049"/>
    <w:rsid w:val="00503344"/>
    <w:rsid w:val="00503E2B"/>
    <w:rsid w:val="0050436C"/>
    <w:rsid w:val="005043F0"/>
    <w:rsid w:val="00504CBE"/>
    <w:rsid w:val="005052A6"/>
    <w:rsid w:val="005060E0"/>
    <w:rsid w:val="00506596"/>
    <w:rsid w:val="005065A4"/>
    <w:rsid w:val="00506975"/>
    <w:rsid w:val="005070CF"/>
    <w:rsid w:val="00507407"/>
    <w:rsid w:val="005076CD"/>
    <w:rsid w:val="005102B0"/>
    <w:rsid w:val="005106D2"/>
    <w:rsid w:val="00510D94"/>
    <w:rsid w:val="00510F7C"/>
    <w:rsid w:val="0051115E"/>
    <w:rsid w:val="00511583"/>
    <w:rsid w:val="005118C9"/>
    <w:rsid w:val="00512368"/>
    <w:rsid w:val="00513004"/>
    <w:rsid w:val="00513231"/>
    <w:rsid w:val="005134EF"/>
    <w:rsid w:val="00513771"/>
    <w:rsid w:val="00514007"/>
    <w:rsid w:val="0051425E"/>
    <w:rsid w:val="0051477D"/>
    <w:rsid w:val="00514B26"/>
    <w:rsid w:val="00514ECB"/>
    <w:rsid w:val="0051501E"/>
    <w:rsid w:val="00515124"/>
    <w:rsid w:val="005152F4"/>
    <w:rsid w:val="005156F8"/>
    <w:rsid w:val="00515E14"/>
    <w:rsid w:val="005179A1"/>
    <w:rsid w:val="00517BC8"/>
    <w:rsid w:val="00517C66"/>
    <w:rsid w:val="005202F2"/>
    <w:rsid w:val="00520519"/>
    <w:rsid w:val="00520926"/>
    <w:rsid w:val="00520929"/>
    <w:rsid w:val="005209BC"/>
    <w:rsid w:val="00520AAB"/>
    <w:rsid w:val="00521047"/>
    <w:rsid w:val="00521288"/>
    <w:rsid w:val="00521520"/>
    <w:rsid w:val="00521C45"/>
    <w:rsid w:val="00521ED3"/>
    <w:rsid w:val="00523390"/>
    <w:rsid w:val="005236A5"/>
    <w:rsid w:val="00523BA4"/>
    <w:rsid w:val="00523D19"/>
    <w:rsid w:val="00523D6E"/>
    <w:rsid w:val="005243E4"/>
    <w:rsid w:val="00525736"/>
    <w:rsid w:val="00525AE8"/>
    <w:rsid w:val="00525F5A"/>
    <w:rsid w:val="0052662B"/>
    <w:rsid w:val="0052670F"/>
    <w:rsid w:val="00526DAA"/>
    <w:rsid w:val="00526EBB"/>
    <w:rsid w:val="00527242"/>
    <w:rsid w:val="0052731B"/>
    <w:rsid w:val="00527610"/>
    <w:rsid w:val="00527932"/>
    <w:rsid w:val="00527954"/>
    <w:rsid w:val="00527CFC"/>
    <w:rsid w:val="00527FFE"/>
    <w:rsid w:val="00530258"/>
    <w:rsid w:val="00530968"/>
    <w:rsid w:val="00531010"/>
    <w:rsid w:val="00531280"/>
    <w:rsid w:val="0053196E"/>
    <w:rsid w:val="0053284B"/>
    <w:rsid w:val="0053289C"/>
    <w:rsid w:val="0053372E"/>
    <w:rsid w:val="005337E0"/>
    <w:rsid w:val="00533CA7"/>
    <w:rsid w:val="00533EF0"/>
    <w:rsid w:val="00534513"/>
    <w:rsid w:val="00534D06"/>
    <w:rsid w:val="00534EB2"/>
    <w:rsid w:val="00534F49"/>
    <w:rsid w:val="005351EC"/>
    <w:rsid w:val="00535231"/>
    <w:rsid w:val="00535672"/>
    <w:rsid w:val="00535709"/>
    <w:rsid w:val="00535EE4"/>
    <w:rsid w:val="00536809"/>
    <w:rsid w:val="00536885"/>
    <w:rsid w:val="00537E25"/>
    <w:rsid w:val="005401A4"/>
    <w:rsid w:val="005407DA"/>
    <w:rsid w:val="0054086D"/>
    <w:rsid w:val="00540D22"/>
    <w:rsid w:val="00540E0A"/>
    <w:rsid w:val="00540FEA"/>
    <w:rsid w:val="00541CE1"/>
    <w:rsid w:val="00541D1A"/>
    <w:rsid w:val="0054342C"/>
    <w:rsid w:val="0054367E"/>
    <w:rsid w:val="00543708"/>
    <w:rsid w:val="00543A53"/>
    <w:rsid w:val="0054402E"/>
    <w:rsid w:val="005448C5"/>
    <w:rsid w:val="005459B2"/>
    <w:rsid w:val="005463AD"/>
    <w:rsid w:val="005466CD"/>
    <w:rsid w:val="00546759"/>
    <w:rsid w:val="00547065"/>
    <w:rsid w:val="0055092D"/>
    <w:rsid w:val="0055122C"/>
    <w:rsid w:val="00551A1B"/>
    <w:rsid w:val="005533A4"/>
    <w:rsid w:val="005533F4"/>
    <w:rsid w:val="00553F43"/>
    <w:rsid w:val="0055415D"/>
    <w:rsid w:val="005542BA"/>
    <w:rsid w:val="00554427"/>
    <w:rsid w:val="00554A90"/>
    <w:rsid w:val="00554B85"/>
    <w:rsid w:val="00554D09"/>
    <w:rsid w:val="00554FEB"/>
    <w:rsid w:val="00555675"/>
    <w:rsid w:val="0055619F"/>
    <w:rsid w:val="00560418"/>
    <w:rsid w:val="005607C0"/>
    <w:rsid w:val="00560B7E"/>
    <w:rsid w:val="0056127B"/>
    <w:rsid w:val="00561BBA"/>
    <w:rsid w:val="00561E23"/>
    <w:rsid w:val="00562E11"/>
    <w:rsid w:val="00562E1F"/>
    <w:rsid w:val="00564015"/>
    <w:rsid w:val="005642F4"/>
    <w:rsid w:val="00566A5A"/>
    <w:rsid w:val="00566F76"/>
    <w:rsid w:val="0056770B"/>
    <w:rsid w:val="00567A64"/>
    <w:rsid w:val="00567B4B"/>
    <w:rsid w:val="00570088"/>
    <w:rsid w:val="00570686"/>
    <w:rsid w:val="00570CA2"/>
    <w:rsid w:val="00571000"/>
    <w:rsid w:val="00571010"/>
    <w:rsid w:val="00571948"/>
    <w:rsid w:val="00571EA5"/>
    <w:rsid w:val="00571F0D"/>
    <w:rsid w:val="0057273D"/>
    <w:rsid w:val="0057356B"/>
    <w:rsid w:val="00573620"/>
    <w:rsid w:val="00573761"/>
    <w:rsid w:val="00573FAB"/>
    <w:rsid w:val="00574570"/>
    <w:rsid w:val="00574AAB"/>
    <w:rsid w:val="00574CE4"/>
    <w:rsid w:val="00575F05"/>
    <w:rsid w:val="00576942"/>
    <w:rsid w:val="00576C8E"/>
    <w:rsid w:val="00576F57"/>
    <w:rsid w:val="005772BA"/>
    <w:rsid w:val="005773BE"/>
    <w:rsid w:val="0057746D"/>
    <w:rsid w:val="00577F31"/>
    <w:rsid w:val="005802C7"/>
    <w:rsid w:val="005806F6"/>
    <w:rsid w:val="005808DD"/>
    <w:rsid w:val="00580941"/>
    <w:rsid w:val="005809F8"/>
    <w:rsid w:val="00580AEF"/>
    <w:rsid w:val="00581231"/>
    <w:rsid w:val="00581481"/>
    <w:rsid w:val="00581631"/>
    <w:rsid w:val="00581711"/>
    <w:rsid w:val="005817EA"/>
    <w:rsid w:val="00581DEE"/>
    <w:rsid w:val="00582AF6"/>
    <w:rsid w:val="00582F43"/>
    <w:rsid w:val="00583013"/>
    <w:rsid w:val="0058328F"/>
    <w:rsid w:val="005834F0"/>
    <w:rsid w:val="005835EE"/>
    <w:rsid w:val="00583623"/>
    <w:rsid w:val="00583EA7"/>
    <w:rsid w:val="0058420C"/>
    <w:rsid w:val="00584478"/>
    <w:rsid w:val="00584DDE"/>
    <w:rsid w:val="00585720"/>
    <w:rsid w:val="00585771"/>
    <w:rsid w:val="00585AAA"/>
    <w:rsid w:val="0058665E"/>
    <w:rsid w:val="00586A33"/>
    <w:rsid w:val="0058712D"/>
    <w:rsid w:val="0058749F"/>
    <w:rsid w:val="0058799A"/>
    <w:rsid w:val="00587BAF"/>
    <w:rsid w:val="0059039E"/>
    <w:rsid w:val="0059043F"/>
    <w:rsid w:val="00590868"/>
    <w:rsid w:val="00590BA2"/>
    <w:rsid w:val="00590F8D"/>
    <w:rsid w:val="00591604"/>
    <w:rsid w:val="00591E53"/>
    <w:rsid w:val="00591F7A"/>
    <w:rsid w:val="005923AB"/>
    <w:rsid w:val="00592550"/>
    <w:rsid w:val="00593090"/>
    <w:rsid w:val="0059313A"/>
    <w:rsid w:val="00593285"/>
    <w:rsid w:val="0059476F"/>
    <w:rsid w:val="00594A22"/>
    <w:rsid w:val="00595252"/>
    <w:rsid w:val="00595FFE"/>
    <w:rsid w:val="005962C8"/>
    <w:rsid w:val="0059642C"/>
    <w:rsid w:val="005964F8"/>
    <w:rsid w:val="00596D68"/>
    <w:rsid w:val="005978CC"/>
    <w:rsid w:val="00597F51"/>
    <w:rsid w:val="00597FA2"/>
    <w:rsid w:val="005A084C"/>
    <w:rsid w:val="005A0B82"/>
    <w:rsid w:val="005A2CDD"/>
    <w:rsid w:val="005A36B2"/>
    <w:rsid w:val="005A4E04"/>
    <w:rsid w:val="005A52AC"/>
    <w:rsid w:val="005A53EC"/>
    <w:rsid w:val="005A565C"/>
    <w:rsid w:val="005A5EB4"/>
    <w:rsid w:val="005A63DF"/>
    <w:rsid w:val="005A6A6F"/>
    <w:rsid w:val="005A7F9F"/>
    <w:rsid w:val="005B042F"/>
    <w:rsid w:val="005B0ED7"/>
    <w:rsid w:val="005B1446"/>
    <w:rsid w:val="005B15DD"/>
    <w:rsid w:val="005B1A27"/>
    <w:rsid w:val="005B1B3A"/>
    <w:rsid w:val="005B1EB0"/>
    <w:rsid w:val="005B23C1"/>
    <w:rsid w:val="005B2A4D"/>
    <w:rsid w:val="005B31B0"/>
    <w:rsid w:val="005B324F"/>
    <w:rsid w:val="005B365C"/>
    <w:rsid w:val="005B3A98"/>
    <w:rsid w:val="005B4152"/>
    <w:rsid w:val="005B4BD8"/>
    <w:rsid w:val="005B4D64"/>
    <w:rsid w:val="005B4E65"/>
    <w:rsid w:val="005B56DA"/>
    <w:rsid w:val="005B5CA6"/>
    <w:rsid w:val="005B5E51"/>
    <w:rsid w:val="005B677E"/>
    <w:rsid w:val="005B76FC"/>
    <w:rsid w:val="005B7A98"/>
    <w:rsid w:val="005B7FC2"/>
    <w:rsid w:val="005C0E04"/>
    <w:rsid w:val="005C1327"/>
    <w:rsid w:val="005C1653"/>
    <w:rsid w:val="005C1EEF"/>
    <w:rsid w:val="005C24DB"/>
    <w:rsid w:val="005C2B4F"/>
    <w:rsid w:val="005C2B5B"/>
    <w:rsid w:val="005C2F6A"/>
    <w:rsid w:val="005C32BE"/>
    <w:rsid w:val="005C3651"/>
    <w:rsid w:val="005C3EB8"/>
    <w:rsid w:val="005C4865"/>
    <w:rsid w:val="005C502A"/>
    <w:rsid w:val="005C54CA"/>
    <w:rsid w:val="005C6199"/>
    <w:rsid w:val="005C6463"/>
    <w:rsid w:val="005C6718"/>
    <w:rsid w:val="005C7289"/>
    <w:rsid w:val="005C76D9"/>
    <w:rsid w:val="005D02C2"/>
    <w:rsid w:val="005D07BF"/>
    <w:rsid w:val="005D085E"/>
    <w:rsid w:val="005D0C00"/>
    <w:rsid w:val="005D0C68"/>
    <w:rsid w:val="005D0CC5"/>
    <w:rsid w:val="005D1F4C"/>
    <w:rsid w:val="005D2486"/>
    <w:rsid w:val="005D3483"/>
    <w:rsid w:val="005D3579"/>
    <w:rsid w:val="005D3AF0"/>
    <w:rsid w:val="005D4E22"/>
    <w:rsid w:val="005D5899"/>
    <w:rsid w:val="005D5A0E"/>
    <w:rsid w:val="005D6291"/>
    <w:rsid w:val="005D68E4"/>
    <w:rsid w:val="005D6ABD"/>
    <w:rsid w:val="005D6B5D"/>
    <w:rsid w:val="005D6B9F"/>
    <w:rsid w:val="005D765B"/>
    <w:rsid w:val="005D76A0"/>
    <w:rsid w:val="005E002B"/>
    <w:rsid w:val="005E0D3D"/>
    <w:rsid w:val="005E0D7F"/>
    <w:rsid w:val="005E0F6C"/>
    <w:rsid w:val="005E14CB"/>
    <w:rsid w:val="005E1621"/>
    <w:rsid w:val="005E1CE9"/>
    <w:rsid w:val="005E1E37"/>
    <w:rsid w:val="005E2085"/>
    <w:rsid w:val="005E2098"/>
    <w:rsid w:val="005E2399"/>
    <w:rsid w:val="005E26E5"/>
    <w:rsid w:val="005E2779"/>
    <w:rsid w:val="005E35E2"/>
    <w:rsid w:val="005E3C41"/>
    <w:rsid w:val="005E52F9"/>
    <w:rsid w:val="005E533A"/>
    <w:rsid w:val="005E5449"/>
    <w:rsid w:val="005E5BA0"/>
    <w:rsid w:val="005E7231"/>
    <w:rsid w:val="005E75A7"/>
    <w:rsid w:val="005E7693"/>
    <w:rsid w:val="005E77C2"/>
    <w:rsid w:val="005E7BC4"/>
    <w:rsid w:val="005E7FB6"/>
    <w:rsid w:val="005F03EE"/>
    <w:rsid w:val="005F0B06"/>
    <w:rsid w:val="005F1034"/>
    <w:rsid w:val="005F1136"/>
    <w:rsid w:val="005F13A8"/>
    <w:rsid w:val="005F1DE8"/>
    <w:rsid w:val="005F1EAE"/>
    <w:rsid w:val="005F2633"/>
    <w:rsid w:val="005F26A7"/>
    <w:rsid w:val="005F294B"/>
    <w:rsid w:val="005F2A84"/>
    <w:rsid w:val="005F30CB"/>
    <w:rsid w:val="005F389B"/>
    <w:rsid w:val="005F3C31"/>
    <w:rsid w:val="005F3CC9"/>
    <w:rsid w:val="005F41DA"/>
    <w:rsid w:val="005F4380"/>
    <w:rsid w:val="005F5189"/>
    <w:rsid w:val="005F5DB3"/>
    <w:rsid w:val="005F5DBA"/>
    <w:rsid w:val="005F6053"/>
    <w:rsid w:val="005F6645"/>
    <w:rsid w:val="005F67BE"/>
    <w:rsid w:val="005F70F2"/>
    <w:rsid w:val="005F7291"/>
    <w:rsid w:val="005F730A"/>
    <w:rsid w:val="005F7A6A"/>
    <w:rsid w:val="005F7CD3"/>
    <w:rsid w:val="005F7D55"/>
    <w:rsid w:val="00600B86"/>
    <w:rsid w:val="006010FA"/>
    <w:rsid w:val="00601157"/>
    <w:rsid w:val="00601328"/>
    <w:rsid w:val="00601758"/>
    <w:rsid w:val="00601BC0"/>
    <w:rsid w:val="00601C7E"/>
    <w:rsid w:val="006020BC"/>
    <w:rsid w:val="006028D8"/>
    <w:rsid w:val="00602B7C"/>
    <w:rsid w:val="00602B88"/>
    <w:rsid w:val="00602BDE"/>
    <w:rsid w:val="00602C98"/>
    <w:rsid w:val="00602DC0"/>
    <w:rsid w:val="006035F1"/>
    <w:rsid w:val="00603EDB"/>
    <w:rsid w:val="00604013"/>
    <w:rsid w:val="006042E5"/>
    <w:rsid w:val="00605105"/>
    <w:rsid w:val="00605A80"/>
    <w:rsid w:val="00605EC8"/>
    <w:rsid w:val="00606878"/>
    <w:rsid w:val="00606F3C"/>
    <w:rsid w:val="006075EE"/>
    <w:rsid w:val="00610049"/>
    <w:rsid w:val="00610151"/>
    <w:rsid w:val="00610738"/>
    <w:rsid w:val="006107E4"/>
    <w:rsid w:val="00611929"/>
    <w:rsid w:val="00612059"/>
    <w:rsid w:val="006129D4"/>
    <w:rsid w:val="00612C3D"/>
    <w:rsid w:val="00612E00"/>
    <w:rsid w:val="00613398"/>
    <w:rsid w:val="0061342D"/>
    <w:rsid w:val="006138EB"/>
    <w:rsid w:val="00613D84"/>
    <w:rsid w:val="0061404A"/>
    <w:rsid w:val="006141C0"/>
    <w:rsid w:val="0061428C"/>
    <w:rsid w:val="0061471C"/>
    <w:rsid w:val="00614842"/>
    <w:rsid w:val="00614B43"/>
    <w:rsid w:val="00614D56"/>
    <w:rsid w:val="006151B2"/>
    <w:rsid w:val="00615B44"/>
    <w:rsid w:val="00615CAD"/>
    <w:rsid w:val="00616009"/>
    <w:rsid w:val="006173AD"/>
    <w:rsid w:val="006178F3"/>
    <w:rsid w:val="006179BA"/>
    <w:rsid w:val="00620286"/>
    <w:rsid w:val="00620AF1"/>
    <w:rsid w:val="00621993"/>
    <w:rsid w:val="00621C43"/>
    <w:rsid w:val="00622496"/>
    <w:rsid w:val="0062282B"/>
    <w:rsid w:val="006229B1"/>
    <w:rsid w:val="00623033"/>
    <w:rsid w:val="00623099"/>
    <w:rsid w:val="006238B9"/>
    <w:rsid w:val="006249F3"/>
    <w:rsid w:val="00625933"/>
    <w:rsid w:val="006263F2"/>
    <w:rsid w:val="006268EA"/>
    <w:rsid w:val="006269B1"/>
    <w:rsid w:val="0062767C"/>
    <w:rsid w:val="00627760"/>
    <w:rsid w:val="00627FB8"/>
    <w:rsid w:val="00630306"/>
    <w:rsid w:val="006308E7"/>
    <w:rsid w:val="00630D5D"/>
    <w:rsid w:val="00631A75"/>
    <w:rsid w:val="00631EB7"/>
    <w:rsid w:val="00632402"/>
    <w:rsid w:val="00632F16"/>
    <w:rsid w:val="00632F3F"/>
    <w:rsid w:val="0063311F"/>
    <w:rsid w:val="00633448"/>
    <w:rsid w:val="00634E2D"/>
    <w:rsid w:val="00634F6E"/>
    <w:rsid w:val="006350EB"/>
    <w:rsid w:val="0063580F"/>
    <w:rsid w:val="00635E4D"/>
    <w:rsid w:val="00636074"/>
    <w:rsid w:val="006363F8"/>
    <w:rsid w:val="00636867"/>
    <w:rsid w:val="00636A57"/>
    <w:rsid w:val="0063705E"/>
    <w:rsid w:val="00637391"/>
    <w:rsid w:val="006379F5"/>
    <w:rsid w:val="00640273"/>
    <w:rsid w:val="006408EF"/>
    <w:rsid w:val="00641540"/>
    <w:rsid w:val="006419E0"/>
    <w:rsid w:val="00641A1D"/>
    <w:rsid w:val="00641A38"/>
    <w:rsid w:val="00642172"/>
    <w:rsid w:val="0064254B"/>
    <w:rsid w:val="00642894"/>
    <w:rsid w:val="00642EAF"/>
    <w:rsid w:val="006433EA"/>
    <w:rsid w:val="006434EE"/>
    <w:rsid w:val="0064373C"/>
    <w:rsid w:val="00643944"/>
    <w:rsid w:val="0064406F"/>
    <w:rsid w:val="006441CD"/>
    <w:rsid w:val="00644EC6"/>
    <w:rsid w:val="006451BA"/>
    <w:rsid w:val="006452DB"/>
    <w:rsid w:val="00645302"/>
    <w:rsid w:val="0064566C"/>
    <w:rsid w:val="00645B10"/>
    <w:rsid w:val="00645B50"/>
    <w:rsid w:val="00645E32"/>
    <w:rsid w:val="00646689"/>
    <w:rsid w:val="006468BA"/>
    <w:rsid w:val="00646ADD"/>
    <w:rsid w:val="00646C87"/>
    <w:rsid w:val="0064795E"/>
    <w:rsid w:val="00647BA7"/>
    <w:rsid w:val="00647E91"/>
    <w:rsid w:val="00650E28"/>
    <w:rsid w:val="00650FBE"/>
    <w:rsid w:val="00650FD6"/>
    <w:rsid w:val="006518D5"/>
    <w:rsid w:val="00651E68"/>
    <w:rsid w:val="00652A27"/>
    <w:rsid w:val="00652DFB"/>
    <w:rsid w:val="00652EBC"/>
    <w:rsid w:val="00652F97"/>
    <w:rsid w:val="00653004"/>
    <w:rsid w:val="00654373"/>
    <w:rsid w:val="0065467B"/>
    <w:rsid w:val="006549B3"/>
    <w:rsid w:val="00654CC9"/>
    <w:rsid w:val="00655745"/>
    <w:rsid w:val="0065612A"/>
    <w:rsid w:val="00656290"/>
    <w:rsid w:val="00656887"/>
    <w:rsid w:val="00656A5B"/>
    <w:rsid w:val="00656E04"/>
    <w:rsid w:val="006573F4"/>
    <w:rsid w:val="0065779E"/>
    <w:rsid w:val="00657C5B"/>
    <w:rsid w:val="00660768"/>
    <w:rsid w:val="006617F1"/>
    <w:rsid w:val="006619DB"/>
    <w:rsid w:val="00661B60"/>
    <w:rsid w:val="006621BC"/>
    <w:rsid w:val="006625C1"/>
    <w:rsid w:val="006627C2"/>
    <w:rsid w:val="00663563"/>
    <w:rsid w:val="00663817"/>
    <w:rsid w:val="006638BC"/>
    <w:rsid w:val="00663D9E"/>
    <w:rsid w:val="006642C8"/>
    <w:rsid w:val="0066475B"/>
    <w:rsid w:val="006651EC"/>
    <w:rsid w:val="006658CF"/>
    <w:rsid w:val="00665F14"/>
    <w:rsid w:val="00666528"/>
    <w:rsid w:val="006668D1"/>
    <w:rsid w:val="00666916"/>
    <w:rsid w:val="0066697E"/>
    <w:rsid w:val="00667395"/>
    <w:rsid w:val="00667AAD"/>
    <w:rsid w:val="00667BB4"/>
    <w:rsid w:val="00670B61"/>
    <w:rsid w:val="00670E26"/>
    <w:rsid w:val="0067194B"/>
    <w:rsid w:val="00671976"/>
    <w:rsid w:val="00671DEA"/>
    <w:rsid w:val="00671FA6"/>
    <w:rsid w:val="006720EE"/>
    <w:rsid w:val="00672643"/>
    <w:rsid w:val="006726C2"/>
    <w:rsid w:val="00672C1C"/>
    <w:rsid w:val="00672D15"/>
    <w:rsid w:val="00673164"/>
    <w:rsid w:val="0067345D"/>
    <w:rsid w:val="00673609"/>
    <w:rsid w:val="00673B69"/>
    <w:rsid w:val="00673BC5"/>
    <w:rsid w:val="006742B5"/>
    <w:rsid w:val="0067475F"/>
    <w:rsid w:val="006747B7"/>
    <w:rsid w:val="00674C25"/>
    <w:rsid w:val="00674F9A"/>
    <w:rsid w:val="00675E25"/>
    <w:rsid w:val="00675E94"/>
    <w:rsid w:val="006762AF"/>
    <w:rsid w:val="006765E0"/>
    <w:rsid w:val="00676B2C"/>
    <w:rsid w:val="0067734F"/>
    <w:rsid w:val="00677952"/>
    <w:rsid w:val="006802C0"/>
    <w:rsid w:val="0068053D"/>
    <w:rsid w:val="00680A35"/>
    <w:rsid w:val="00680C7B"/>
    <w:rsid w:val="00680C7E"/>
    <w:rsid w:val="00680D10"/>
    <w:rsid w:val="0068127C"/>
    <w:rsid w:val="006812AC"/>
    <w:rsid w:val="00681E3E"/>
    <w:rsid w:val="006820B1"/>
    <w:rsid w:val="00682ACA"/>
    <w:rsid w:val="00682E43"/>
    <w:rsid w:val="0068337D"/>
    <w:rsid w:val="006839B3"/>
    <w:rsid w:val="006843D1"/>
    <w:rsid w:val="00684AF2"/>
    <w:rsid w:val="00684C9E"/>
    <w:rsid w:val="00684DBF"/>
    <w:rsid w:val="006852BE"/>
    <w:rsid w:val="006862E0"/>
    <w:rsid w:val="006864BD"/>
    <w:rsid w:val="0068682D"/>
    <w:rsid w:val="00686E1A"/>
    <w:rsid w:val="00687054"/>
    <w:rsid w:val="006878A5"/>
    <w:rsid w:val="00687E80"/>
    <w:rsid w:val="00687F3A"/>
    <w:rsid w:val="00690323"/>
    <w:rsid w:val="00690566"/>
    <w:rsid w:val="0069120D"/>
    <w:rsid w:val="0069136D"/>
    <w:rsid w:val="00691428"/>
    <w:rsid w:val="006914A9"/>
    <w:rsid w:val="00691585"/>
    <w:rsid w:val="00691E1D"/>
    <w:rsid w:val="00692487"/>
    <w:rsid w:val="0069264C"/>
    <w:rsid w:val="006927A1"/>
    <w:rsid w:val="00692D1E"/>
    <w:rsid w:val="0069300E"/>
    <w:rsid w:val="0069310E"/>
    <w:rsid w:val="006931A1"/>
    <w:rsid w:val="0069343B"/>
    <w:rsid w:val="00693AFF"/>
    <w:rsid w:val="00693E08"/>
    <w:rsid w:val="006946FF"/>
    <w:rsid w:val="006948DA"/>
    <w:rsid w:val="00694ABF"/>
    <w:rsid w:val="00694D53"/>
    <w:rsid w:val="0069597A"/>
    <w:rsid w:val="00695DE9"/>
    <w:rsid w:val="00696162"/>
    <w:rsid w:val="006961AA"/>
    <w:rsid w:val="00696A75"/>
    <w:rsid w:val="00696DB3"/>
    <w:rsid w:val="00697842"/>
    <w:rsid w:val="00697978"/>
    <w:rsid w:val="006A01EF"/>
    <w:rsid w:val="006A16D4"/>
    <w:rsid w:val="006A1ADC"/>
    <w:rsid w:val="006A1F79"/>
    <w:rsid w:val="006A2804"/>
    <w:rsid w:val="006A29E1"/>
    <w:rsid w:val="006A3083"/>
    <w:rsid w:val="006A36FD"/>
    <w:rsid w:val="006A3A12"/>
    <w:rsid w:val="006A3B40"/>
    <w:rsid w:val="006A40A4"/>
    <w:rsid w:val="006A40E2"/>
    <w:rsid w:val="006A4351"/>
    <w:rsid w:val="006A439A"/>
    <w:rsid w:val="006A43EB"/>
    <w:rsid w:val="006A4AC1"/>
    <w:rsid w:val="006A552C"/>
    <w:rsid w:val="006A5B34"/>
    <w:rsid w:val="006A678D"/>
    <w:rsid w:val="006A6903"/>
    <w:rsid w:val="006A6C22"/>
    <w:rsid w:val="006A6C44"/>
    <w:rsid w:val="006A73AA"/>
    <w:rsid w:val="006A784A"/>
    <w:rsid w:val="006B0E6E"/>
    <w:rsid w:val="006B0F7A"/>
    <w:rsid w:val="006B1442"/>
    <w:rsid w:val="006B1AF1"/>
    <w:rsid w:val="006B238B"/>
    <w:rsid w:val="006B2876"/>
    <w:rsid w:val="006B29ED"/>
    <w:rsid w:val="006B2A3D"/>
    <w:rsid w:val="006B3011"/>
    <w:rsid w:val="006B3C43"/>
    <w:rsid w:val="006B3F9B"/>
    <w:rsid w:val="006B4FB2"/>
    <w:rsid w:val="006B5FA7"/>
    <w:rsid w:val="006B6736"/>
    <w:rsid w:val="006B774C"/>
    <w:rsid w:val="006B7A23"/>
    <w:rsid w:val="006C0CCB"/>
    <w:rsid w:val="006C1CEB"/>
    <w:rsid w:val="006C2242"/>
    <w:rsid w:val="006C2702"/>
    <w:rsid w:val="006C2A76"/>
    <w:rsid w:val="006C2E07"/>
    <w:rsid w:val="006C349F"/>
    <w:rsid w:val="006C378D"/>
    <w:rsid w:val="006C45DE"/>
    <w:rsid w:val="006C4A29"/>
    <w:rsid w:val="006C5973"/>
    <w:rsid w:val="006C598C"/>
    <w:rsid w:val="006C5C6F"/>
    <w:rsid w:val="006C5E9C"/>
    <w:rsid w:val="006C66A8"/>
    <w:rsid w:val="006C6901"/>
    <w:rsid w:val="006C6E72"/>
    <w:rsid w:val="006C7AD2"/>
    <w:rsid w:val="006C7E10"/>
    <w:rsid w:val="006D0065"/>
    <w:rsid w:val="006D03C2"/>
    <w:rsid w:val="006D0B50"/>
    <w:rsid w:val="006D0EFB"/>
    <w:rsid w:val="006D10EC"/>
    <w:rsid w:val="006D16CF"/>
    <w:rsid w:val="006D182C"/>
    <w:rsid w:val="006D204F"/>
    <w:rsid w:val="006D25D2"/>
    <w:rsid w:val="006D3207"/>
    <w:rsid w:val="006D3827"/>
    <w:rsid w:val="006D4401"/>
    <w:rsid w:val="006D4EDF"/>
    <w:rsid w:val="006D5C85"/>
    <w:rsid w:val="006D5CE2"/>
    <w:rsid w:val="006D5EA4"/>
    <w:rsid w:val="006D6166"/>
    <w:rsid w:val="006D7C41"/>
    <w:rsid w:val="006D7D5A"/>
    <w:rsid w:val="006D7E74"/>
    <w:rsid w:val="006D7E96"/>
    <w:rsid w:val="006D7EA5"/>
    <w:rsid w:val="006D7EFB"/>
    <w:rsid w:val="006E0499"/>
    <w:rsid w:val="006E04DB"/>
    <w:rsid w:val="006E0E24"/>
    <w:rsid w:val="006E1567"/>
    <w:rsid w:val="006E296A"/>
    <w:rsid w:val="006E3269"/>
    <w:rsid w:val="006E32CF"/>
    <w:rsid w:val="006E415E"/>
    <w:rsid w:val="006E42F7"/>
    <w:rsid w:val="006E4533"/>
    <w:rsid w:val="006E49B5"/>
    <w:rsid w:val="006E6450"/>
    <w:rsid w:val="006E6CA6"/>
    <w:rsid w:val="006E73B7"/>
    <w:rsid w:val="006F024D"/>
    <w:rsid w:val="006F02D3"/>
    <w:rsid w:val="006F1C89"/>
    <w:rsid w:val="006F24B7"/>
    <w:rsid w:val="006F25B2"/>
    <w:rsid w:val="006F291D"/>
    <w:rsid w:val="006F30B1"/>
    <w:rsid w:val="006F3383"/>
    <w:rsid w:val="006F3429"/>
    <w:rsid w:val="006F37B5"/>
    <w:rsid w:val="006F38C1"/>
    <w:rsid w:val="006F3933"/>
    <w:rsid w:val="006F3AF2"/>
    <w:rsid w:val="006F46C4"/>
    <w:rsid w:val="006F4A3D"/>
    <w:rsid w:val="006F5E94"/>
    <w:rsid w:val="006F6AB5"/>
    <w:rsid w:val="006F6B8C"/>
    <w:rsid w:val="006F6FA0"/>
    <w:rsid w:val="00700161"/>
    <w:rsid w:val="00700DD5"/>
    <w:rsid w:val="00700F06"/>
    <w:rsid w:val="007013F1"/>
    <w:rsid w:val="0070246C"/>
    <w:rsid w:val="00702BE9"/>
    <w:rsid w:val="00703035"/>
    <w:rsid w:val="007031D7"/>
    <w:rsid w:val="00703B0F"/>
    <w:rsid w:val="00703B50"/>
    <w:rsid w:val="00703DB6"/>
    <w:rsid w:val="00703EAC"/>
    <w:rsid w:val="0070440F"/>
    <w:rsid w:val="00705527"/>
    <w:rsid w:val="007057A7"/>
    <w:rsid w:val="007059D2"/>
    <w:rsid w:val="00706B4D"/>
    <w:rsid w:val="00706C3D"/>
    <w:rsid w:val="00706C97"/>
    <w:rsid w:val="007070BC"/>
    <w:rsid w:val="0070713B"/>
    <w:rsid w:val="007075C1"/>
    <w:rsid w:val="007104F9"/>
    <w:rsid w:val="00710899"/>
    <w:rsid w:val="00710B07"/>
    <w:rsid w:val="00710B2C"/>
    <w:rsid w:val="00710E37"/>
    <w:rsid w:val="0071107D"/>
    <w:rsid w:val="007114FA"/>
    <w:rsid w:val="00711B1D"/>
    <w:rsid w:val="00711C84"/>
    <w:rsid w:val="0071202C"/>
    <w:rsid w:val="007125B1"/>
    <w:rsid w:val="00712842"/>
    <w:rsid w:val="0071297A"/>
    <w:rsid w:val="00713201"/>
    <w:rsid w:val="00713487"/>
    <w:rsid w:val="007134B8"/>
    <w:rsid w:val="007139D7"/>
    <w:rsid w:val="00713D1C"/>
    <w:rsid w:val="00713FE1"/>
    <w:rsid w:val="00714039"/>
    <w:rsid w:val="007140FD"/>
    <w:rsid w:val="00714516"/>
    <w:rsid w:val="00714812"/>
    <w:rsid w:val="007149B9"/>
    <w:rsid w:val="00714F29"/>
    <w:rsid w:val="007153AE"/>
    <w:rsid w:val="00716111"/>
    <w:rsid w:val="00716A76"/>
    <w:rsid w:val="0071751F"/>
    <w:rsid w:val="007177BB"/>
    <w:rsid w:val="00717B39"/>
    <w:rsid w:val="00717BC7"/>
    <w:rsid w:val="00720176"/>
    <w:rsid w:val="007203E3"/>
    <w:rsid w:val="0072060B"/>
    <w:rsid w:val="00720684"/>
    <w:rsid w:val="0072105C"/>
    <w:rsid w:val="007217DE"/>
    <w:rsid w:val="00721834"/>
    <w:rsid w:val="00721C2B"/>
    <w:rsid w:val="0072232B"/>
    <w:rsid w:val="00722C93"/>
    <w:rsid w:val="00723A77"/>
    <w:rsid w:val="0072490A"/>
    <w:rsid w:val="00724EA3"/>
    <w:rsid w:val="00725656"/>
    <w:rsid w:val="00725ADF"/>
    <w:rsid w:val="007264E5"/>
    <w:rsid w:val="00726527"/>
    <w:rsid w:val="007268A0"/>
    <w:rsid w:val="00726D8F"/>
    <w:rsid w:val="007278AF"/>
    <w:rsid w:val="007307BA"/>
    <w:rsid w:val="00730879"/>
    <w:rsid w:val="00730953"/>
    <w:rsid w:val="00730CAE"/>
    <w:rsid w:val="007311A7"/>
    <w:rsid w:val="00731936"/>
    <w:rsid w:val="0073221A"/>
    <w:rsid w:val="00732BE5"/>
    <w:rsid w:val="00732E83"/>
    <w:rsid w:val="007334AE"/>
    <w:rsid w:val="00733983"/>
    <w:rsid w:val="00733F9E"/>
    <w:rsid w:val="00734AE7"/>
    <w:rsid w:val="007359F9"/>
    <w:rsid w:val="00735B0A"/>
    <w:rsid w:val="00736993"/>
    <w:rsid w:val="00736B26"/>
    <w:rsid w:val="007376B4"/>
    <w:rsid w:val="00737DE0"/>
    <w:rsid w:val="00740DDA"/>
    <w:rsid w:val="00741D5E"/>
    <w:rsid w:val="00741EF0"/>
    <w:rsid w:val="007427F8"/>
    <w:rsid w:val="00743409"/>
    <w:rsid w:val="007434DB"/>
    <w:rsid w:val="00744AC7"/>
    <w:rsid w:val="00744BD2"/>
    <w:rsid w:val="00745079"/>
    <w:rsid w:val="007450B4"/>
    <w:rsid w:val="00745B67"/>
    <w:rsid w:val="00745FB7"/>
    <w:rsid w:val="00746589"/>
    <w:rsid w:val="00746FBD"/>
    <w:rsid w:val="007476A9"/>
    <w:rsid w:val="00750495"/>
    <w:rsid w:val="007505FC"/>
    <w:rsid w:val="00751005"/>
    <w:rsid w:val="00751141"/>
    <w:rsid w:val="007511B7"/>
    <w:rsid w:val="0075240F"/>
    <w:rsid w:val="00752AC1"/>
    <w:rsid w:val="00752CD4"/>
    <w:rsid w:val="0075324E"/>
    <w:rsid w:val="0075331D"/>
    <w:rsid w:val="007533DA"/>
    <w:rsid w:val="00753C02"/>
    <w:rsid w:val="00753F76"/>
    <w:rsid w:val="0075411E"/>
    <w:rsid w:val="0075451B"/>
    <w:rsid w:val="00754A09"/>
    <w:rsid w:val="00754A7F"/>
    <w:rsid w:val="00754E8A"/>
    <w:rsid w:val="00754FD1"/>
    <w:rsid w:val="007550B1"/>
    <w:rsid w:val="00755315"/>
    <w:rsid w:val="00756630"/>
    <w:rsid w:val="00756A40"/>
    <w:rsid w:val="0075752B"/>
    <w:rsid w:val="00757B73"/>
    <w:rsid w:val="00757E23"/>
    <w:rsid w:val="00760227"/>
    <w:rsid w:val="00760B76"/>
    <w:rsid w:val="007616FF"/>
    <w:rsid w:val="00761CA9"/>
    <w:rsid w:val="00761DE2"/>
    <w:rsid w:val="00761F01"/>
    <w:rsid w:val="007625E2"/>
    <w:rsid w:val="00762901"/>
    <w:rsid w:val="007642A4"/>
    <w:rsid w:val="007644C4"/>
    <w:rsid w:val="0076566C"/>
    <w:rsid w:val="007658CC"/>
    <w:rsid w:val="00765C9B"/>
    <w:rsid w:val="00765D55"/>
    <w:rsid w:val="00765D8C"/>
    <w:rsid w:val="00765EB3"/>
    <w:rsid w:val="00766292"/>
    <w:rsid w:val="00767A67"/>
    <w:rsid w:val="00767BE0"/>
    <w:rsid w:val="00767F48"/>
    <w:rsid w:val="0077011A"/>
    <w:rsid w:val="007706AE"/>
    <w:rsid w:val="00770742"/>
    <w:rsid w:val="00771243"/>
    <w:rsid w:val="00771835"/>
    <w:rsid w:val="0077201D"/>
    <w:rsid w:val="00772314"/>
    <w:rsid w:val="00772591"/>
    <w:rsid w:val="00772669"/>
    <w:rsid w:val="00772E51"/>
    <w:rsid w:val="00772ECC"/>
    <w:rsid w:val="007735A9"/>
    <w:rsid w:val="0077405C"/>
    <w:rsid w:val="00774E9E"/>
    <w:rsid w:val="007752B8"/>
    <w:rsid w:val="00776FA4"/>
    <w:rsid w:val="00777215"/>
    <w:rsid w:val="007772B6"/>
    <w:rsid w:val="00777D78"/>
    <w:rsid w:val="00777D82"/>
    <w:rsid w:val="00780197"/>
    <w:rsid w:val="007802D0"/>
    <w:rsid w:val="007803E6"/>
    <w:rsid w:val="00780485"/>
    <w:rsid w:val="0078070F"/>
    <w:rsid w:val="00780B13"/>
    <w:rsid w:val="00780FDF"/>
    <w:rsid w:val="00780FE4"/>
    <w:rsid w:val="007815A8"/>
    <w:rsid w:val="007816D5"/>
    <w:rsid w:val="00781896"/>
    <w:rsid w:val="00781BB4"/>
    <w:rsid w:val="00781E33"/>
    <w:rsid w:val="00782B30"/>
    <w:rsid w:val="00783900"/>
    <w:rsid w:val="00783D5C"/>
    <w:rsid w:val="007840E1"/>
    <w:rsid w:val="00784397"/>
    <w:rsid w:val="00784689"/>
    <w:rsid w:val="007850DB"/>
    <w:rsid w:val="00785300"/>
    <w:rsid w:val="007853C3"/>
    <w:rsid w:val="00785431"/>
    <w:rsid w:val="00785789"/>
    <w:rsid w:val="00785AA6"/>
    <w:rsid w:val="00785C80"/>
    <w:rsid w:val="00785ECB"/>
    <w:rsid w:val="00785FE2"/>
    <w:rsid w:val="0078697D"/>
    <w:rsid w:val="0078714C"/>
    <w:rsid w:val="007872EF"/>
    <w:rsid w:val="00787680"/>
    <w:rsid w:val="007877A0"/>
    <w:rsid w:val="007877C4"/>
    <w:rsid w:val="00787A94"/>
    <w:rsid w:val="00790331"/>
    <w:rsid w:val="007905B8"/>
    <w:rsid w:val="00790EFA"/>
    <w:rsid w:val="00790FEE"/>
    <w:rsid w:val="0079123E"/>
    <w:rsid w:val="007914F8"/>
    <w:rsid w:val="00791F3A"/>
    <w:rsid w:val="00792F4A"/>
    <w:rsid w:val="00792F70"/>
    <w:rsid w:val="007936E9"/>
    <w:rsid w:val="00793865"/>
    <w:rsid w:val="00793C4E"/>
    <w:rsid w:val="00793D1E"/>
    <w:rsid w:val="00794D48"/>
    <w:rsid w:val="00794E9F"/>
    <w:rsid w:val="00794EE5"/>
    <w:rsid w:val="00795853"/>
    <w:rsid w:val="00795FE0"/>
    <w:rsid w:val="00796268"/>
    <w:rsid w:val="007962A3"/>
    <w:rsid w:val="00796828"/>
    <w:rsid w:val="00796BE7"/>
    <w:rsid w:val="00796CF1"/>
    <w:rsid w:val="00796D93"/>
    <w:rsid w:val="007974F3"/>
    <w:rsid w:val="00797C5E"/>
    <w:rsid w:val="007A1450"/>
    <w:rsid w:val="007A1932"/>
    <w:rsid w:val="007A2052"/>
    <w:rsid w:val="007A2A7A"/>
    <w:rsid w:val="007A2D6C"/>
    <w:rsid w:val="007A2F1E"/>
    <w:rsid w:val="007A3223"/>
    <w:rsid w:val="007A37A7"/>
    <w:rsid w:val="007A39A8"/>
    <w:rsid w:val="007A3C72"/>
    <w:rsid w:val="007A3F04"/>
    <w:rsid w:val="007A4242"/>
    <w:rsid w:val="007A42D0"/>
    <w:rsid w:val="007A51FA"/>
    <w:rsid w:val="007A5848"/>
    <w:rsid w:val="007A5997"/>
    <w:rsid w:val="007A6549"/>
    <w:rsid w:val="007B13FA"/>
    <w:rsid w:val="007B147F"/>
    <w:rsid w:val="007B1AD5"/>
    <w:rsid w:val="007B1B43"/>
    <w:rsid w:val="007B1BEE"/>
    <w:rsid w:val="007B1F94"/>
    <w:rsid w:val="007B2111"/>
    <w:rsid w:val="007B25C3"/>
    <w:rsid w:val="007B2E71"/>
    <w:rsid w:val="007B37A8"/>
    <w:rsid w:val="007B3845"/>
    <w:rsid w:val="007B3F13"/>
    <w:rsid w:val="007B463F"/>
    <w:rsid w:val="007B4CE5"/>
    <w:rsid w:val="007B54AA"/>
    <w:rsid w:val="007B54CF"/>
    <w:rsid w:val="007B5C19"/>
    <w:rsid w:val="007B5CDE"/>
    <w:rsid w:val="007B61CD"/>
    <w:rsid w:val="007B624E"/>
    <w:rsid w:val="007B683F"/>
    <w:rsid w:val="007B6C1B"/>
    <w:rsid w:val="007B73E0"/>
    <w:rsid w:val="007B7762"/>
    <w:rsid w:val="007B7D17"/>
    <w:rsid w:val="007C0238"/>
    <w:rsid w:val="007C02AF"/>
    <w:rsid w:val="007C0F05"/>
    <w:rsid w:val="007C1004"/>
    <w:rsid w:val="007C138F"/>
    <w:rsid w:val="007C1431"/>
    <w:rsid w:val="007C1DC9"/>
    <w:rsid w:val="007C1E3C"/>
    <w:rsid w:val="007C1F70"/>
    <w:rsid w:val="007C245E"/>
    <w:rsid w:val="007C2EA3"/>
    <w:rsid w:val="007C36C3"/>
    <w:rsid w:val="007C5024"/>
    <w:rsid w:val="007C51B9"/>
    <w:rsid w:val="007C57EF"/>
    <w:rsid w:val="007C68A3"/>
    <w:rsid w:val="007C69AF"/>
    <w:rsid w:val="007C7C1C"/>
    <w:rsid w:val="007D0064"/>
    <w:rsid w:val="007D0466"/>
    <w:rsid w:val="007D0B23"/>
    <w:rsid w:val="007D15C8"/>
    <w:rsid w:val="007D162A"/>
    <w:rsid w:val="007D1C02"/>
    <w:rsid w:val="007D1C33"/>
    <w:rsid w:val="007D1C82"/>
    <w:rsid w:val="007D201E"/>
    <w:rsid w:val="007D298A"/>
    <w:rsid w:val="007D2A73"/>
    <w:rsid w:val="007D340D"/>
    <w:rsid w:val="007D36F9"/>
    <w:rsid w:val="007D38F3"/>
    <w:rsid w:val="007D3CC9"/>
    <w:rsid w:val="007D3DA9"/>
    <w:rsid w:val="007D3E42"/>
    <w:rsid w:val="007D42C7"/>
    <w:rsid w:val="007D5000"/>
    <w:rsid w:val="007D51DB"/>
    <w:rsid w:val="007D5247"/>
    <w:rsid w:val="007D6162"/>
    <w:rsid w:val="007D66DD"/>
    <w:rsid w:val="007D7495"/>
    <w:rsid w:val="007D75E7"/>
    <w:rsid w:val="007D77EA"/>
    <w:rsid w:val="007D78F8"/>
    <w:rsid w:val="007D7A2C"/>
    <w:rsid w:val="007D7AD5"/>
    <w:rsid w:val="007D7CFE"/>
    <w:rsid w:val="007D7E83"/>
    <w:rsid w:val="007E03AC"/>
    <w:rsid w:val="007E0B4A"/>
    <w:rsid w:val="007E1951"/>
    <w:rsid w:val="007E1CC2"/>
    <w:rsid w:val="007E1D83"/>
    <w:rsid w:val="007E22EB"/>
    <w:rsid w:val="007E24BB"/>
    <w:rsid w:val="007E24CE"/>
    <w:rsid w:val="007E261F"/>
    <w:rsid w:val="007E2B0A"/>
    <w:rsid w:val="007E2CDD"/>
    <w:rsid w:val="007E361F"/>
    <w:rsid w:val="007E3B83"/>
    <w:rsid w:val="007E47A4"/>
    <w:rsid w:val="007E496F"/>
    <w:rsid w:val="007E4A59"/>
    <w:rsid w:val="007E4BE7"/>
    <w:rsid w:val="007E4C09"/>
    <w:rsid w:val="007E5071"/>
    <w:rsid w:val="007E52AC"/>
    <w:rsid w:val="007E588A"/>
    <w:rsid w:val="007E5AA0"/>
    <w:rsid w:val="007E7028"/>
    <w:rsid w:val="007E757A"/>
    <w:rsid w:val="007F012A"/>
    <w:rsid w:val="007F01CA"/>
    <w:rsid w:val="007F0696"/>
    <w:rsid w:val="007F06D6"/>
    <w:rsid w:val="007F0CB7"/>
    <w:rsid w:val="007F1558"/>
    <w:rsid w:val="007F17C0"/>
    <w:rsid w:val="007F181B"/>
    <w:rsid w:val="007F19D5"/>
    <w:rsid w:val="007F1D4E"/>
    <w:rsid w:val="007F1F2C"/>
    <w:rsid w:val="007F287D"/>
    <w:rsid w:val="007F2C72"/>
    <w:rsid w:val="007F3C99"/>
    <w:rsid w:val="007F465D"/>
    <w:rsid w:val="007F4EDB"/>
    <w:rsid w:val="007F5139"/>
    <w:rsid w:val="007F6447"/>
    <w:rsid w:val="007F644B"/>
    <w:rsid w:val="007F6BC2"/>
    <w:rsid w:val="007F6CBE"/>
    <w:rsid w:val="007F6D11"/>
    <w:rsid w:val="007F7C42"/>
    <w:rsid w:val="007F7EB5"/>
    <w:rsid w:val="007F7FA7"/>
    <w:rsid w:val="008003C2"/>
    <w:rsid w:val="00800D15"/>
    <w:rsid w:val="00801275"/>
    <w:rsid w:val="0080181F"/>
    <w:rsid w:val="0080458B"/>
    <w:rsid w:val="0080472F"/>
    <w:rsid w:val="00804D99"/>
    <w:rsid w:val="00804FB8"/>
    <w:rsid w:val="00805F80"/>
    <w:rsid w:val="0080649D"/>
    <w:rsid w:val="0080683D"/>
    <w:rsid w:val="00806E9D"/>
    <w:rsid w:val="00807BD0"/>
    <w:rsid w:val="00810EAC"/>
    <w:rsid w:val="008112C8"/>
    <w:rsid w:val="00811DD2"/>
    <w:rsid w:val="00813258"/>
    <w:rsid w:val="00813C22"/>
    <w:rsid w:val="008141E6"/>
    <w:rsid w:val="00814518"/>
    <w:rsid w:val="0081474A"/>
    <w:rsid w:val="008153B1"/>
    <w:rsid w:val="00815803"/>
    <w:rsid w:val="00815DFE"/>
    <w:rsid w:val="00816ACD"/>
    <w:rsid w:val="00816F19"/>
    <w:rsid w:val="00817048"/>
    <w:rsid w:val="00817347"/>
    <w:rsid w:val="00817509"/>
    <w:rsid w:val="00817536"/>
    <w:rsid w:val="00817DE0"/>
    <w:rsid w:val="00820219"/>
    <w:rsid w:val="008204BE"/>
    <w:rsid w:val="008206E0"/>
    <w:rsid w:val="00821220"/>
    <w:rsid w:val="0082124B"/>
    <w:rsid w:val="00821D4B"/>
    <w:rsid w:val="008220A6"/>
    <w:rsid w:val="00822323"/>
    <w:rsid w:val="00823289"/>
    <w:rsid w:val="00825691"/>
    <w:rsid w:val="0082655A"/>
    <w:rsid w:val="008265B9"/>
    <w:rsid w:val="00827163"/>
    <w:rsid w:val="0082772D"/>
    <w:rsid w:val="00827CB1"/>
    <w:rsid w:val="00827FD9"/>
    <w:rsid w:val="008301C6"/>
    <w:rsid w:val="00830265"/>
    <w:rsid w:val="00831055"/>
    <w:rsid w:val="0083134E"/>
    <w:rsid w:val="00831478"/>
    <w:rsid w:val="00831496"/>
    <w:rsid w:val="008315AD"/>
    <w:rsid w:val="00831D11"/>
    <w:rsid w:val="00831FB7"/>
    <w:rsid w:val="008324B7"/>
    <w:rsid w:val="00833420"/>
    <w:rsid w:val="00833898"/>
    <w:rsid w:val="00833BF2"/>
    <w:rsid w:val="00833CD6"/>
    <w:rsid w:val="008347BC"/>
    <w:rsid w:val="008353DF"/>
    <w:rsid w:val="008356E9"/>
    <w:rsid w:val="0083596C"/>
    <w:rsid w:val="008359F6"/>
    <w:rsid w:val="00835F05"/>
    <w:rsid w:val="008365D1"/>
    <w:rsid w:val="00836B32"/>
    <w:rsid w:val="0083702B"/>
    <w:rsid w:val="008378E0"/>
    <w:rsid w:val="00837915"/>
    <w:rsid w:val="00837AA3"/>
    <w:rsid w:val="00840770"/>
    <w:rsid w:val="00840960"/>
    <w:rsid w:val="00840A4B"/>
    <w:rsid w:val="00840D7A"/>
    <w:rsid w:val="00840E64"/>
    <w:rsid w:val="008418AD"/>
    <w:rsid w:val="00841AA2"/>
    <w:rsid w:val="00841BE8"/>
    <w:rsid w:val="00841C76"/>
    <w:rsid w:val="00841EC1"/>
    <w:rsid w:val="008420D6"/>
    <w:rsid w:val="00842843"/>
    <w:rsid w:val="00842BFD"/>
    <w:rsid w:val="00843079"/>
    <w:rsid w:val="00843696"/>
    <w:rsid w:val="00843910"/>
    <w:rsid w:val="00843F1E"/>
    <w:rsid w:val="00844022"/>
    <w:rsid w:val="008441BF"/>
    <w:rsid w:val="00844BEC"/>
    <w:rsid w:val="0084552F"/>
    <w:rsid w:val="0084594F"/>
    <w:rsid w:val="00845BFC"/>
    <w:rsid w:val="008462E5"/>
    <w:rsid w:val="008469A9"/>
    <w:rsid w:val="0084728C"/>
    <w:rsid w:val="00847C49"/>
    <w:rsid w:val="00847E72"/>
    <w:rsid w:val="008501A0"/>
    <w:rsid w:val="00850A99"/>
    <w:rsid w:val="00850BA2"/>
    <w:rsid w:val="00850E47"/>
    <w:rsid w:val="00851914"/>
    <w:rsid w:val="00851B1D"/>
    <w:rsid w:val="00852272"/>
    <w:rsid w:val="0085265F"/>
    <w:rsid w:val="00852E17"/>
    <w:rsid w:val="008535ED"/>
    <w:rsid w:val="00853636"/>
    <w:rsid w:val="00853918"/>
    <w:rsid w:val="0085398E"/>
    <w:rsid w:val="00853BBE"/>
    <w:rsid w:val="00854209"/>
    <w:rsid w:val="00855091"/>
    <w:rsid w:val="008555FC"/>
    <w:rsid w:val="00855C6D"/>
    <w:rsid w:val="00855FEF"/>
    <w:rsid w:val="00856694"/>
    <w:rsid w:val="00856AB8"/>
    <w:rsid w:val="00856C85"/>
    <w:rsid w:val="00856EB7"/>
    <w:rsid w:val="00857497"/>
    <w:rsid w:val="0085759B"/>
    <w:rsid w:val="0086034E"/>
    <w:rsid w:val="00860954"/>
    <w:rsid w:val="0086097C"/>
    <w:rsid w:val="008615FD"/>
    <w:rsid w:val="008616AB"/>
    <w:rsid w:val="00861892"/>
    <w:rsid w:val="008619AC"/>
    <w:rsid w:val="00861B06"/>
    <w:rsid w:val="00861FBC"/>
    <w:rsid w:val="00862450"/>
    <w:rsid w:val="00862678"/>
    <w:rsid w:val="00864048"/>
    <w:rsid w:val="00864177"/>
    <w:rsid w:val="008645B8"/>
    <w:rsid w:val="00864DF2"/>
    <w:rsid w:val="00865552"/>
    <w:rsid w:val="00865748"/>
    <w:rsid w:val="008668E6"/>
    <w:rsid w:val="00866BB0"/>
    <w:rsid w:val="00866D1E"/>
    <w:rsid w:val="00866E07"/>
    <w:rsid w:val="008677D2"/>
    <w:rsid w:val="0086780F"/>
    <w:rsid w:val="008678C5"/>
    <w:rsid w:val="00867A28"/>
    <w:rsid w:val="00867F76"/>
    <w:rsid w:val="0087047C"/>
    <w:rsid w:val="008709E6"/>
    <w:rsid w:val="00871651"/>
    <w:rsid w:val="00871A1E"/>
    <w:rsid w:val="00871E54"/>
    <w:rsid w:val="00871EF1"/>
    <w:rsid w:val="0087232B"/>
    <w:rsid w:val="00872921"/>
    <w:rsid w:val="00872A6B"/>
    <w:rsid w:val="00872D2B"/>
    <w:rsid w:val="008733A3"/>
    <w:rsid w:val="00873E7F"/>
    <w:rsid w:val="00873F79"/>
    <w:rsid w:val="0087408B"/>
    <w:rsid w:val="008745A4"/>
    <w:rsid w:val="0087464C"/>
    <w:rsid w:val="0087470E"/>
    <w:rsid w:val="00874DB5"/>
    <w:rsid w:val="00875651"/>
    <w:rsid w:val="008756CA"/>
    <w:rsid w:val="00875AB0"/>
    <w:rsid w:val="0087620F"/>
    <w:rsid w:val="00876776"/>
    <w:rsid w:val="00876C36"/>
    <w:rsid w:val="00876EFB"/>
    <w:rsid w:val="0087765D"/>
    <w:rsid w:val="0088046D"/>
    <w:rsid w:val="00880DCE"/>
    <w:rsid w:val="00882C9C"/>
    <w:rsid w:val="00882DA8"/>
    <w:rsid w:val="0088354A"/>
    <w:rsid w:val="008835A5"/>
    <w:rsid w:val="00883671"/>
    <w:rsid w:val="00883748"/>
    <w:rsid w:val="008840FA"/>
    <w:rsid w:val="0088443F"/>
    <w:rsid w:val="0088454C"/>
    <w:rsid w:val="008847B1"/>
    <w:rsid w:val="00884A27"/>
    <w:rsid w:val="008856AE"/>
    <w:rsid w:val="00885BB2"/>
    <w:rsid w:val="008860EA"/>
    <w:rsid w:val="00886A7C"/>
    <w:rsid w:val="00886EB3"/>
    <w:rsid w:val="00887554"/>
    <w:rsid w:val="008878F5"/>
    <w:rsid w:val="00887FA2"/>
    <w:rsid w:val="00890E74"/>
    <w:rsid w:val="008915A8"/>
    <w:rsid w:val="0089168F"/>
    <w:rsid w:val="00891AC5"/>
    <w:rsid w:val="008920B4"/>
    <w:rsid w:val="00892649"/>
    <w:rsid w:val="00892E9D"/>
    <w:rsid w:val="00894479"/>
    <w:rsid w:val="00894490"/>
    <w:rsid w:val="0089469B"/>
    <w:rsid w:val="008946CE"/>
    <w:rsid w:val="0089474B"/>
    <w:rsid w:val="00897171"/>
    <w:rsid w:val="008973B4"/>
    <w:rsid w:val="008973D4"/>
    <w:rsid w:val="00897C4D"/>
    <w:rsid w:val="008A0091"/>
    <w:rsid w:val="008A02EC"/>
    <w:rsid w:val="008A0409"/>
    <w:rsid w:val="008A076B"/>
    <w:rsid w:val="008A0A2C"/>
    <w:rsid w:val="008A1103"/>
    <w:rsid w:val="008A1327"/>
    <w:rsid w:val="008A1790"/>
    <w:rsid w:val="008A1A71"/>
    <w:rsid w:val="008A1CA5"/>
    <w:rsid w:val="008A2073"/>
    <w:rsid w:val="008A2FC6"/>
    <w:rsid w:val="008A321D"/>
    <w:rsid w:val="008A34A0"/>
    <w:rsid w:val="008A3AF5"/>
    <w:rsid w:val="008A415A"/>
    <w:rsid w:val="008A4531"/>
    <w:rsid w:val="008A45F6"/>
    <w:rsid w:val="008A4E0E"/>
    <w:rsid w:val="008A509F"/>
    <w:rsid w:val="008A5100"/>
    <w:rsid w:val="008A53FB"/>
    <w:rsid w:val="008A57C5"/>
    <w:rsid w:val="008A6279"/>
    <w:rsid w:val="008A6C69"/>
    <w:rsid w:val="008A7EB5"/>
    <w:rsid w:val="008B0A2C"/>
    <w:rsid w:val="008B0D2D"/>
    <w:rsid w:val="008B0D6C"/>
    <w:rsid w:val="008B0E8F"/>
    <w:rsid w:val="008B107B"/>
    <w:rsid w:val="008B123E"/>
    <w:rsid w:val="008B1644"/>
    <w:rsid w:val="008B2204"/>
    <w:rsid w:val="008B2EE4"/>
    <w:rsid w:val="008B30ED"/>
    <w:rsid w:val="008B30F1"/>
    <w:rsid w:val="008B3259"/>
    <w:rsid w:val="008B3CD8"/>
    <w:rsid w:val="008B4E18"/>
    <w:rsid w:val="008B6631"/>
    <w:rsid w:val="008B69E7"/>
    <w:rsid w:val="008B6A81"/>
    <w:rsid w:val="008B6F7C"/>
    <w:rsid w:val="008B768A"/>
    <w:rsid w:val="008B79C8"/>
    <w:rsid w:val="008C0A7D"/>
    <w:rsid w:val="008C0E38"/>
    <w:rsid w:val="008C0F2D"/>
    <w:rsid w:val="008C13D3"/>
    <w:rsid w:val="008C1559"/>
    <w:rsid w:val="008C1710"/>
    <w:rsid w:val="008C187A"/>
    <w:rsid w:val="008C1E92"/>
    <w:rsid w:val="008C28FA"/>
    <w:rsid w:val="008C290D"/>
    <w:rsid w:val="008C362A"/>
    <w:rsid w:val="008C373A"/>
    <w:rsid w:val="008C43A1"/>
    <w:rsid w:val="008C44C7"/>
    <w:rsid w:val="008C5C41"/>
    <w:rsid w:val="008C5D42"/>
    <w:rsid w:val="008C608F"/>
    <w:rsid w:val="008C6240"/>
    <w:rsid w:val="008C6822"/>
    <w:rsid w:val="008C720F"/>
    <w:rsid w:val="008D0A50"/>
    <w:rsid w:val="008D0B19"/>
    <w:rsid w:val="008D0E3B"/>
    <w:rsid w:val="008D0E51"/>
    <w:rsid w:val="008D0EF5"/>
    <w:rsid w:val="008D264A"/>
    <w:rsid w:val="008D284A"/>
    <w:rsid w:val="008D29D4"/>
    <w:rsid w:val="008D31A8"/>
    <w:rsid w:val="008D4059"/>
    <w:rsid w:val="008D458F"/>
    <w:rsid w:val="008D5253"/>
    <w:rsid w:val="008D525A"/>
    <w:rsid w:val="008D55EE"/>
    <w:rsid w:val="008D5EF6"/>
    <w:rsid w:val="008D60AF"/>
    <w:rsid w:val="008D66EB"/>
    <w:rsid w:val="008D6873"/>
    <w:rsid w:val="008D6BFB"/>
    <w:rsid w:val="008D6FBD"/>
    <w:rsid w:val="008D6FCC"/>
    <w:rsid w:val="008D7272"/>
    <w:rsid w:val="008D7463"/>
    <w:rsid w:val="008D7C3B"/>
    <w:rsid w:val="008D7DAB"/>
    <w:rsid w:val="008E0446"/>
    <w:rsid w:val="008E06AE"/>
    <w:rsid w:val="008E0A1F"/>
    <w:rsid w:val="008E0B04"/>
    <w:rsid w:val="008E0E05"/>
    <w:rsid w:val="008E1015"/>
    <w:rsid w:val="008E18AF"/>
    <w:rsid w:val="008E1A1A"/>
    <w:rsid w:val="008E25AC"/>
    <w:rsid w:val="008E281A"/>
    <w:rsid w:val="008E33F0"/>
    <w:rsid w:val="008E36E8"/>
    <w:rsid w:val="008E3F72"/>
    <w:rsid w:val="008E4C77"/>
    <w:rsid w:val="008E5118"/>
    <w:rsid w:val="008E5ACB"/>
    <w:rsid w:val="008E5B0D"/>
    <w:rsid w:val="008E6315"/>
    <w:rsid w:val="008E643F"/>
    <w:rsid w:val="008E6730"/>
    <w:rsid w:val="008E6CC5"/>
    <w:rsid w:val="008E6D69"/>
    <w:rsid w:val="008E6FDE"/>
    <w:rsid w:val="008E70FE"/>
    <w:rsid w:val="008E774B"/>
    <w:rsid w:val="008F0986"/>
    <w:rsid w:val="008F1FEC"/>
    <w:rsid w:val="008F20C0"/>
    <w:rsid w:val="008F26E1"/>
    <w:rsid w:val="008F37F4"/>
    <w:rsid w:val="008F3D17"/>
    <w:rsid w:val="008F45B4"/>
    <w:rsid w:val="008F4AC6"/>
    <w:rsid w:val="008F4F7B"/>
    <w:rsid w:val="008F546F"/>
    <w:rsid w:val="008F5655"/>
    <w:rsid w:val="008F58EA"/>
    <w:rsid w:val="008F5978"/>
    <w:rsid w:val="008F60F7"/>
    <w:rsid w:val="008F64BF"/>
    <w:rsid w:val="008F7163"/>
    <w:rsid w:val="008F7D0D"/>
    <w:rsid w:val="009004C4"/>
    <w:rsid w:val="009006C5"/>
    <w:rsid w:val="00900B92"/>
    <w:rsid w:val="00900FE8"/>
    <w:rsid w:val="0090162F"/>
    <w:rsid w:val="009016F7"/>
    <w:rsid w:val="00901BB2"/>
    <w:rsid w:val="00902150"/>
    <w:rsid w:val="009022BA"/>
    <w:rsid w:val="00903027"/>
    <w:rsid w:val="00903919"/>
    <w:rsid w:val="00903C84"/>
    <w:rsid w:val="0090465D"/>
    <w:rsid w:val="00904765"/>
    <w:rsid w:val="009048B8"/>
    <w:rsid w:val="0090497C"/>
    <w:rsid w:val="00904E2B"/>
    <w:rsid w:val="00904E79"/>
    <w:rsid w:val="0090662D"/>
    <w:rsid w:val="009067BB"/>
    <w:rsid w:val="00906D81"/>
    <w:rsid w:val="00907089"/>
    <w:rsid w:val="0090717D"/>
    <w:rsid w:val="009074AC"/>
    <w:rsid w:val="0090790C"/>
    <w:rsid w:val="00910A37"/>
    <w:rsid w:val="00910BBF"/>
    <w:rsid w:val="00910FAB"/>
    <w:rsid w:val="009114B6"/>
    <w:rsid w:val="00911614"/>
    <w:rsid w:val="00911C8F"/>
    <w:rsid w:val="00911EA8"/>
    <w:rsid w:val="00911F69"/>
    <w:rsid w:val="009120FA"/>
    <w:rsid w:val="00912819"/>
    <w:rsid w:val="00912C2F"/>
    <w:rsid w:val="00912F34"/>
    <w:rsid w:val="009132FA"/>
    <w:rsid w:val="00913542"/>
    <w:rsid w:val="0091365F"/>
    <w:rsid w:val="00913C5E"/>
    <w:rsid w:val="00913F90"/>
    <w:rsid w:val="009145C1"/>
    <w:rsid w:val="00914CCC"/>
    <w:rsid w:val="009153BD"/>
    <w:rsid w:val="00915438"/>
    <w:rsid w:val="00915482"/>
    <w:rsid w:val="00916239"/>
    <w:rsid w:val="009163F9"/>
    <w:rsid w:val="009165FE"/>
    <w:rsid w:val="00916BA4"/>
    <w:rsid w:val="009172E0"/>
    <w:rsid w:val="009175F1"/>
    <w:rsid w:val="00917A7E"/>
    <w:rsid w:val="00917B3D"/>
    <w:rsid w:val="00921679"/>
    <w:rsid w:val="009217C5"/>
    <w:rsid w:val="00921934"/>
    <w:rsid w:val="00921F9B"/>
    <w:rsid w:val="00922216"/>
    <w:rsid w:val="0092223B"/>
    <w:rsid w:val="0092315C"/>
    <w:rsid w:val="00923C35"/>
    <w:rsid w:val="009242F2"/>
    <w:rsid w:val="00925E25"/>
    <w:rsid w:val="00926081"/>
    <w:rsid w:val="00926251"/>
    <w:rsid w:val="00926AE5"/>
    <w:rsid w:val="00926BFA"/>
    <w:rsid w:val="0092702C"/>
    <w:rsid w:val="009271EA"/>
    <w:rsid w:val="00927337"/>
    <w:rsid w:val="009300CB"/>
    <w:rsid w:val="009301A4"/>
    <w:rsid w:val="0093030E"/>
    <w:rsid w:val="009306B3"/>
    <w:rsid w:val="00930ABF"/>
    <w:rsid w:val="0093131B"/>
    <w:rsid w:val="009318D9"/>
    <w:rsid w:val="00931AC1"/>
    <w:rsid w:val="00931E91"/>
    <w:rsid w:val="00932400"/>
    <w:rsid w:val="00932B47"/>
    <w:rsid w:val="00932FA5"/>
    <w:rsid w:val="009346C8"/>
    <w:rsid w:val="00934830"/>
    <w:rsid w:val="009349C8"/>
    <w:rsid w:val="00934EBF"/>
    <w:rsid w:val="0093529C"/>
    <w:rsid w:val="009359A2"/>
    <w:rsid w:val="00935EBA"/>
    <w:rsid w:val="00937230"/>
    <w:rsid w:val="009375F8"/>
    <w:rsid w:val="0094047F"/>
    <w:rsid w:val="009405F6"/>
    <w:rsid w:val="00940A55"/>
    <w:rsid w:val="00940B6B"/>
    <w:rsid w:val="00940C71"/>
    <w:rsid w:val="00940CC0"/>
    <w:rsid w:val="009411BE"/>
    <w:rsid w:val="00941465"/>
    <w:rsid w:val="0094196F"/>
    <w:rsid w:val="00942104"/>
    <w:rsid w:val="009424B7"/>
    <w:rsid w:val="00942588"/>
    <w:rsid w:val="00942C85"/>
    <w:rsid w:val="00942EB2"/>
    <w:rsid w:val="009430C5"/>
    <w:rsid w:val="009432D9"/>
    <w:rsid w:val="0094359E"/>
    <w:rsid w:val="00943875"/>
    <w:rsid w:val="00943D33"/>
    <w:rsid w:val="00944203"/>
    <w:rsid w:val="00944238"/>
    <w:rsid w:val="0094498C"/>
    <w:rsid w:val="00944C8C"/>
    <w:rsid w:val="00944EE5"/>
    <w:rsid w:val="0094594B"/>
    <w:rsid w:val="00945ECA"/>
    <w:rsid w:val="0094612F"/>
    <w:rsid w:val="00946EFA"/>
    <w:rsid w:val="00947DD8"/>
    <w:rsid w:val="00950165"/>
    <w:rsid w:val="009510B3"/>
    <w:rsid w:val="00951220"/>
    <w:rsid w:val="00951484"/>
    <w:rsid w:val="00951672"/>
    <w:rsid w:val="009516BA"/>
    <w:rsid w:val="00951836"/>
    <w:rsid w:val="0095191F"/>
    <w:rsid w:val="0095260C"/>
    <w:rsid w:val="00952C3E"/>
    <w:rsid w:val="00952DB8"/>
    <w:rsid w:val="00952E5C"/>
    <w:rsid w:val="00954760"/>
    <w:rsid w:val="00954D9C"/>
    <w:rsid w:val="00955B80"/>
    <w:rsid w:val="00955C5D"/>
    <w:rsid w:val="00956649"/>
    <w:rsid w:val="00956856"/>
    <w:rsid w:val="00956878"/>
    <w:rsid w:val="00956A5C"/>
    <w:rsid w:val="00957253"/>
    <w:rsid w:val="009573AD"/>
    <w:rsid w:val="00957633"/>
    <w:rsid w:val="00957DFB"/>
    <w:rsid w:val="00957E42"/>
    <w:rsid w:val="00957EFD"/>
    <w:rsid w:val="00960214"/>
    <w:rsid w:val="00960B9A"/>
    <w:rsid w:val="00960D0E"/>
    <w:rsid w:val="00960D2A"/>
    <w:rsid w:val="00960EB0"/>
    <w:rsid w:val="00960FE1"/>
    <w:rsid w:val="00961330"/>
    <w:rsid w:val="00961440"/>
    <w:rsid w:val="0096155C"/>
    <w:rsid w:val="00961A5C"/>
    <w:rsid w:val="00961AE7"/>
    <w:rsid w:val="00961C96"/>
    <w:rsid w:val="009622BB"/>
    <w:rsid w:val="0096274E"/>
    <w:rsid w:val="00962CF5"/>
    <w:rsid w:val="00962FE0"/>
    <w:rsid w:val="0096319D"/>
    <w:rsid w:val="0096337A"/>
    <w:rsid w:val="009638F4"/>
    <w:rsid w:val="009639F9"/>
    <w:rsid w:val="00963C25"/>
    <w:rsid w:val="00963DFF"/>
    <w:rsid w:val="0096427E"/>
    <w:rsid w:val="00964C62"/>
    <w:rsid w:val="00965513"/>
    <w:rsid w:val="00965A3D"/>
    <w:rsid w:val="009667B8"/>
    <w:rsid w:val="00966F20"/>
    <w:rsid w:val="00966F28"/>
    <w:rsid w:val="00967640"/>
    <w:rsid w:val="009679B0"/>
    <w:rsid w:val="00970632"/>
    <w:rsid w:val="00970CEB"/>
    <w:rsid w:val="00971E40"/>
    <w:rsid w:val="00972425"/>
    <w:rsid w:val="009724FC"/>
    <w:rsid w:val="00972F0F"/>
    <w:rsid w:val="009732DC"/>
    <w:rsid w:val="00973F4F"/>
    <w:rsid w:val="00973F74"/>
    <w:rsid w:val="00975179"/>
    <w:rsid w:val="00975747"/>
    <w:rsid w:val="00975990"/>
    <w:rsid w:val="00975BC9"/>
    <w:rsid w:val="009761C7"/>
    <w:rsid w:val="009765EB"/>
    <w:rsid w:val="009766AD"/>
    <w:rsid w:val="009774A8"/>
    <w:rsid w:val="00977C7D"/>
    <w:rsid w:val="00980AE6"/>
    <w:rsid w:val="009816CF"/>
    <w:rsid w:val="00981F8C"/>
    <w:rsid w:val="00982ED8"/>
    <w:rsid w:val="00983A12"/>
    <w:rsid w:val="009841A8"/>
    <w:rsid w:val="00984755"/>
    <w:rsid w:val="0098511D"/>
    <w:rsid w:val="00985785"/>
    <w:rsid w:val="00985E78"/>
    <w:rsid w:val="009862F3"/>
    <w:rsid w:val="00986789"/>
    <w:rsid w:val="00986AC9"/>
    <w:rsid w:val="00986CBB"/>
    <w:rsid w:val="00986D67"/>
    <w:rsid w:val="0098760F"/>
    <w:rsid w:val="009876C8"/>
    <w:rsid w:val="00987CB3"/>
    <w:rsid w:val="0099012D"/>
    <w:rsid w:val="00990837"/>
    <w:rsid w:val="00990EE8"/>
    <w:rsid w:val="009911BE"/>
    <w:rsid w:val="00991557"/>
    <w:rsid w:val="00991679"/>
    <w:rsid w:val="00991891"/>
    <w:rsid w:val="00991B33"/>
    <w:rsid w:val="00991BE0"/>
    <w:rsid w:val="00991DBE"/>
    <w:rsid w:val="00991EF3"/>
    <w:rsid w:val="009926A3"/>
    <w:rsid w:val="0099326D"/>
    <w:rsid w:val="00993EF2"/>
    <w:rsid w:val="00994B24"/>
    <w:rsid w:val="00995385"/>
    <w:rsid w:val="0099597F"/>
    <w:rsid w:val="00995B85"/>
    <w:rsid w:val="00996C6E"/>
    <w:rsid w:val="0099742E"/>
    <w:rsid w:val="00997875"/>
    <w:rsid w:val="00997F33"/>
    <w:rsid w:val="009A0198"/>
    <w:rsid w:val="009A06F9"/>
    <w:rsid w:val="009A0997"/>
    <w:rsid w:val="009A0B5B"/>
    <w:rsid w:val="009A0BF3"/>
    <w:rsid w:val="009A0F8A"/>
    <w:rsid w:val="009A1249"/>
    <w:rsid w:val="009A1BEA"/>
    <w:rsid w:val="009A1CDB"/>
    <w:rsid w:val="009A2362"/>
    <w:rsid w:val="009A27FE"/>
    <w:rsid w:val="009A30E0"/>
    <w:rsid w:val="009A32A4"/>
    <w:rsid w:val="009A387B"/>
    <w:rsid w:val="009A3921"/>
    <w:rsid w:val="009A394C"/>
    <w:rsid w:val="009A40BA"/>
    <w:rsid w:val="009A44BA"/>
    <w:rsid w:val="009A4BF4"/>
    <w:rsid w:val="009A56CF"/>
    <w:rsid w:val="009A57C9"/>
    <w:rsid w:val="009A58C3"/>
    <w:rsid w:val="009A5A1F"/>
    <w:rsid w:val="009A6AB9"/>
    <w:rsid w:val="009A6EAE"/>
    <w:rsid w:val="009A728F"/>
    <w:rsid w:val="009A7581"/>
    <w:rsid w:val="009A780E"/>
    <w:rsid w:val="009A7D6D"/>
    <w:rsid w:val="009B00E2"/>
    <w:rsid w:val="009B103A"/>
    <w:rsid w:val="009B20B4"/>
    <w:rsid w:val="009B26A3"/>
    <w:rsid w:val="009B288A"/>
    <w:rsid w:val="009B29AB"/>
    <w:rsid w:val="009B4784"/>
    <w:rsid w:val="009B4B5F"/>
    <w:rsid w:val="009B4D1E"/>
    <w:rsid w:val="009B4D76"/>
    <w:rsid w:val="009B57F6"/>
    <w:rsid w:val="009B5B76"/>
    <w:rsid w:val="009B5E7C"/>
    <w:rsid w:val="009B6571"/>
    <w:rsid w:val="009B6E0C"/>
    <w:rsid w:val="009B6E1F"/>
    <w:rsid w:val="009B6EF6"/>
    <w:rsid w:val="009B770C"/>
    <w:rsid w:val="009C08D0"/>
    <w:rsid w:val="009C1AF3"/>
    <w:rsid w:val="009C22BE"/>
    <w:rsid w:val="009C2502"/>
    <w:rsid w:val="009C253E"/>
    <w:rsid w:val="009C26A4"/>
    <w:rsid w:val="009C27FE"/>
    <w:rsid w:val="009C29F0"/>
    <w:rsid w:val="009C2B58"/>
    <w:rsid w:val="009C30EA"/>
    <w:rsid w:val="009C365E"/>
    <w:rsid w:val="009C46A2"/>
    <w:rsid w:val="009C4766"/>
    <w:rsid w:val="009C501A"/>
    <w:rsid w:val="009C5F62"/>
    <w:rsid w:val="009C60BB"/>
    <w:rsid w:val="009C6C10"/>
    <w:rsid w:val="009C6C41"/>
    <w:rsid w:val="009C6E83"/>
    <w:rsid w:val="009C7458"/>
    <w:rsid w:val="009C7540"/>
    <w:rsid w:val="009C7D19"/>
    <w:rsid w:val="009D0814"/>
    <w:rsid w:val="009D0B0E"/>
    <w:rsid w:val="009D0FAE"/>
    <w:rsid w:val="009D14D2"/>
    <w:rsid w:val="009D1553"/>
    <w:rsid w:val="009D1E5A"/>
    <w:rsid w:val="009D233B"/>
    <w:rsid w:val="009D2547"/>
    <w:rsid w:val="009D2AF0"/>
    <w:rsid w:val="009D2C2A"/>
    <w:rsid w:val="009D3036"/>
    <w:rsid w:val="009D330E"/>
    <w:rsid w:val="009D38A4"/>
    <w:rsid w:val="009D3CCC"/>
    <w:rsid w:val="009D3D24"/>
    <w:rsid w:val="009D3D72"/>
    <w:rsid w:val="009D469A"/>
    <w:rsid w:val="009D4898"/>
    <w:rsid w:val="009D4C31"/>
    <w:rsid w:val="009D4C7A"/>
    <w:rsid w:val="009D5DA8"/>
    <w:rsid w:val="009D5EAB"/>
    <w:rsid w:val="009D5F24"/>
    <w:rsid w:val="009D6839"/>
    <w:rsid w:val="009D6894"/>
    <w:rsid w:val="009D723D"/>
    <w:rsid w:val="009D73F5"/>
    <w:rsid w:val="009D7C2C"/>
    <w:rsid w:val="009E0030"/>
    <w:rsid w:val="009E0122"/>
    <w:rsid w:val="009E01D0"/>
    <w:rsid w:val="009E021D"/>
    <w:rsid w:val="009E0743"/>
    <w:rsid w:val="009E0BC1"/>
    <w:rsid w:val="009E1BE3"/>
    <w:rsid w:val="009E1D95"/>
    <w:rsid w:val="009E2E50"/>
    <w:rsid w:val="009E31EB"/>
    <w:rsid w:val="009E35BC"/>
    <w:rsid w:val="009E40F4"/>
    <w:rsid w:val="009E4254"/>
    <w:rsid w:val="009E55CC"/>
    <w:rsid w:val="009E58EE"/>
    <w:rsid w:val="009E657B"/>
    <w:rsid w:val="009E6820"/>
    <w:rsid w:val="009E6965"/>
    <w:rsid w:val="009E6A93"/>
    <w:rsid w:val="009E6B34"/>
    <w:rsid w:val="009E7159"/>
    <w:rsid w:val="009E7841"/>
    <w:rsid w:val="009F00DE"/>
    <w:rsid w:val="009F09DC"/>
    <w:rsid w:val="009F0A71"/>
    <w:rsid w:val="009F0B7F"/>
    <w:rsid w:val="009F0CB8"/>
    <w:rsid w:val="009F0E99"/>
    <w:rsid w:val="009F1437"/>
    <w:rsid w:val="009F1676"/>
    <w:rsid w:val="009F1B2E"/>
    <w:rsid w:val="009F1CDF"/>
    <w:rsid w:val="009F1F1F"/>
    <w:rsid w:val="009F2E30"/>
    <w:rsid w:val="009F3517"/>
    <w:rsid w:val="009F366E"/>
    <w:rsid w:val="009F3FB9"/>
    <w:rsid w:val="009F428C"/>
    <w:rsid w:val="009F4E47"/>
    <w:rsid w:val="009F5F92"/>
    <w:rsid w:val="009F7210"/>
    <w:rsid w:val="009F79E8"/>
    <w:rsid w:val="00A00702"/>
    <w:rsid w:val="00A00BE3"/>
    <w:rsid w:val="00A00E02"/>
    <w:rsid w:val="00A013ED"/>
    <w:rsid w:val="00A01559"/>
    <w:rsid w:val="00A017D0"/>
    <w:rsid w:val="00A02037"/>
    <w:rsid w:val="00A02497"/>
    <w:rsid w:val="00A0254D"/>
    <w:rsid w:val="00A025AC"/>
    <w:rsid w:val="00A028F5"/>
    <w:rsid w:val="00A02F92"/>
    <w:rsid w:val="00A033EA"/>
    <w:rsid w:val="00A038DC"/>
    <w:rsid w:val="00A038ED"/>
    <w:rsid w:val="00A03F2B"/>
    <w:rsid w:val="00A04C85"/>
    <w:rsid w:val="00A0506D"/>
    <w:rsid w:val="00A05BE8"/>
    <w:rsid w:val="00A062A8"/>
    <w:rsid w:val="00A0633D"/>
    <w:rsid w:val="00A06529"/>
    <w:rsid w:val="00A067E0"/>
    <w:rsid w:val="00A06AF6"/>
    <w:rsid w:val="00A070A9"/>
    <w:rsid w:val="00A0714E"/>
    <w:rsid w:val="00A071E2"/>
    <w:rsid w:val="00A07363"/>
    <w:rsid w:val="00A0768E"/>
    <w:rsid w:val="00A07787"/>
    <w:rsid w:val="00A07C88"/>
    <w:rsid w:val="00A07FE6"/>
    <w:rsid w:val="00A104D9"/>
    <w:rsid w:val="00A109E3"/>
    <w:rsid w:val="00A113C3"/>
    <w:rsid w:val="00A12087"/>
    <w:rsid w:val="00A12713"/>
    <w:rsid w:val="00A12A08"/>
    <w:rsid w:val="00A12D07"/>
    <w:rsid w:val="00A12D15"/>
    <w:rsid w:val="00A13A45"/>
    <w:rsid w:val="00A14092"/>
    <w:rsid w:val="00A141A9"/>
    <w:rsid w:val="00A146B9"/>
    <w:rsid w:val="00A14F69"/>
    <w:rsid w:val="00A14F8C"/>
    <w:rsid w:val="00A14FE4"/>
    <w:rsid w:val="00A15111"/>
    <w:rsid w:val="00A15187"/>
    <w:rsid w:val="00A15814"/>
    <w:rsid w:val="00A16145"/>
    <w:rsid w:val="00A16666"/>
    <w:rsid w:val="00A16954"/>
    <w:rsid w:val="00A16AA1"/>
    <w:rsid w:val="00A16E12"/>
    <w:rsid w:val="00A16E76"/>
    <w:rsid w:val="00A16EB5"/>
    <w:rsid w:val="00A1762F"/>
    <w:rsid w:val="00A17ED2"/>
    <w:rsid w:val="00A20268"/>
    <w:rsid w:val="00A205D9"/>
    <w:rsid w:val="00A208FB"/>
    <w:rsid w:val="00A2128A"/>
    <w:rsid w:val="00A213D2"/>
    <w:rsid w:val="00A21B97"/>
    <w:rsid w:val="00A22F11"/>
    <w:rsid w:val="00A23D50"/>
    <w:rsid w:val="00A24B1E"/>
    <w:rsid w:val="00A24E44"/>
    <w:rsid w:val="00A25568"/>
    <w:rsid w:val="00A25C36"/>
    <w:rsid w:val="00A25E1C"/>
    <w:rsid w:val="00A25F5C"/>
    <w:rsid w:val="00A263A6"/>
    <w:rsid w:val="00A26459"/>
    <w:rsid w:val="00A26B24"/>
    <w:rsid w:val="00A273A7"/>
    <w:rsid w:val="00A27AC2"/>
    <w:rsid w:val="00A27C2B"/>
    <w:rsid w:val="00A300FA"/>
    <w:rsid w:val="00A3158C"/>
    <w:rsid w:val="00A318C8"/>
    <w:rsid w:val="00A331A2"/>
    <w:rsid w:val="00A3330A"/>
    <w:rsid w:val="00A33C2A"/>
    <w:rsid w:val="00A33DEA"/>
    <w:rsid w:val="00A33E2A"/>
    <w:rsid w:val="00A340CF"/>
    <w:rsid w:val="00A34139"/>
    <w:rsid w:val="00A34C51"/>
    <w:rsid w:val="00A34C98"/>
    <w:rsid w:val="00A34F43"/>
    <w:rsid w:val="00A3512F"/>
    <w:rsid w:val="00A35322"/>
    <w:rsid w:val="00A35625"/>
    <w:rsid w:val="00A35F4F"/>
    <w:rsid w:val="00A3655A"/>
    <w:rsid w:val="00A369A0"/>
    <w:rsid w:val="00A36AB1"/>
    <w:rsid w:val="00A36C8D"/>
    <w:rsid w:val="00A36C9B"/>
    <w:rsid w:val="00A375F5"/>
    <w:rsid w:val="00A376D3"/>
    <w:rsid w:val="00A37A84"/>
    <w:rsid w:val="00A40458"/>
    <w:rsid w:val="00A40CF3"/>
    <w:rsid w:val="00A414A1"/>
    <w:rsid w:val="00A415FC"/>
    <w:rsid w:val="00A41B84"/>
    <w:rsid w:val="00A423E7"/>
    <w:rsid w:val="00A42837"/>
    <w:rsid w:val="00A4348F"/>
    <w:rsid w:val="00A43BC9"/>
    <w:rsid w:val="00A43EF2"/>
    <w:rsid w:val="00A4425C"/>
    <w:rsid w:val="00A444CE"/>
    <w:rsid w:val="00A44B9E"/>
    <w:rsid w:val="00A45345"/>
    <w:rsid w:val="00A45B7F"/>
    <w:rsid w:val="00A45FCA"/>
    <w:rsid w:val="00A46C8F"/>
    <w:rsid w:val="00A4704D"/>
    <w:rsid w:val="00A47FEB"/>
    <w:rsid w:val="00A501AC"/>
    <w:rsid w:val="00A504A7"/>
    <w:rsid w:val="00A5062E"/>
    <w:rsid w:val="00A50B6F"/>
    <w:rsid w:val="00A5107A"/>
    <w:rsid w:val="00A51596"/>
    <w:rsid w:val="00A51BB4"/>
    <w:rsid w:val="00A51F1D"/>
    <w:rsid w:val="00A521A6"/>
    <w:rsid w:val="00A523CF"/>
    <w:rsid w:val="00A526E5"/>
    <w:rsid w:val="00A52AA4"/>
    <w:rsid w:val="00A52D32"/>
    <w:rsid w:val="00A533B3"/>
    <w:rsid w:val="00A53EE2"/>
    <w:rsid w:val="00A54C93"/>
    <w:rsid w:val="00A54D48"/>
    <w:rsid w:val="00A54F9C"/>
    <w:rsid w:val="00A55531"/>
    <w:rsid w:val="00A55934"/>
    <w:rsid w:val="00A55D83"/>
    <w:rsid w:val="00A5649B"/>
    <w:rsid w:val="00A566A3"/>
    <w:rsid w:val="00A569E2"/>
    <w:rsid w:val="00A57165"/>
    <w:rsid w:val="00A5721D"/>
    <w:rsid w:val="00A572AD"/>
    <w:rsid w:val="00A5761C"/>
    <w:rsid w:val="00A578BF"/>
    <w:rsid w:val="00A57F0C"/>
    <w:rsid w:val="00A6095A"/>
    <w:rsid w:val="00A60B89"/>
    <w:rsid w:val="00A61AB0"/>
    <w:rsid w:val="00A61B62"/>
    <w:rsid w:val="00A61E4A"/>
    <w:rsid w:val="00A61EA5"/>
    <w:rsid w:val="00A629F3"/>
    <w:rsid w:val="00A62DAC"/>
    <w:rsid w:val="00A6330D"/>
    <w:rsid w:val="00A633E1"/>
    <w:rsid w:val="00A6352C"/>
    <w:rsid w:val="00A6361B"/>
    <w:rsid w:val="00A640CC"/>
    <w:rsid w:val="00A64CAD"/>
    <w:rsid w:val="00A64F75"/>
    <w:rsid w:val="00A64FB2"/>
    <w:rsid w:val="00A6573C"/>
    <w:rsid w:val="00A658C2"/>
    <w:rsid w:val="00A65BB8"/>
    <w:rsid w:val="00A65E13"/>
    <w:rsid w:val="00A6611F"/>
    <w:rsid w:val="00A6770E"/>
    <w:rsid w:val="00A677CA"/>
    <w:rsid w:val="00A677D9"/>
    <w:rsid w:val="00A70B16"/>
    <w:rsid w:val="00A70BCC"/>
    <w:rsid w:val="00A71133"/>
    <w:rsid w:val="00A71331"/>
    <w:rsid w:val="00A72716"/>
    <w:rsid w:val="00A72B63"/>
    <w:rsid w:val="00A72EBD"/>
    <w:rsid w:val="00A73005"/>
    <w:rsid w:val="00A73608"/>
    <w:rsid w:val="00A7360B"/>
    <w:rsid w:val="00A73AE1"/>
    <w:rsid w:val="00A73DD4"/>
    <w:rsid w:val="00A74042"/>
    <w:rsid w:val="00A74437"/>
    <w:rsid w:val="00A7452B"/>
    <w:rsid w:val="00A7484C"/>
    <w:rsid w:val="00A7496C"/>
    <w:rsid w:val="00A74A62"/>
    <w:rsid w:val="00A7500F"/>
    <w:rsid w:val="00A7505B"/>
    <w:rsid w:val="00A75FC9"/>
    <w:rsid w:val="00A76448"/>
    <w:rsid w:val="00A76608"/>
    <w:rsid w:val="00A76E7C"/>
    <w:rsid w:val="00A77179"/>
    <w:rsid w:val="00A77AE0"/>
    <w:rsid w:val="00A77D92"/>
    <w:rsid w:val="00A77ED5"/>
    <w:rsid w:val="00A77FFD"/>
    <w:rsid w:val="00A80054"/>
    <w:rsid w:val="00A803DB"/>
    <w:rsid w:val="00A8061B"/>
    <w:rsid w:val="00A815A1"/>
    <w:rsid w:val="00A8195B"/>
    <w:rsid w:val="00A819A5"/>
    <w:rsid w:val="00A81A62"/>
    <w:rsid w:val="00A81CDE"/>
    <w:rsid w:val="00A81D95"/>
    <w:rsid w:val="00A822F9"/>
    <w:rsid w:val="00A82D0E"/>
    <w:rsid w:val="00A82FE8"/>
    <w:rsid w:val="00A835AD"/>
    <w:rsid w:val="00A83E94"/>
    <w:rsid w:val="00A84260"/>
    <w:rsid w:val="00A845F4"/>
    <w:rsid w:val="00A846E9"/>
    <w:rsid w:val="00A84EB5"/>
    <w:rsid w:val="00A85387"/>
    <w:rsid w:val="00A8543F"/>
    <w:rsid w:val="00A8631D"/>
    <w:rsid w:val="00A86422"/>
    <w:rsid w:val="00A86A2F"/>
    <w:rsid w:val="00A8709B"/>
    <w:rsid w:val="00A90035"/>
    <w:rsid w:val="00A915FC"/>
    <w:rsid w:val="00A91924"/>
    <w:rsid w:val="00A920F5"/>
    <w:rsid w:val="00A92657"/>
    <w:rsid w:val="00A92BD4"/>
    <w:rsid w:val="00A93046"/>
    <w:rsid w:val="00A942D1"/>
    <w:rsid w:val="00A95058"/>
    <w:rsid w:val="00A950CE"/>
    <w:rsid w:val="00A95461"/>
    <w:rsid w:val="00A95493"/>
    <w:rsid w:val="00A958DF"/>
    <w:rsid w:val="00A95933"/>
    <w:rsid w:val="00A96FDA"/>
    <w:rsid w:val="00A972C1"/>
    <w:rsid w:val="00AA1322"/>
    <w:rsid w:val="00AA1916"/>
    <w:rsid w:val="00AA1B02"/>
    <w:rsid w:val="00AA1F5A"/>
    <w:rsid w:val="00AA1FCC"/>
    <w:rsid w:val="00AA2961"/>
    <w:rsid w:val="00AA2D70"/>
    <w:rsid w:val="00AA398B"/>
    <w:rsid w:val="00AA3A72"/>
    <w:rsid w:val="00AA41BA"/>
    <w:rsid w:val="00AA4511"/>
    <w:rsid w:val="00AA6364"/>
    <w:rsid w:val="00AA6662"/>
    <w:rsid w:val="00AA6985"/>
    <w:rsid w:val="00AA699D"/>
    <w:rsid w:val="00AA6D88"/>
    <w:rsid w:val="00AA7F54"/>
    <w:rsid w:val="00AB01A4"/>
    <w:rsid w:val="00AB04D7"/>
    <w:rsid w:val="00AB062A"/>
    <w:rsid w:val="00AB0B71"/>
    <w:rsid w:val="00AB12A8"/>
    <w:rsid w:val="00AB1335"/>
    <w:rsid w:val="00AB141C"/>
    <w:rsid w:val="00AB1BD0"/>
    <w:rsid w:val="00AB20E9"/>
    <w:rsid w:val="00AB234F"/>
    <w:rsid w:val="00AB2715"/>
    <w:rsid w:val="00AB2FD4"/>
    <w:rsid w:val="00AB362B"/>
    <w:rsid w:val="00AB37A4"/>
    <w:rsid w:val="00AB388A"/>
    <w:rsid w:val="00AB3D05"/>
    <w:rsid w:val="00AB3F2F"/>
    <w:rsid w:val="00AB3FCA"/>
    <w:rsid w:val="00AB41DA"/>
    <w:rsid w:val="00AB4398"/>
    <w:rsid w:val="00AB45E1"/>
    <w:rsid w:val="00AB65D3"/>
    <w:rsid w:val="00AB763B"/>
    <w:rsid w:val="00AB7B5B"/>
    <w:rsid w:val="00AB7B5E"/>
    <w:rsid w:val="00AC04B0"/>
    <w:rsid w:val="00AC0604"/>
    <w:rsid w:val="00AC18EE"/>
    <w:rsid w:val="00AC1A95"/>
    <w:rsid w:val="00AC1B87"/>
    <w:rsid w:val="00AC1BBD"/>
    <w:rsid w:val="00AC1BC6"/>
    <w:rsid w:val="00AC22FF"/>
    <w:rsid w:val="00AC2B72"/>
    <w:rsid w:val="00AC2D1F"/>
    <w:rsid w:val="00AC307C"/>
    <w:rsid w:val="00AC3161"/>
    <w:rsid w:val="00AC399F"/>
    <w:rsid w:val="00AC4043"/>
    <w:rsid w:val="00AC44BC"/>
    <w:rsid w:val="00AC4754"/>
    <w:rsid w:val="00AC583B"/>
    <w:rsid w:val="00AC5D42"/>
    <w:rsid w:val="00AC5EA9"/>
    <w:rsid w:val="00AC5F86"/>
    <w:rsid w:val="00AC6A5C"/>
    <w:rsid w:val="00AC7C63"/>
    <w:rsid w:val="00AC7F28"/>
    <w:rsid w:val="00AD068A"/>
    <w:rsid w:val="00AD1144"/>
    <w:rsid w:val="00AD11FE"/>
    <w:rsid w:val="00AD1741"/>
    <w:rsid w:val="00AD2116"/>
    <w:rsid w:val="00AD24CB"/>
    <w:rsid w:val="00AD2746"/>
    <w:rsid w:val="00AD2BA1"/>
    <w:rsid w:val="00AD3101"/>
    <w:rsid w:val="00AD39CF"/>
    <w:rsid w:val="00AD3AE4"/>
    <w:rsid w:val="00AD3D8D"/>
    <w:rsid w:val="00AD433B"/>
    <w:rsid w:val="00AD4BA1"/>
    <w:rsid w:val="00AD67B8"/>
    <w:rsid w:val="00AD6E88"/>
    <w:rsid w:val="00AD7868"/>
    <w:rsid w:val="00AD7B69"/>
    <w:rsid w:val="00AD7CEE"/>
    <w:rsid w:val="00AE0789"/>
    <w:rsid w:val="00AE0984"/>
    <w:rsid w:val="00AE17B8"/>
    <w:rsid w:val="00AE19DF"/>
    <w:rsid w:val="00AE226D"/>
    <w:rsid w:val="00AE2688"/>
    <w:rsid w:val="00AE28ED"/>
    <w:rsid w:val="00AE2AE1"/>
    <w:rsid w:val="00AE2CFD"/>
    <w:rsid w:val="00AE2F6B"/>
    <w:rsid w:val="00AE3254"/>
    <w:rsid w:val="00AE338D"/>
    <w:rsid w:val="00AE39DC"/>
    <w:rsid w:val="00AE3E19"/>
    <w:rsid w:val="00AE527B"/>
    <w:rsid w:val="00AE528E"/>
    <w:rsid w:val="00AE54A5"/>
    <w:rsid w:val="00AE5B9F"/>
    <w:rsid w:val="00AE6257"/>
    <w:rsid w:val="00AE63E1"/>
    <w:rsid w:val="00AE669E"/>
    <w:rsid w:val="00AE6C5F"/>
    <w:rsid w:val="00AE715E"/>
    <w:rsid w:val="00AE72A9"/>
    <w:rsid w:val="00AE7AAB"/>
    <w:rsid w:val="00AE7FCC"/>
    <w:rsid w:val="00AE7FE9"/>
    <w:rsid w:val="00AF05B9"/>
    <w:rsid w:val="00AF0716"/>
    <w:rsid w:val="00AF0DDD"/>
    <w:rsid w:val="00AF17F9"/>
    <w:rsid w:val="00AF19EE"/>
    <w:rsid w:val="00AF2122"/>
    <w:rsid w:val="00AF2A9B"/>
    <w:rsid w:val="00AF2BD7"/>
    <w:rsid w:val="00AF3014"/>
    <w:rsid w:val="00AF35D2"/>
    <w:rsid w:val="00AF37FA"/>
    <w:rsid w:val="00AF3AE4"/>
    <w:rsid w:val="00AF4139"/>
    <w:rsid w:val="00AF435A"/>
    <w:rsid w:val="00AF4479"/>
    <w:rsid w:val="00AF4933"/>
    <w:rsid w:val="00AF4B8E"/>
    <w:rsid w:val="00AF58D4"/>
    <w:rsid w:val="00AF5A3A"/>
    <w:rsid w:val="00AF61D4"/>
    <w:rsid w:val="00AF62D5"/>
    <w:rsid w:val="00AF68C7"/>
    <w:rsid w:val="00AF69B5"/>
    <w:rsid w:val="00B00140"/>
    <w:rsid w:val="00B004EA"/>
    <w:rsid w:val="00B005D9"/>
    <w:rsid w:val="00B00726"/>
    <w:rsid w:val="00B00745"/>
    <w:rsid w:val="00B013B8"/>
    <w:rsid w:val="00B01824"/>
    <w:rsid w:val="00B01EE7"/>
    <w:rsid w:val="00B01F42"/>
    <w:rsid w:val="00B021EA"/>
    <w:rsid w:val="00B02B66"/>
    <w:rsid w:val="00B03109"/>
    <w:rsid w:val="00B03185"/>
    <w:rsid w:val="00B034E4"/>
    <w:rsid w:val="00B0398C"/>
    <w:rsid w:val="00B0426F"/>
    <w:rsid w:val="00B048E8"/>
    <w:rsid w:val="00B04A16"/>
    <w:rsid w:val="00B04A5E"/>
    <w:rsid w:val="00B04B08"/>
    <w:rsid w:val="00B053C8"/>
    <w:rsid w:val="00B0547C"/>
    <w:rsid w:val="00B05D2A"/>
    <w:rsid w:val="00B062A5"/>
    <w:rsid w:val="00B0649A"/>
    <w:rsid w:val="00B06B1F"/>
    <w:rsid w:val="00B073B6"/>
    <w:rsid w:val="00B076F1"/>
    <w:rsid w:val="00B07838"/>
    <w:rsid w:val="00B07A97"/>
    <w:rsid w:val="00B07C74"/>
    <w:rsid w:val="00B10688"/>
    <w:rsid w:val="00B10946"/>
    <w:rsid w:val="00B110D1"/>
    <w:rsid w:val="00B11483"/>
    <w:rsid w:val="00B12118"/>
    <w:rsid w:val="00B127F0"/>
    <w:rsid w:val="00B12F94"/>
    <w:rsid w:val="00B130E4"/>
    <w:rsid w:val="00B13229"/>
    <w:rsid w:val="00B14507"/>
    <w:rsid w:val="00B145B0"/>
    <w:rsid w:val="00B1482E"/>
    <w:rsid w:val="00B159A5"/>
    <w:rsid w:val="00B15B8C"/>
    <w:rsid w:val="00B160A8"/>
    <w:rsid w:val="00B16338"/>
    <w:rsid w:val="00B16390"/>
    <w:rsid w:val="00B16C0D"/>
    <w:rsid w:val="00B17853"/>
    <w:rsid w:val="00B17FC7"/>
    <w:rsid w:val="00B20347"/>
    <w:rsid w:val="00B210C3"/>
    <w:rsid w:val="00B213B3"/>
    <w:rsid w:val="00B21A27"/>
    <w:rsid w:val="00B22455"/>
    <w:rsid w:val="00B22BD9"/>
    <w:rsid w:val="00B22CD8"/>
    <w:rsid w:val="00B22D35"/>
    <w:rsid w:val="00B22FD6"/>
    <w:rsid w:val="00B23A9F"/>
    <w:rsid w:val="00B244BD"/>
    <w:rsid w:val="00B248C7"/>
    <w:rsid w:val="00B24CD8"/>
    <w:rsid w:val="00B24DBE"/>
    <w:rsid w:val="00B24F0B"/>
    <w:rsid w:val="00B25025"/>
    <w:rsid w:val="00B25102"/>
    <w:rsid w:val="00B25782"/>
    <w:rsid w:val="00B258CC"/>
    <w:rsid w:val="00B259F8"/>
    <w:rsid w:val="00B25BFB"/>
    <w:rsid w:val="00B25E22"/>
    <w:rsid w:val="00B26E8E"/>
    <w:rsid w:val="00B26FA6"/>
    <w:rsid w:val="00B270D6"/>
    <w:rsid w:val="00B3005A"/>
    <w:rsid w:val="00B3029D"/>
    <w:rsid w:val="00B30575"/>
    <w:rsid w:val="00B306D1"/>
    <w:rsid w:val="00B30B36"/>
    <w:rsid w:val="00B30D2E"/>
    <w:rsid w:val="00B31A03"/>
    <w:rsid w:val="00B31E1F"/>
    <w:rsid w:val="00B31E9B"/>
    <w:rsid w:val="00B31FC2"/>
    <w:rsid w:val="00B3274F"/>
    <w:rsid w:val="00B32828"/>
    <w:rsid w:val="00B32B24"/>
    <w:rsid w:val="00B32C1F"/>
    <w:rsid w:val="00B32C84"/>
    <w:rsid w:val="00B32D6B"/>
    <w:rsid w:val="00B32D8F"/>
    <w:rsid w:val="00B32E1A"/>
    <w:rsid w:val="00B3396C"/>
    <w:rsid w:val="00B33D13"/>
    <w:rsid w:val="00B345F7"/>
    <w:rsid w:val="00B3612E"/>
    <w:rsid w:val="00B37EAD"/>
    <w:rsid w:val="00B40176"/>
    <w:rsid w:val="00B401F4"/>
    <w:rsid w:val="00B401F8"/>
    <w:rsid w:val="00B403BE"/>
    <w:rsid w:val="00B406B0"/>
    <w:rsid w:val="00B409DA"/>
    <w:rsid w:val="00B40F53"/>
    <w:rsid w:val="00B41827"/>
    <w:rsid w:val="00B41F7C"/>
    <w:rsid w:val="00B4259D"/>
    <w:rsid w:val="00B42DC2"/>
    <w:rsid w:val="00B42DC8"/>
    <w:rsid w:val="00B42ECC"/>
    <w:rsid w:val="00B438AE"/>
    <w:rsid w:val="00B43C09"/>
    <w:rsid w:val="00B44298"/>
    <w:rsid w:val="00B44C15"/>
    <w:rsid w:val="00B44C1F"/>
    <w:rsid w:val="00B44E59"/>
    <w:rsid w:val="00B453BE"/>
    <w:rsid w:val="00B453EA"/>
    <w:rsid w:val="00B4598B"/>
    <w:rsid w:val="00B45ACC"/>
    <w:rsid w:val="00B45D7C"/>
    <w:rsid w:val="00B4621E"/>
    <w:rsid w:val="00B464D9"/>
    <w:rsid w:val="00B46559"/>
    <w:rsid w:val="00B46684"/>
    <w:rsid w:val="00B46CAC"/>
    <w:rsid w:val="00B46D71"/>
    <w:rsid w:val="00B46EDE"/>
    <w:rsid w:val="00B47209"/>
    <w:rsid w:val="00B4778C"/>
    <w:rsid w:val="00B5111B"/>
    <w:rsid w:val="00B51143"/>
    <w:rsid w:val="00B512B4"/>
    <w:rsid w:val="00B515AB"/>
    <w:rsid w:val="00B51677"/>
    <w:rsid w:val="00B5168B"/>
    <w:rsid w:val="00B52E9C"/>
    <w:rsid w:val="00B536E6"/>
    <w:rsid w:val="00B53B59"/>
    <w:rsid w:val="00B54EC4"/>
    <w:rsid w:val="00B55437"/>
    <w:rsid w:val="00B55CDE"/>
    <w:rsid w:val="00B56479"/>
    <w:rsid w:val="00B56E9B"/>
    <w:rsid w:val="00B570BD"/>
    <w:rsid w:val="00B5761B"/>
    <w:rsid w:val="00B57DF0"/>
    <w:rsid w:val="00B60300"/>
    <w:rsid w:val="00B6030A"/>
    <w:rsid w:val="00B607BB"/>
    <w:rsid w:val="00B60CA3"/>
    <w:rsid w:val="00B60CC1"/>
    <w:rsid w:val="00B60DAA"/>
    <w:rsid w:val="00B60EBF"/>
    <w:rsid w:val="00B6140C"/>
    <w:rsid w:val="00B61623"/>
    <w:rsid w:val="00B616A6"/>
    <w:rsid w:val="00B61871"/>
    <w:rsid w:val="00B629EC"/>
    <w:rsid w:val="00B633A5"/>
    <w:rsid w:val="00B63E6A"/>
    <w:rsid w:val="00B64265"/>
    <w:rsid w:val="00B64664"/>
    <w:rsid w:val="00B64ED2"/>
    <w:rsid w:val="00B6697F"/>
    <w:rsid w:val="00B67087"/>
    <w:rsid w:val="00B67EAE"/>
    <w:rsid w:val="00B67FD5"/>
    <w:rsid w:val="00B70621"/>
    <w:rsid w:val="00B70628"/>
    <w:rsid w:val="00B70AD9"/>
    <w:rsid w:val="00B71A7C"/>
    <w:rsid w:val="00B71CE0"/>
    <w:rsid w:val="00B71EE7"/>
    <w:rsid w:val="00B7374A"/>
    <w:rsid w:val="00B73776"/>
    <w:rsid w:val="00B737A4"/>
    <w:rsid w:val="00B73B3E"/>
    <w:rsid w:val="00B73BDF"/>
    <w:rsid w:val="00B73DAB"/>
    <w:rsid w:val="00B73ECF"/>
    <w:rsid w:val="00B74613"/>
    <w:rsid w:val="00B74AF5"/>
    <w:rsid w:val="00B75064"/>
    <w:rsid w:val="00B75C6F"/>
    <w:rsid w:val="00B762BF"/>
    <w:rsid w:val="00B7715C"/>
    <w:rsid w:val="00B77393"/>
    <w:rsid w:val="00B77A9C"/>
    <w:rsid w:val="00B77AA7"/>
    <w:rsid w:val="00B80574"/>
    <w:rsid w:val="00B81CCD"/>
    <w:rsid w:val="00B81D22"/>
    <w:rsid w:val="00B81F10"/>
    <w:rsid w:val="00B81F1C"/>
    <w:rsid w:val="00B82461"/>
    <w:rsid w:val="00B82530"/>
    <w:rsid w:val="00B827E0"/>
    <w:rsid w:val="00B83812"/>
    <w:rsid w:val="00B83C07"/>
    <w:rsid w:val="00B83C77"/>
    <w:rsid w:val="00B841A8"/>
    <w:rsid w:val="00B844FC"/>
    <w:rsid w:val="00B8483F"/>
    <w:rsid w:val="00B8495D"/>
    <w:rsid w:val="00B84DA4"/>
    <w:rsid w:val="00B853A2"/>
    <w:rsid w:val="00B854B4"/>
    <w:rsid w:val="00B85579"/>
    <w:rsid w:val="00B859D8"/>
    <w:rsid w:val="00B85C6D"/>
    <w:rsid w:val="00B85CC4"/>
    <w:rsid w:val="00B8605D"/>
    <w:rsid w:val="00B860D0"/>
    <w:rsid w:val="00B86CFF"/>
    <w:rsid w:val="00B87580"/>
    <w:rsid w:val="00B87BF1"/>
    <w:rsid w:val="00B900AC"/>
    <w:rsid w:val="00B90A1B"/>
    <w:rsid w:val="00B90C24"/>
    <w:rsid w:val="00B9165A"/>
    <w:rsid w:val="00B91BED"/>
    <w:rsid w:val="00B91E06"/>
    <w:rsid w:val="00B9232E"/>
    <w:rsid w:val="00B927B7"/>
    <w:rsid w:val="00B92A70"/>
    <w:rsid w:val="00B92D13"/>
    <w:rsid w:val="00B9314F"/>
    <w:rsid w:val="00B93B6A"/>
    <w:rsid w:val="00B93C29"/>
    <w:rsid w:val="00B941A7"/>
    <w:rsid w:val="00B941F3"/>
    <w:rsid w:val="00B9443C"/>
    <w:rsid w:val="00B950CC"/>
    <w:rsid w:val="00B95339"/>
    <w:rsid w:val="00B95509"/>
    <w:rsid w:val="00B95830"/>
    <w:rsid w:val="00B95987"/>
    <w:rsid w:val="00B95A62"/>
    <w:rsid w:val="00B9711A"/>
    <w:rsid w:val="00B97533"/>
    <w:rsid w:val="00B97798"/>
    <w:rsid w:val="00B97922"/>
    <w:rsid w:val="00B97C0B"/>
    <w:rsid w:val="00BA0429"/>
    <w:rsid w:val="00BA0454"/>
    <w:rsid w:val="00BA052A"/>
    <w:rsid w:val="00BA0FDD"/>
    <w:rsid w:val="00BA157D"/>
    <w:rsid w:val="00BA1AFC"/>
    <w:rsid w:val="00BA1EA4"/>
    <w:rsid w:val="00BA20D6"/>
    <w:rsid w:val="00BA2B64"/>
    <w:rsid w:val="00BA3682"/>
    <w:rsid w:val="00BA441D"/>
    <w:rsid w:val="00BA4C77"/>
    <w:rsid w:val="00BA55A5"/>
    <w:rsid w:val="00BA5D6C"/>
    <w:rsid w:val="00BA6044"/>
    <w:rsid w:val="00BA6128"/>
    <w:rsid w:val="00BA6383"/>
    <w:rsid w:val="00BA63F6"/>
    <w:rsid w:val="00BA642A"/>
    <w:rsid w:val="00BA649C"/>
    <w:rsid w:val="00BA6523"/>
    <w:rsid w:val="00BA6D8F"/>
    <w:rsid w:val="00BA6FA2"/>
    <w:rsid w:val="00BB092B"/>
    <w:rsid w:val="00BB0D1E"/>
    <w:rsid w:val="00BB163C"/>
    <w:rsid w:val="00BB1805"/>
    <w:rsid w:val="00BB1A9F"/>
    <w:rsid w:val="00BB1C4D"/>
    <w:rsid w:val="00BB2B5B"/>
    <w:rsid w:val="00BB3482"/>
    <w:rsid w:val="00BB3700"/>
    <w:rsid w:val="00BB3CD3"/>
    <w:rsid w:val="00BB40BF"/>
    <w:rsid w:val="00BB413D"/>
    <w:rsid w:val="00BB42D2"/>
    <w:rsid w:val="00BB4394"/>
    <w:rsid w:val="00BB49C8"/>
    <w:rsid w:val="00BB4A98"/>
    <w:rsid w:val="00BB5302"/>
    <w:rsid w:val="00BB5861"/>
    <w:rsid w:val="00BB588C"/>
    <w:rsid w:val="00BB5C45"/>
    <w:rsid w:val="00BB5D13"/>
    <w:rsid w:val="00BB64B8"/>
    <w:rsid w:val="00BB6972"/>
    <w:rsid w:val="00BB6A3E"/>
    <w:rsid w:val="00BB7043"/>
    <w:rsid w:val="00BB7DB0"/>
    <w:rsid w:val="00BC0229"/>
    <w:rsid w:val="00BC0C1A"/>
    <w:rsid w:val="00BC0F6E"/>
    <w:rsid w:val="00BC2082"/>
    <w:rsid w:val="00BC21B5"/>
    <w:rsid w:val="00BC256A"/>
    <w:rsid w:val="00BC2CCD"/>
    <w:rsid w:val="00BC3759"/>
    <w:rsid w:val="00BC4251"/>
    <w:rsid w:val="00BC4B60"/>
    <w:rsid w:val="00BC4F72"/>
    <w:rsid w:val="00BC577B"/>
    <w:rsid w:val="00BC5C11"/>
    <w:rsid w:val="00BC5CE7"/>
    <w:rsid w:val="00BC6092"/>
    <w:rsid w:val="00BC6B4D"/>
    <w:rsid w:val="00BC6E48"/>
    <w:rsid w:val="00BC70B2"/>
    <w:rsid w:val="00BC746E"/>
    <w:rsid w:val="00BD006A"/>
    <w:rsid w:val="00BD0538"/>
    <w:rsid w:val="00BD1782"/>
    <w:rsid w:val="00BD1920"/>
    <w:rsid w:val="00BD1E1F"/>
    <w:rsid w:val="00BD23D5"/>
    <w:rsid w:val="00BD2660"/>
    <w:rsid w:val="00BD28C4"/>
    <w:rsid w:val="00BD2A10"/>
    <w:rsid w:val="00BD2CD0"/>
    <w:rsid w:val="00BD32A7"/>
    <w:rsid w:val="00BD32AD"/>
    <w:rsid w:val="00BD3330"/>
    <w:rsid w:val="00BD3436"/>
    <w:rsid w:val="00BD34DB"/>
    <w:rsid w:val="00BD3515"/>
    <w:rsid w:val="00BD3A48"/>
    <w:rsid w:val="00BD3C8E"/>
    <w:rsid w:val="00BD3FFA"/>
    <w:rsid w:val="00BD4BF1"/>
    <w:rsid w:val="00BD52D7"/>
    <w:rsid w:val="00BD546A"/>
    <w:rsid w:val="00BD5968"/>
    <w:rsid w:val="00BD6159"/>
    <w:rsid w:val="00BD6662"/>
    <w:rsid w:val="00BD6838"/>
    <w:rsid w:val="00BD778C"/>
    <w:rsid w:val="00BD79CF"/>
    <w:rsid w:val="00BD7FDF"/>
    <w:rsid w:val="00BE05A2"/>
    <w:rsid w:val="00BE0BFA"/>
    <w:rsid w:val="00BE0F2F"/>
    <w:rsid w:val="00BE1778"/>
    <w:rsid w:val="00BE1C4B"/>
    <w:rsid w:val="00BE20E4"/>
    <w:rsid w:val="00BE225C"/>
    <w:rsid w:val="00BE2730"/>
    <w:rsid w:val="00BE2969"/>
    <w:rsid w:val="00BE2B12"/>
    <w:rsid w:val="00BE3168"/>
    <w:rsid w:val="00BE35A2"/>
    <w:rsid w:val="00BE3BB8"/>
    <w:rsid w:val="00BE44CA"/>
    <w:rsid w:val="00BE4B1A"/>
    <w:rsid w:val="00BE4B6C"/>
    <w:rsid w:val="00BE4D37"/>
    <w:rsid w:val="00BE4E81"/>
    <w:rsid w:val="00BE50D2"/>
    <w:rsid w:val="00BE514A"/>
    <w:rsid w:val="00BE5369"/>
    <w:rsid w:val="00BE5703"/>
    <w:rsid w:val="00BE5794"/>
    <w:rsid w:val="00BE59B6"/>
    <w:rsid w:val="00BE5B3F"/>
    <w:rsid w:val="00BE5B54"/>
    <w:rsid w:val="00BE5D59"/>
    <w:rsid w:val="00BE6288"/>
    <w:rsid w:val="00BE629D"/>
    <w:rsid w:val="00BE64B8"/>
    <w:rsid w:val="00BE75A1"/>
    <w:rsid w:val="00BE75CF"/>
    <w:rsid w:val="00BE75FB"/>
    <w:rsid w:val="00BE77B2"/>
    <w:rsid w:val="00BF004C"/>
    <w:rsid w:val="00BF1500"/>
    <w:rsid w:val="00BF1636"/>
    <w:rsid w:val="00BF21EE"/>
    <w:rsid w:val="00BF2273"/>
    <w:rsid w:val="00BF22AC"/>
    <w:rsid w:val="00BF28B9"/>
    <w:rsid w:val="00BF2C19"/>
    <w:rsid w:val="00BF2FEC"/>
    <w:rsid w:val="00BF31BB"/>
    <w:rsid w:val="00BF356F"/>
    <w:rsid w:val="00BF3817"/>
    <w:rsid w:val="00BF3A8C"/>
    <w:rsid w:val="00BF3C8E"/>
    <w:rsid w:val="00BF3D3C"/>
    <w:rsid w:val="00BF3E77"/>
    <w:rsid w:val="00BF42E4"/>
    <w:rsid w:val="00BF4D3A"/>
    <w:rsid w:val="00BF4EEB"/>
    <w:rsid w:val="00BF5008"/>
    <w:rsid w:val="00BF5824"/>
    <w:rsid w:val="00BF5F64"/>
    <w:rsid w:val="00BF6188"/>
    <w:rsid w:val="00BF6385"/>
    <w:rsid w:val="00BF666D"/>
    <w:rsid w:val="00BF67EB"/>
    <w:rsid w:val="00BF6E96"/>
    <w:rsid w:val="00BF7275"/>
    <w:rsid w:val="00BF7B15"/>
    <w:rsid w:val="00C0021C"/>
    <w:rsid w:val="00C004D1"/>
    <w:rsid w:val="00C01A94"/>
    <w:rsid w:val="00C0286A"/>
    <w:rsid w:val="00C02919"/>
    <w:rsid w:val="00C02BEB"/>
    <w:rsid w:val="00C030C4"/>
    <w:rsid w:val="00C0327E"/>
    <w:rsid w:val="00C0346E"/>
    <w:rsid w:val="00C04219"/>
    <w:rsid w:val="00C04DEA"/>
    <w:rsid w:val="00C06B22"/>
    <w:rsid w:val="00C070DC"/>
    <w:rsid w:val="00C079C1"/>
    <w:rsid w:val="00C1029D"/>
    <w:rsid w:val="00C103C5"/>
    <w:rsid w:val="00C109F3"/>
    <w:rsid w:val="00C11332"/>
    <w:rsid w:val="00C11D7C"/>
    <w:rsid w:val="00C12C1A"/>
    <w:rsid w:val="00C13101"/>
    <w:rsid w:val="00C13133"/>
    <w:rsid w:val="00C132D0"/>
    <w:rsid w:val="00C133C5"/>
    <w:rsid w:val="00C13EA7"/>
    <w:rsid w:val="00C14030"/>
    <w:rsid w:val="00C14183"/>
    <w:rsid w:val="00C14203"/>
    <w:rsid w:val="00C1431A"/>
    <w:rsid w:val="00C14792"/>
    <w:rsid w:val="00C14AA7"/>
    <w:rsid w:val="00C1532E"/>
    <w:rsid w:val="00C15E86"/>
    <w:rsid w:val="00C163D9"/>
    <w:rsid w:val="00C16B26"/>
    <w:rsid w:val="00C16BAD"/>
    <w:rsid w:val="00C16F2D"/>
    <w:rsid w:val="00C179ED"/>
    <w:rsid w:val="00C17D52"/>
    <w:rsid w:val="00C204B9"/>
    <w:rsid w:val="00C2062E"/>
    <w:rsid w:val="00C20ABE"/>
    <w:rsid w:val="00C20D9A"/>
    <w:rsid w:val="00C20EAA"/>
    <w:rsid w:val="00C20EB7"/>
    <w:rsid w:val="00C214F6"/>
    <w:rsid w:val="00C21AE2"/>
    <w:rsid w:val="00C21DE5"/>
    <w:rsid w:val="00C224D5"/>
    <w:rsid w:val="00C2291F"/>
    <w:rsid w:val="00C22A97"/>
    <w:rsid w:val="00C24412"/>
    <w:rsid w:val="00C24457"/>
    <w:rsid w:val="00C2487E"/>
    <w:rsid w:val="00C24AC3"/>
    <w:rsid w:val="00C24B86"/>
    <w:rsid w:val="00C24D15"/>
    <w:rsid w:val="00C24F53"/>
    <w:rsid w:val="00C25027"/>
    <w:rsid w:val="00C25709"/>
    <w:rsid w:val="00C25B91"/>
    <w:rsid w:val="00C26AF9"/>
    <w:rsid w:val="00C26B81"/>
    <w:rsid w:val="00C2749D"/>
    <w:rsid w:val="00C2771E"/>
    <w:rsid w:val="00C27A97"/>
    <w:rsid w:val="00C27BB6"/>
    <w:rsid w:val="00C3026C"/>
    <w:rsid w:val="00C30D34"/>
    <w:rsid w:val="00C31709"/>
    <w:rsid w:val="00C31BB5"/>
    <w:rsid w:val="00C32172"/>
    <w:rsid w:val="00C32470"/>
    <w:rsid w:val="00C32593"/>
    <w:rsid w:val="00C326D7"/>
    <w:rsid w:val="00C331A7"/>
    <w:rsid w:val="00C33637"/>
    <w:rsid w:val="00C33EC8"/>
    <w:rsid w:val="00C3467A"/>
    <w:rsid w:val="00C348BD"/>
    <w:rsid w:val="00C349D4"/>
    <w:rsid w:val="00C34A1E"/>
    <w:rsid w:val="00C34EB6"/>
    <w:rsid w:val="00C35324"/>
    <w:rsid w:val="00C355D7"/>
    <w:rsid w:val="00C3573F"/>
    <w:rsid w:val="00C35C5F"/>
    <w:rsid w:val="00C35C91"/>
    <w:rsid w:val="00C35E96"/>
    <w:rsid w:val="00C35F75"/>
    <w:rsid w:val="00C3663F"/>
    <w:rsid w:val="00C36A74"/>
    <w:rsid w:val="00C40861"/>
    <w:rsid w:val="00C40E09"/>
    <w:rsid w:val="00C41486"/>
    <w:rsid w:val="00C41539"/>
    <w:rsid w:val="00C415EC"/>
    <w:rsid w:val="00C42FFB"/>
    <w:rsid w:val="00C432FB"/>
    <w:rsid w:val="00C43775"/>
    <w:rsid w:val="00C43E23"/>
    <w:rsid w:val="00C44F53"/>
    <w:rsid w:val="00C4593C"/>
    <w:rsid w:val="00C45A60"/>
    <w:rsid w:val="00C45B7C"/>
    <w:rsid w:val="00C45D1B"/>
    <w:rsid w:val="00C46369"/>
    <w:rsid w:val="00C468E5"/>
    <w:rsid w:val="00C477E9"/>
    <w:rsid w:val="00C50A0F"/>
    <w:rsid w:val="00C51629"/>
    <w:rsid w:val="00C51C33"/>
    <w:rsid w:val="00C52353"/>
    <w:rsid w:val="00C52CEC"/>
    <w:rsid w:val="00C52CFA"/>
    <w:rsid w:val="00C53769"/>
    <w:rsid w:val="00C53B55"/>
    <w:rsid w:val="00C53FAD"/>
    <w:rsid w:val="00C5425F"/>
    <w:rsid w:val="00C557A8"/>
    <w:rsid w:val="00C55936"/>
    <w:rsid w:val="00C5599D"/>
    <w:rsid w:val="00C56665"/>
    <w:rsid w:val="00C56D1C"/>
    <w:rsid w:val="00C57B4E"/>
    <w:rsid w:val="00C60C31"/>
    <w:rsid w:val="00C60FFE"/>
    <w:rsid w:val="00C6102E"/>
    <w:rsid w:val="00C618D9"/>
    <w:rsid w:val="00C61919"/>
    <w:rsid w:val="00C61BE8"/>
    <w:rsid w:val="00C61CC4"/>
    <w:rsid w:val="00C61CD1"/>
    <w:rsid w:val="00C61D89"/>
    <w:rsid w:val="00C61DE4"/>
    <w:rsid w:val="00C61F31"/>
    <w:rsid w:val="00C62F17"/>
    <w:rsid w:val="00C62FF1"/>
    <w:rsid w:val="00C64098"/>
    <w:rsid w:val="00C646A0"/>
    <w:rsid w:val="00C655A4"/>
    <w:rsid w:val="00C658E8"/>
    <w:rsid w:val="00C65B98"/>
    <w:rsid w:val="00C65D7D"/>
    <w:rsid w:val="00C662E8"/>
    <w:rsid w:val="00C666EC"/>
    <w:rsid w:val="00C66D1E"/>
    <w:rsid w:val="00C670EF"/>
    <w:rsid w:val="00C67B17"/>
    <w:rsid w:val="00C67F2F"/>
    <w:rsid w:val="00C67FB4"/>
    <w:rsid w:val="00C70290"/>
    <w:rsid w:val="00C70608"/>
    <w:rsid w:val="00C7139B"/>
    <w:rsid w:val="00C71951"/>
    <w:rsid w:val="00C7199E"/>
    <w:rsid w:val="00C7219A"/>
    <w:rsid w:val="00C724CC"/>
    <w:rsid w:val="00C72E30"/>
    <w:rsid w:val="00C7395E"/>
    <w:rsid w:val="00C73AA8"/>
    <w:rsid w:val="00C73F59"/>
    <w:rsid w:val="00C7443C"/>
    <w:rsid w:val="00C74FC4"/>
    <w:rsid w:val="00C7529E"/>
    <w:rsid w:val="00C753D5"/>
    <w:rsid w:val="00C75993"/>
    <w:rsid w:val="00C75BAF"/>
    <w:rsid w:val="00C76589"/>
    <w:rsid w:val="00C777EA"/>
    <w:rsid w:val="00C77EDF"/>
    <w:rsid w:val="00C77FC5"/>
    <w:rsid w:val="00C8065C"/>
    <w:rsid w:val="00C80EBF"/>
    <w:rsid w:val="00C811A7"/>
    <w:rsid w:val="00C8165F"/>
    <w:rsid w:val="00C816FA"/>
    <w:rsid w:val="00C8212E"/>
    <w:rsid w:val="00C82161"/>
    <w:rsid w:val="00C83381"/>
    <w:rsid w:val="00C834C6"/>
    <w:rsid w:val="00C83B6D"/>
    <w:rsid w:val="00C83B91"/>
    <w:rsid w:val="00C83D91"/>
    <w:rsid w:val="00C845C3"/>
    <w:rsid w:val="00C84946"/>
    <w:rsid w:val="00C84C3B"/>
    <w:rsid w:val="00C84E7E"/>
    <w:rsid w:val="00C852CD"/>
    <w:rsid w:val="00C8558F"/>
    <w:rsid w:val="00C85B1F"/>
    <w:rsid w:val="00C85DC1"/>
    <w:rsid w:val="00C864C0"/>
    <w:rsid w:val="00C866A9"/>
    <w:rsid w:val="00C86A54"/>
    <w:rsid w:val="00C871E7"/>
    <w:rsid w:val="00C9117C"/>
    <w:rsid w:val="00C91334"/>
    <w:rsid w:val="00C913F4"/>
    <w:rsid w:val="00C91AA7"/>
    <w:rsid w:val="00C91ACE"/>
    <w:rsid w:val="00C91B6B"/>
    <w:rsid w:val="00C91F74"/>
    <w:rsid w:val="00C92A5C"/>
    <w:rsid w:val="00C932FE"/>
    <w:rsid w:val="00C938BE"/>
    <w:rsid w:val="00C93A04"/>
    <w:rsid w:val="00C941D4"/>
    <w:rsid w:val="00C94444"/>
    <w:rsid w:val="00C947B5"/>
    <w:rsid w:val="00C94C80"/>
    <w:rsid w:val="00C95928"/>
    <w:rsid w:val="00C95D58"/>
    <w:rsid w:val="00C96082"/>
    <w:rsid w:val="00C964AF"/>
    <w:rsid w:val="00C9677F"/>
    <w:rsid w:val="00C96F73"/>
    <w:rsid w:val="00C96F88"/>
    <w:rsid w:val="00C97CE7"/>
    <w:rsid w:val="00CA19D6"/>
    <w:rsid w:val="00CA214F"/>
    <w:rsid w:val="00CA25DB"/>
    <w:rsid w:val="00CA275E"/>
    <w:rsid w:val="00CA2A0B"/>
    <w:rsid w:val="00CA2CEC"/>
    <w:rsid w:val="00CA3B5B"/>
    <w:rsid w:val="00CA3F9A"/>
    <w:rsid w:val="00CA46F3"/>
    <w:rsid w:val="00CA4F59"/>
    <w:rsid w:val="00CA52D2"/>
    <w:rsid w:val="00CA5580"/>
    <w:rsid w:val="00CA58DE"/>
    <w:rsid w:val="00CA597B"/>
    <w:rsid w:val="00CA5FF7"/>
    <w:rsid w:val="00CA67B5"/>
    <w:rsid w:val="00CA71EB"/>
    <w:rsid w:val="00CA72EA"/>
    <w:rsid w:val="00CA7314"/>
    <w:rsid w:val="00CA7676"/>
    <w:rsid w:val="00CA7842"/>
    <w:rsid w:val="00CA7D02"/>
    <w:rsid w:val="00CB08AE"/>
    <w:rsid w:val="00CB0D5D"/>
    <w:rsid w:val="00CB0F32"/>
    <w:rsid w:val="00CB1575"/>
    <w:rsid w:val="00CB15D9"/>
    <w:rsid w:val="00CB2313"/>
    <w:rsid w:val="00CB2B6F"/>
    <w:rsid w:val="00CB2D8E"/>
    <w:rsid w:val="00CB2E46"/>
    <w:rsid w:val="00CB2EC0"/>
    <w:rsid w:val="00CB3F54"/>
    <w:rsid w:val="00CB4083"/>
    <w:rsid w:val="00CB4493"/>
    <w:rsid w:val="00CB4D12"/>
    <w:rsid w:val="00CB5962"/>
    <w:rsid w:val="00CB5EA5"/>
    <w:rsid w:val="00CB6540"/>
    <w:rsid w:val="00CB6B6A"/>
    <w:rsid w:val="00CB7925"/>
    <w:rsid w:val="00CB7FC0"/>
    <w:rsid w:val="00CB7FCA"/>
    <w:rsid w:val="00CC06AE"/>
    <w:rsid w:val="00CC1390"/>
    <w:rsid w:val="00CC14F0"/>
    <w:rsid w:val="00CC1843"/>
    <w:rsid w:val="00CC2234"/>
    <w:rsid w:val="00CC2284"/>
    <w:rsid w:val="00CC248C"/>
    <w:rsid w:val="00CC2AAC"/>
    <w:rsid w:val="00CC2C70"/>
    <w:rsid w:val="00CC2D02"/>
    <w:rsid w:val="00CC39C1"/>
    <w:rsid w:val="00CC4441"/>
    <w:rsid w:val="00CC5486"/>
    <w:rsid w:val="00CC56AE"/>
    <w:rsid w:val="00CC5AC3"/>
    <w:rsid w:val="00CC63C8"/>
    <w:rsid w:val="00CC6983"/>
    <w:rsid w:val="00CC764A"/>
    <w:rsid w:val="00CC7CF9"/>
    <w:rsid w:val="00CD0306"/>
    <w:rsid w:val="00CD062F"/>
    <w:rsid w:val="00CD07E1"/>
    <w:rsid w:val="00CD0813"/>
    <w:rsid w:val="00CD0906"/>
    <w:rsid w:val="00CD09BE"/>
    <w:rsid w:val="00CD143E"/>
    <w:rsid w:val="00CD20FA"/>
    <w:rsid w:val="00CD24D9"/>
    <w:rsid w:val="00CD278B"/>
    <w:rsid w:val="00CD29FB"/>
    <w:rsid w:val="00CD2DFF"/>
    <w:rsid w:val="00CD31FF"/>
    <w:rsid w:val="00CD3391"/>
    <w:rsid w:val="00CD3555"/>
    <w:rsid w:val="00CD35F1"/>
    <w:rsid w:val="00CD3715"/>
    <w:rsid w:val="00CD38C2"/>
    <w:rsid w:val="00CD41C1"/>
    <w:rsid w:val="00CD434F"/>
    <w:rsid w:val="00CD43B6"/>
    <w:rsid w:val="00CD4C1A"/>
    <w:rsid w:val="00CD5274"/>
    <w:rsid w:val="00CD5606"/>
    <w:rsid w:val="00CD5A55"/>
    <w:rsid w:val="00CD6769"/>
    <w:rsid w:val="00CD6EA8"/>
    <w:rsid w:val="00CD73CB"/>
    <w:rsid w:val="00CE018D"/>
    <w:rsid w:val="00CE02DB"/>
    <w:rsid w:val="00CE02FE"/>
    <w:rsid w:val="00CE03B3"/>
    <w:rsid w:val="00CE1533"/>
    <w:rsid w:val="00CE171D"/>
    <w:rsid w:val="00CE1754"/>
    <w:rsid w:val="00CE21A7"/>
    <w:rsid w:val="00CE238D"/>
    <w:rsid w:val="00CE297F"/>
    <w:rsid w:val="00CE29AC"/>
    <w:rsid w:val="00CE2A61"/>
    <w:rsid w:val="00CE2F88"/>
    <w:rsid w:val="00CE3083"/>
    <w:rsid w:val="00CE319A"/>
    <w:rsid w:val="00CE3266"/>
    <w:rsid w:val="00CE34BB"/>
    <w:rsid w:val="00CE3D09"/>
    <w:rsid w:val="00CE3D47"/>
    <w:rsid w:val="00CE3FDD"/>
    <w:rsid w:val="00CE4AD4"/>
    <w:rsid w:val="00CE4C0F"/>
    <w:rsid w:val="00CE541F"/>
    <w:rsid w:val="00CE5A79"/>
    <w:rsid w:val="00CE62F4"/>
    <w:rsid w:val="00CE66A2"/>
    <w:rsid w:val="00CE68EE"/>
    <w:rsid w:val="00CE6D3C"/>
    <w:rsid w:val="00CE750D"/>
    <w:rsid w:val="00CE7905"/>
    <w:rsid w:val="00CE791D"/>
    <w:rsid w:val="00CE7ADB"/>
    <w:rsid w:val="00CE7FF0"/>
    <w:rsid w:val="00CF0C3B"/>
    <w:rsid w:val="00CF1410"/>
    <w:rsid w:val="00CF16CE"/>
    <w:rsid w:val="00CF1767"/>
    <w:rsid w:val="00CF1776"/>
    <w:rsid w:val="00CF178A"/>
    <w:rsid w:val="00CF1800"/>
    <w:rsid w:val="00CF19D2"/>
    <w:rsid w:val="00CF1CF8"/>
    <w:rsid w:val="00CF1F63"/>
    <w:rsid w:val="00CF2577"/>
    <w:rsid w:val="00CF2631"/>
    <w:rsid w:val="00CF2AAA"/>
    <w:rsid w:val="00CF2FCB"/>
    <w:rsid w:val="00CF3112"/>
    <w:rsid w:val="00CF326C"/>
    <w:rsid w:val="00CF3364"/>
    <w:rsid w:val="00CF3708"/>
    <w:rsid w:val="00CF37DD"/>
    <w:rsid w:val="00CF43B0"/>
    <w:rsid w:val="00CF45A8"/>
    <w:rsid w:val="00CF4B17"/>
    <w:rsid w:val="00CF4CCE"/>
    <w:rsid w:val="00CF5395"/>
    <w:rsid w:val="00CF5A55"/>
    <w:rsid w:val="00CF6F07"/>
    <w:rsid w:val="00CF6F2F"/>
    <w:rsid w:val="00CF7375"/>
    <w:rsid w:val="00CF766E"/>
    <w:rsid w:val="00CF7A75"/>
    <w:rsid w:val="00CF7CD4"/>
    <w:rsid w:val="00D0011C"/>
    <w:rsid w:val="00D00320"/>
    <w:rsid w:val="00D0045A"/>
    <w:rsid w:val="00D00704"/>
    <w:rsid w:val="00D0073E"/>
    <w:rsid w:val="00D0083A"/>
    <w:rsid w:val="00D01348"/>
    <w:rsid w:val="00D01497"/>
    <w:rsid w:val="00D02B71"/>
    <w:rsid w:val="00D03293"/>
    <w:rsid w:val="00D03E6D"/>
    <w:rsid w:val="00D04254"/>
    <w:rsid w:val="00D048CD"/>
    <w:rsid w:val="00D04C71"/>
    <w:rsid w:val="00D05551"/>
    <w:rsid w:val="00D059AE"/>
    <w:rsid w:val="00D06356"/>
    <w:rsid w:val="00D063E5"/>
    <w:rsid w:val="00D0799F"/>
    <w:rsid w:val="00D07AE3"/>
    <w:rsid w:val="00D07BDC"/>
    <w:rsid w:val="00D10E1A"/>
    <w:rsid w:val="00D1194F"/>
    <w:rsid w:val="00D123AA"/>
    <w:rsid w:val="00D12A5D"/>
    <w:rsid w:val="00D12E5B"/>
    <w:rsid w:val="00D13A9B"/>
    <w:rsid w:val="00D13CD4"/>
    <w:rsid w:val="00D1418D"/>
    <w:rsid w:val="00D1475F"/>
    <w:rsid w:val="00D14B08"/>
    <w:rsid w:val="00D1570B"/>
    <w:rsid w:val="00D15963"/>
    <w:rsid w:val="00D159EE"/>
    <w:rsid w:val="00D1600B"/>
    <w:rsid w:val="00D161A0"/>
    <w:rsid w:val="00D1684D"/>
    <w:rsid w:val="00D17764"/>
    <w:rsid w:val="00D17B3E"/>
    <w:rsid w:val="00D17DC4"/>
    <w:rsid w:val="00D209C0"/>
    <w:rsid w:val="00D20AC3"/>
    <w:rsid w:val="00D20BF4"/>
    <w:rsid w:val="00D20C14"/>
    <w:rsid w:val="00D21084"/>
    <w:rsid w:val="00D21B57"/>
    <w:rsid w:val="00D21C1B"/>
    <w:rsid w:val="00D21D40"/>
    <w:rsid w:val="00D221E4"/>
    <w:rsid w:val="00D222E1"/>
    <w:rsid w:val="00D224CB"/>
    <w:rsid w:val="00D22D05"/>
    <w:rsid w:val="00D2312D"/>
    <w:rsid w:val="00D23723"/>
    <w:rsid w:val="00D2383F"/>
    <w:rsid w:val="00D23E5B"/>
    <w:rsid w:val="00D24B52"/>
    <w:rsid w:val="00D24C16"/>
    <w:rsid w:val="00D24FD9"/>
    <w:rsid w:val="00D25119"/>
    <w:rsid w:val="00D252CA"/>
    <w:rsid w:val="00D2546F"/>
    <w:rsid w:val="00D25560"/>
    <w:rsid w:val="00D25C1E"/>
    <w:rsid w:val="00D25C5E"/>
    <w:rsid w:val="00D26A30"/>
    <w:rsid w:val="00D26C74"/>
    <w:rsid w:val="00D26C9C"/>
    <w:rsid w:val="00D26E15"/>
    <w:rsid w:val="00D2731A"/>
    <w:rsid w:val="00D27AD9"/>
    <w:rsid w:val="00D303CB"/>
    <w:rsid w:val="00D30E94"/>
    <w:rsid w:val="00D31230"/>
    <w:rsid w:val="00D31317"/>
    <w:rsid w:val="00D31344"/>
    <w:rsid w:val="00D31414"/>
    <w:rsid w:val="00D314D4"/>
    <w:rsid w:val="00D31A39"/>
    <w:rsid w:val="00D31C68"/>
    <w:rsid w:val="00D31CE1"/>
    <w:rsid w:val="00D32124"/>
    <w:rsid w:val="00D324EC"/>
    <w:rsid w:val="00D3366D"/>
    <w:rsid w:val="00D33AB0"/>
    <w:rsid w:val="00D33B93"/>
    <w:rsid w:val="00D3411D"/>
    <w:rsid w:val="00D34400"/>
    <w:rsid w:val="00D34406"/>
    <w:rsid w:val="00D34E18"/>
    <w:rsid w:val="00D34E54"/>
    <w:rsid w:val="00D35C23"/>
    <w:rsid w:val="00D365D0"/>
    <w:rsid w:val="00D367AE"/>
    <w:rsid w:val="00D37028"/>
    <w:rsid w:val="00D3722A"/>
    <w:rsid w:val="00D378D7"/>
    <w:rsid w:val="00D4028E"/>
    <w:rsid w:val="00D40401"/>
    <w:rsid w:val="00D40636"/>
    <w:rsid w:val="00D406F2"/>
    <w:rsid w:val="00D40754"/>
    <w:rsid w:val="00D40A06"/>
    <w:rsid w:val="00D40DBA"/>
    <w:rsid w:val="00D40FEB"/>
    <w:rsid w:val="00D410F8"/>
    <w:rsid w:val="00D4172E"/>
    <w:rsid w:val="00D41883"/>
    <w:rsid w:val="00D41F5E"/>
    <w:rsid w:val="00D42523"/>
    <w:rsid w:val="00D425DB"/>
    <w:rsid w:val="00D42C43"/>
    <w:rsid w:val="00D432DF"/>
    <w:rsid w:val="00D434EB"/>
    <w:rsid w:val="00D43665"/>
    <w:rsid w:val="00D43B4F"/>
    <w:rsid w:val="00D43C29"/>
    <w:rsid w:val="00D43FAF"/>
    <w:rsid w:val="00D44154"/>
    <w:rsid w:val="00D44320"/>
    <w:rsid w:val="00D4457F"/>
    <w:rsid w:val="00D450E3"/>
    <w:rsid w:val="00D46306"/>
    <w:rsid w:val="00D46616"/>
    <w:rsid w:val="00D46A1A"/>
    <w:rsid w:val="00D46C1D"/>
    <w:rsid w:val="00D478C7"/>
    <w:rsid w:val="00D478F2"/>
    <w:rsid w:val="00D47A08"/>
    <w:rsid w:val="00D5005C"/>
    <w:rsid w:val="00D5081C"/>
    <w:rsid w:val="00D51925"/>
    <w:rsid w:val="00D519FE"/>
    <w:rsid w:val="00D51EF7"/>
    <w:rsid w:val="00D52033"/>
    <w:rsid w:val="00D52A09"/>
    <w:rsid w:val="00D52DC8"/>
    <w:rsid w:val="00D52E9C"/>
    <w:rsid w:val="00D531B0"/>
    <w:rsid w:val="00D531DE"/>
    <w:rsid w:val="00D542DD"/>
    <w:rsid w:val="00D5486C"/>
    <w:rsid w:val="00D549A5"/>
    <w:rsid w:val="00D54B4A"/>
    <w:rsid w:val="00D54BC9"/>
    <w:rsid w:val="00D5587D"/>
    <w:rsid w:val="00D55A1A"/>
    <w:rsid w:val="00D55EAA"/>
    <w:rsid w:val="00D55EC0"/>
    <w:rsid w:val="00D56613"/>
    <w:rsid w:val="00D57830"/>
    <w:rsid w:val="00D57A6F"/>
    <w:rsid w:val="00D57D7A"/>
    <w:rsid w:val="00D6054A"/>
    <w:rsid w:val="00D605FD"/>
    <w:rsid w:val="00D6062E"/>
    <w:rsid w:val="00D61296"/>
    <w:rsid w:val="00D6155D"/>
    <w:rsid w:val="00D619D0"/>
    <w:rsid w:val="00D62537"/>
    <w:rsid w:val="00D62A02"/>
    <w:rsid w:val="00D62A04"/>
    <w:rsid w:val="00D62E9D"/>
    <w:rsid w:val="00D634C7"/>
    <w:rsid w:val="00D638A6"/>
    <w:rsid w:val="00D63CA3"/>
    <w:rsid w:val="00D63CFC"/>
    <w:rsid w:val="00D64C68"/>
    <w:rsid w:val="00D65650"/>
    <w:rsid w:val="00D65927"/>
    <w:rsid w:val="00D65E13"/>
    <w:rsid w:val="00D6604B"/>
    <w:rsid w:val="00D6611C"/>
    <w:rsid w:val="00D66262"/>
    <w:rsid w:val="00D66A1C"/>
    <w:rsid w:val="00D66EE8"/>
    <w:rsid w:val="00D67056"/>
    <w:rsid w:val="00D675AC"/>
    <w:rsid w:val="00D67A19"/>
    <w:rsid w:val="00D67E95"/>
    <w:rsid w:val="00D702AF"/>
    <w:rsid w:val="00D70743"/>
    <w:rsid w:val="00D70F20"/>
    <w:rsid w:val="00D70FD9"/>
    <w:rsid w:val="00D71790"/>
    <w:rsid w:val="00D719A8"/>
    <w:rsid w:val="00D71B8C"/>
    <w:rsid w:val="00D71E3D"/>
    <w:rsid w:val="00D724E3"/>
    <w:rsid w:val="00D7254D"/>
    <w:rsid w:val="00D74190"/>
    <w:rsid w:val="00D74870"/>
    <w:rsid w:val="00D75157"/>
    <w:rsid w:val="00D754C8"/>
    <w:rsid w:val="00D7562D"/>
    <w:rsid w:val="00D7582F"/>
    <w:rsid w:val="00D75FC9"/>
    <w:rsid w:val="00D760D9"/>
    <w:rsid w:val="00D76875"/>
    <w:rsid w:val="00D76D57"/>
    <w:rsid w:val="00D76EE4"/>
    <w:rsid w:val="00D76FE6"/>
    <w:rsid w:val="00D771D1"/>
    <w:rsid w:val="00D7762E"/>
    <w:rsid w:val="00D7797C"/>
    <w:rsid w:val="00D77BB9"/>
    <w:rsid w:val="00D77DEB"/>
    <w:rsid w:val="00D81662"/>
    <w:rsid w:val="00D81943"/>
    <w:rsid w:val="00D81A62"/>
    <w:rsid w:val="00D81A78"/>
    <w:rsid w:val="00D81C90"/>
    <w:rsid w:val="00D81D92"/>
    <w:rsid w:val="00D81F80"/>
    <w:rsid w:val="00D8210D"/>
    <w:rsid w:val="00D821A5"/>
    <w:rsid w:val="00D82705"/>
    <w:rsid w:val="00D8271F"/>
    <w:rsid w:val="00D82754"/>
    <w:rsid w:val="00D830AF"/>
    <w:rsid w:val="00D84584"/>
    <w:rsid w:val="00D84700"/>
    <w:rsid w:val="00D85527"/>
    <w:rsid w:val="00D858F8"/>
    <w:rsid w:val="00D85BFE"/>
    <w:rsid w:val="00D85F23"/>
    <w:rsid w:val="00D85FA3"/>
    <w:rsid w:val="00D860C0"/>
    <w:rsid w:val="00D863B4"/>
    <w:rsid w:val="00D865B3"/>
    <w:rsid w:val="00D867C1"/>
    <w:rsid w:val="00D87003"/>
    <w:rsid w:val="00D8731C"/>
    <w:rsid w:val="00D8762C"/>
    <w:rsid w:val="00D909F3"/>
    <w:rsid w:val="00D91293"/>
    <w:rsid w:val="00D91763"/>
    <w:rsid w:val="00D91898"/>
    <w:rsid w:val="00D91CD9"/>
    <w:rsid w:val="00D92399"/>
    <w:rsid w:val="00D92802"/>
    <w:rsid w:val="00D92992"/>
    <w:rsid w:val="00D92A38"/>
    <w:rsid w:val="00D92ACC"/>
    <w:rsid w:val="00D92CF4"/>
    <w:rsid w:val="00D93108"/>
    <w:rsid w:val="00D9332D"/>
    <w:rsid w:val="00D9361B"/>
    <w:rsid w:val="00D93882"/>
    <w:rsid w:val="00D94142"/>
    <w:rsid w:val="00D9475C"/>
    <w:rsid w:val="00D952BF"/>
    <w:rsid w:val="00D95938"/>
    <w:rsid w:val="00D9680E"/>
    <w:rsid w:val="00D96A4B"/>
    <w:rsid w:val="00D96FD6"/>
    <w:rsid w:val="00D96FF5"/>
    <w:rsid w:val="00D973DD"/>
    <w:rsid w:val="00D979BE"/>
    <w:rsid w:val="00D97A11"/>
    <w:rsid w:val="00D97A30"/>
    <w:rsid w:val="00D97C5A"/>
    <w:rsid w:val="00DA008C"/>
    <w:rsid w:val="00DA0961"/>
    <w:rsid w:val="00DA0E63"/>
    <w:rsid w:val="00DA11F8"/>
    <w:rsid w:val="00DA12A1"/>
    <w:rsid w:val="00DA1624"/>
    <w:rsid w:val="00DA18EA"/>
    <w:rsid w:val="00DA2C3E"/>
    <w:rsid w:val="00DA2D34"/>
    <w:rsid w:val="00DA2FF1"/>
    <w:rsid w:val="00DA34A8"/>
    <w:rsid w:val="00DA395F"/>
    <w:rsid w:val="00DA3E3E"/>
    <w:rsid w:val="00DA3FE0"/>
    <w:rsid w:val="00DA4553"/>
    <w:rsid w:val="00DA47C7"/>
    <w:rsid w:val="00DA4943"/>
    <w:rsid w:val="00DA4949"/>
    <w:rsid w:val="00DA56AB"/>
    <w:rsid w:val="00DA678F"/>
    <w:rsid w:val="00DA6D5C"/>
    <w:rsid w:val="00DA7085"/>
    <w:rsid w:val="00DA7A1A"/>
    <w:rsid w:val="00DA7CCE"/>
    <w:rsid w:val="00DA7EBC"/>
    <w:rsid w:val="00DB0160"/>
    <w:rsid w:val="00DB019F"/>
    <w:rsid w:val="00DB0300"/>
    <w:rsid w:val="00DB0400"/>
    <w:rsid w:val="00DB1CA8"/>
    <w:rsid w:val="00DB270A"/>
    <w:rsid w:val="00DB287F"/>
    <w:rsid w:val="00DB2FE8"/>
    <w:rsid w:val="00DB33A0"/>
    <w:rsid w:val="00DB35C1"/>
    <w:rsid w:val="00DB37A4"/>
    <w:rsid w:val="00DB4AFF"/>
    <w:rsid w:val="00DB4B8E"/>
    <w:rsid w:val="00DB4BBD"/>
    <w:rsid w:val="00DB4C12"/>
    <w:rsid w:val="00DB788E"/>
    <w:rsid w:val="00DB798E"/>
    <w:rsid w:val="00DB7A90"/>
    <w:rsid w:val="00DC0D3C"/>
    <w:rsid w:val="00DC1047"/>
    <w:rsid w:val="00DC1C32"/>
    <w:rsid w:val="00DC1D02"/>
    <w:rsid w:val="00DC28BB"/>
    <w:rsid w:val="00DC2A72"/>
    <w:rsid w:val="00DC38AD"/>
    <w:rsid w:val="00DC42B0"/>
    <w:rsid w:val="00DC48B2"/>
    <w:rsid w:val="00DC4E0F"/>
    <w:rsid w:val="00DC4FD7"/>
    <w:rsid w:val="00DC5162"/>
    <w:rsid w:val="00DC5607"/>
    <w:rsid w:val="00DC5AD8"/>
    <w:rsid w:val="00DC5BA3"/>
    <w:rsid w:val="00DC5C46"/>
    <w:rsid w:val="00DC6A5F"/>
    <w:rsid w:val="00DC75FA"/>
    <w:rsid w:val="00DC7C4B"/>
    <w:rsid w:val="00DD0539"/>
    <w:rsid w:val="00DD0A65"/>
    <w:rsid w:val="00DD133F"/>
    <w:rsid w:val="00DD1A75"/>
    <w:rsid w:val="00DD259B"/>
    <w:rsid w:val="00DD2620"/>
    <w:rsid w:val="00DD2715"/>
    <w:rsid w:val="00DD2898"/>
    <w:rsid w:val="00DD2DCF"/>
    <w:rsid w:val="00DD2F47"/>
    <w:rsid w:val="00DD3269"/>
    <w:rsid w:val="00DD339A"/>
    <w:rsid w:val="00DD39E9"/>
    <w:rsid w:val="00DD3FE2"/>
    <w:rsid w:val="00DD4394"/>
    <w:rsid w:val="00DD5019"/>
    <w:rsid w:val="00DD5520"/>
    <w:rsid w:val="00DD5B7F"/>
    <w:rsid w:val="00DD6365"/>
    <w:rsid w:val="00DD6729"/>
    <w:rsid w:val="00DD6B6D"/>
    <w:rsid w:val="00DD6CE3"/>
    <w:rsid w:val="00DE077D"/>
    <w:rsid w:val="00DE08CA"/>
    <w:rsid w:val="00DE095D"/>
    <w:rsid w:val="00DE097D"/>
    <w:rsid w:val="00DE0E8C"/>
    <w:rsid w:val="00DE269F"/>
    <w:rsid w:val="00DE3B9D"/>
    <w:rsid w:val="00DE3F59"/>
    <w:rsid w:val="00DE4274"/>
    <w:rsid w:val="00DE4627"/>
    <w:rsid w:val="00DE6948"/>
    <w:rsid w:val="00DE7221"/>
    <w:rsid w:val="00DE7F10"/>
    <w:rsid w:val="00DF10DA"/>
    <w:rsid w:val="00DF1662"/>
    <w:rsid w:val="00DF1D5E"/>
    <w:rsid w:val="00DF1F8C"/>
    <w:rsid w:val="00DF1FBE"/>
    <w:rsid w:val="00DF213C"/>
    <w:rsid w:val="00DF24CC"/>
    <w:rsid w:val="00DF24D2"/>
    <w:rsid w:val="00DF2A21"/>
    <w:rsid w:val="00DF2F3D"/>
    <w:rsid w:val="00DF35A2"/>
    <w:rsid w:val="00DF39D2"/>
    <w:rsid w:val="00DF4350"/>
    <w:rsid w:val="00DF484F"/>
    <w:rsid w:val="00DF49EB"/>
    <w:rsid w:val="00DF4D19"/>
    <w:rsid w:val="00DF4EEA"/>
    <w:rsid w:val="00DF5CCD"/>
    <w:rsid w:val="00DF5E88"/>
    <w:rsid w:val="00DF6365"/>
    <w:rsid w:val="00DF66A7"/>
    <w:rsid w:val="00DF6815"/>
    <w:rsid w:val="00DF75CD"/>
    <w:rsid w:val="00E00254"/>
    <w:rsid w:val="00E007D0"/>
    <w:rsid w:val="00E008DF"/>
    <w:rsid w:val="00E00A94"/>
    <w:rsid w:val="00E00AE7"/>
    <w:rsid w:val="00E00BFF"/>
    <w:rsid w:val="00E00EF6"/>
    <w:rsid w:val="00E00F08"/>
    <w:rsid w:val="00E01236"/>
    <w:rsid w:val="00E017BD"/>
    <w:rsid w:val="00E02157"/>
    <w:rsid w:val="00E022CE"/>
    <w:rsid w:val="00E02503"/>
    <w:rsid w:val="00E02607"/>
    <w:rsid w:val="00E029DA"/>
    <w:rsid w:val="00E02B30"/>
    <w:rsid w:val="00E02D0E"/>
    <w:rsid w:val="00E02DC7"/>
    <w:rsid w:val="00E02E0F"/>
    <w:rsid w:val="00E02E52"/>
    <w:rsid w:val="00E03A9C"/>
    <w:rsid w:val="00E03CBF"/>
    <w:rsid w:val="00E041EB"/>
    <w:rsid w:val="00E04410"/>
    <w:rsid w:val="00E04689"/>
    <w:rsid w:val="00E04913"/>
    <w:rsid w:val="00E04DC2"/>
    <w:rsid w:val="00E05032"/>
    <w:rsid w:val="00E05F7C"/>
    <w:rsid w:val="00E0640D"/>
    <w:rsid w:val="00E06596"/>
    <w:rsid w:val="00E06C46"/>
    <w:rsid w:val="00E071D2"/>
    <w:rsid w:val="00E0785C"/>
    <w:rsid w:val="00E07D89"/>
    <w:rsid w:val="00E07E59"/>
    <w:rsid w:val="00E10993"/>
    <w:rsid w:val="00E10A21"/>
    <w:rsid w:val="00E110AE"/>
    <w:rsid w:val="00E11317"/>
    <w:rsid w:val="00E11A22"/>
    <w:rsid w:val="00E11C20"/>
    <w:rsid w:val="00E122B0"/>
    <w:rsid w:val="00E1322B"/>
    <w:rsid w:val="00E13792"/>
    <w:rsid w:val="00E13C05"/>
    <w:rsid w:val="00E13F71"/>
    <w:rsid w:val="00E14120"/>
    <w:rsid w:val="00E1669D"/>
    <w:rsid w:val="00E16BBD"/>
    <w:rsid w:val="00E16C76"/>
    <w:rsid w:val="00E17599"/>
    <w:rsid w:val="00E17BC7"/>
    <w:rsid w:val="00E17BD4"/>
    <w:rsid w:val="00E2009A"/>
    <w:rsid w:val="00E2022D"/>
    <w:rsid w:val="00E20893"/>
    <w:rsid w:val="00E20956"/>
    <w:rsid w:val="00E20F45"/>
    <w:rsid w:val="00E20FBB"/>
    <w:rsid w:val="00E21003"/>
    <w:rsid w:val="00E212EA"/>
    <w:rsid w:val="00E21AD7"/>
    <w:rsid w:val="00E21BDC"/>
    <w:rsid w:val="00E21E3F"/>
    <w:rsid w:val="00E21F13"/>
    <w:rsid w:val="00E223BD"/>
    <w:rsid w:val="00E23048"/>
    <w:rsid w:val="00E23D18"/>
    <w:rsid w:val="00E240B0"/>
    <w:rsid w:val="00E25698"/>
    <w:rsid w:val="00E2573E"/>
    <w:rsid w:val="00E258DF"/>
    <w:rsid w:val="00E270E6"/>
    <w:rsid w:val="00E27DEF"/>
    <w:rsid w:val="00E27EFD"/>
    <w:rsid w:val="00E301CD"/>
    <w:rsid w:val="00E30243"/>
    <w:rsid w:val="00E3026C"/>
    <w:rsid w:val="00E3056D"/>
    <w:rsid w:val="00E30A1F"/>
    <w:rsid w:val="00E30A55"/>
    <w:rsid w:val="00E30C05"/>
    <w:rsid w:val="00E31225"/>
    <w:rsid w:val="00E31330"/>
    <w:rsid w:val="00E31404"/>
    <w:rsid w:val="00E32998"/>
    <w:rsid w:val="00E337B6"/>
    <w:rsid w:val="00E33BF5"/>
    <w:rsid w:val="00E33E0F"/>
    <w:rsid w:val="00E34196"/>
    <w:rsid w:val="00E3486E"/>
    <w:rsid w:val="00E34CC5"/>
    <w:rsid w:val="00E34F47"/>
    <w:rsid w:val="00E350D9"/>
    <w:rsid w:val="00E35A28"/>
    <w:rsid w:val="00E35CA8"/>
    <w:rsid w:val="00E36447"/>
    <w:rsid w:val="00E36727"/>
    <w:rsid w:val="00E36A4F"/>
    <w:rsid w:val="00E36A59"/>
    <w:rsid w:val="00E37883"/>
    <w:rsid w:val="00E37E42"/>
    <w:rsid w:val="00E404AB"/>
    <w:rsid w:val="00E40671"/>
    <w:rsid w:val="00E409DD"/>
    <w:rsid w:val="00E40CD3"/>
    <w:rsid w:val="00E412D4"/>
    <w:rsid w:val="00E413BD"/>
    <w:rsid w:val="00E41596"/>
    <w:rsid w:val="00E41CA3"/>
    <w:rsid w:val="00E41D7C"/>
    <w:rsid w:val="00E4202F"/>
    <w:rsid w:val="00E421C0"/>
    <w:rsid w:val="00E4236A"/>
    <w:rsid w:val="00E426EF"/>
    <w:rsid w:val="00E428B4"/>
    <w:rsid w:val="00E4379F"/>
    <w:rsid w:val="00E43AA1"/>
    <w:rsid w:val="00E43B35"/>
    <w:rsid w:val="00E44143"/>
    <w:rsid w:val="00E4419C"/>
    <w:rsid w:val="00E443BF"/>
    <w:rsid w:val="00E4469B"/>
    <w:rsid w:val="00E44CBB"/>
    <w:rsid w:val="00E45AA6"/>
    <w:rsid w:val="00E45EA0"/>
    <w:rsid w:val="00E45FCF"/>
    <w:rsid w:val="00E462B4"/>
    <w:rsid w:val="00E46461"/>
    <w:rsid w:val="00E46D43"/>
    <w:rsid w:val="00E470F9"/>
    <w:rsid w:val="00E47440"/>
    <w:rsid w:val="00E50373"/>
    <w:rsid w:val="00E50505"/>
    <w:rsid w:val="00E505B9"/>
    <w:rsid w:val="00E52546"/>
    <w:rsid w:val="00E52F54"/>
    <w:rsid w:val="00E53F51"/>
    <w:rsid w:val="00E548D9"/>
    <w:rsid w:val="00E563BA"/>
    <w:rsid w:val="00E5671F"/>
    <w:rsid w:val="00E5740C"/>
    <w:rsid w:val="00E57C7B"/>
    <w:rsid w:val="00E57EBB"/>
    <w:rsid w:val="00E609D3"/>
    <w:rsid w:val="00E60F62"/>
    <w:rsid w:val="00E6144E"/>
    <w:rsid w:val="00E61480"/>
    <w:rsid w:val="00E61F22"/>
    <w:rsid w:val="00E62077"/>
    <w:rsid w:val="00E62653"/>
    <w:rsid w:val="00E62A03"/>
    <w:rsid w:val="00E62B56"/>
    <w:rsid w:val="00E6333A"/>
    <w:rsid w:val="00E633C0"/>
    <w:rsid w:val="00E636ED"/>
    <w:rsid w:val="00E63F2B"/>
    <w:rsid w:val="00E63F73"/>
    <w:rsid w:val="00E64D88"/>
    <w:rsid w:val="00E64D90"/>
    <w:rsid w:val="00E64F09"/>
    <w:rsid w:val="00E65192"/>
    <w:rsid w:val="00E652A4"/>
    <w:rsid w:val="00E658E7"/>
    <w:rsid w:val="00E66123"/>
    <w:rsid w:val="00E66563"/>
    <w:rsid w:val="00E665A4"/>
    <w:rsid w:val="00E67345"/>
    <w:rsid w:val="00E7029C"/>
    <w:rsid w:val="00E70593"/>
    <w:rsid w:val="00E7082A"/>
    <w:rsid w:val="00E7085B"/>
    <w:rsid w:val="00E709A2"/>
    <w:rsid w:val="00E71028"/>
    <w:rsid w:val="00E711B1"/>
    <w:rsid w:val="00E711DB"/>
    <w:rsid w:val="00E71247"/>
    <w:rsid w:val="00E7128F"/>
    <w:rsid w:val="00E7147B"/>
    <w:rsid w:val="00E7149E"/>
    <w:rsid w:val="00E7167B"/>
    <w:rsid w:val="00E7175B"/>
    <w:rsid w:val="00E72154"/>
    <w:rsid w:val="00E72CA0"/>
    <w:rsid w:val="00E72D8F"/>
    <w:rsid w:val="00E7359C"/>
    <w:rsid w:val="00E73773"/>
    <w:rsid w:val="00E74246"/>
    <w:rsid w:val="00E7464A"/>
    <w:rsid w:val="00E74650"/>
    <w:rsid w:val="00E74765"/>
    <w:rsid w:val="00E74C0F"/>
    <w:rsid w:val="00E75165"/>
    <w:rsid w:val="00E756D8"/>
    <w:rsid w:val="00E75B99"/>
    <w:rsid w:val="00E75C3B"/>
    <w:rsid w:val="00E7624C"/>
    <w:rsid w:val="00E76E02"/>
    <w:rsid w:val="00E77096"/>
    <w:rsid w:val="00E77139"/>
    <w:rsid w:val="00E773DF"/>
    <w:rsid w:val="00E776EC"/>
    <w:rsid w:val="00E77B10"/>
    <w:rsid w:val="00E807F5"/>
    <w:rsid w:val="00E8090B"/>
    <w:rsid w:val="00E80CDC"/>
    <w:rsid w:val="00E8113E"/>
    <w:rsid w:val="00E8116F"/>
    <w:rsid w:val="00E811E6"/>
    <w:rsid w:val="00E815E0"/>
    <w:rsid w:val="00E81CBC"/>
    <w:rsid w:val="00E81D89"/>
    <w:rsid w:val="00E82BEF"/>
    <w:rsid w:val="00E833E6"/>
    <w:rsid w:val="00E83481"/>
    <w:rsid w:val="00E83492"/>
    <w:rsid w:val="00E83581"/>
    <w:rsid w:val="00E835C8"/>
    <w:rsid w:val="00E83FB0"/>
    <w:rsid w:val="00E84F79"/>
    <w:rsid w:val="00E85204"/>
    <w:rsid w:val="00E85597"/>
    <w:rsid w:val="00E85847"/>
    <w:rsid w:val="00E85BC9"/>
    <w:rsid w:val="00E85CE0"/>
    <w:rsid w:val="00E86480"/>
    <w:rsid w:val="00E86504"/>
    <w:rsid w:val="00E866DD"/>
    <w:rsid w:val="00E86C54"/>
    <w:rsid w:val="00E86E22"/>
    <w:rsid w:val="00E870F4"/>
    <w:rsid w:val="00E876E1"/>
    <w:rsid w:val="00E87950"/>
    <w:rsid w:val="00E87D08"/>
    <w:rsid w:val="00E902AF"/>
    <w:rsid w:val="00E903DE"/>
    <w:rsid w:val="00E90690"/>
    <w:rsid w:val="00E90FB0"/>
    <w:rsid w:val="00E91028"/>
    <w:rsid w:val="00E910D3"/>
    <w:rsid w:val="00E918BB"/>
    <w:rsid w:val="00E91BB5"/>
    <w:rsid w:val="00E91E68"/>
    <w:rsid w:val="00E9270A"/>
    <w:rsid w:val="00E92862"/>
    <w:rsid w:val="00E93057"/>
    <w:rsid w:val="00E93E4C"/>
    <w:rsid w:val="00E94005"/>
    <w:rsid w:val="00E94024"/>
    <w:rsid w:val="00E947EA"/>
    <w:rsid w:val="00E94B1F"/>
    <w:rsid w:val="00E94DC6"/>
    <w:rsid w:val="00E95155"/>
    <w:rsid w:val="00E955CC"/>
    <w:rsid w:val="00E95F95"/>
    <w:rsid w:val="00E96148"/>
    <w:rsid w:val="00E9681C"/>
    <w:rsid w:val="00E97362"/>
    <w:rsid w:val="00EA04F6"/>
    <w:rsid w:val="00EA09A7"/>
    <w:rsid w:val="00EA106C"/>
    <w:rsid w:val="00EA10CE"/>
    <w:rsid w:val="00EA11C1"/>
    <w:rsid w:val="00EA1386"/>
    <w:rsid w:val="00EA1C90"/>
    <w:rsid w:val="00EA1E82"/>
    <w:rsid w:val="00EA273A"/>
    <w:rsid w:val="00EA2C61"/>
    <w:rsid w:val="00EA2CE4"/>
    <w:rsid w:val="00EA3032"/>
    <w:rsid w:val="00EA37D9"/>
    <w:rsid w:val="00EA3859"/>
    <w:rsid w:val="00EA3D51"/>
    <w:rsid w:val="00EA3DB7"/>
    <w:rsid w:val="00EA4817"/>
    <w:rsid w:val="00EA4841"/>
    <w:rsid w:val="00EA49CA"/>
    <w:rsid w:val="00EA5C79"/>
    <w:rsid w:val="00EA633E"/>
    <w:rsid w:val="00EA68DC"/>
    <w:rsid w:val="00EA6946"/>
    <w:rsid w:val="00EA6A6C"/>
    <w:rsid w:val="00EA6A7C"/>
    <w:rsid w:val="00EA6E43"/>
    <w:rsid w:val="00EA6F70"/>
    <w:rsid w:val="00EB0BFD"/>
    <w:rsid w:val="00EB12D1"/>
    <w:rsid w:val="00EB1449"/>
    <w:rsid w:val="00EB14EA"/>
    <w:rsid w:val="00EB2759"/>
    <w:rsid w:val="00EB2D9F"/>
    <w:rsid w:val="00EB2F9A"/>
    <w:rsid w:val="00EB3243"/>
    <w:rsid w:val="00EB41BB"/>
    <w:rsid w:val="00EB4860"/>
    <w:rsid w:val="00EB4FB1"/>
    <w:rsid w:val="00EB5B89"/>
    <w:rsid w:val="00EB74BE"/>
    <w:rsid w:val="00EB7ABB"/>
    <w:rsid w:val="00EC0128"/>
    <w:rsid w:val="00EC0137"/>
    <w:rsid w:val="00EC076A"/>
    <w:rsid w:val="00EC084E"/>
    <w:rsid w:val="00EC1325"/>
    <w:rsid w:val="00EC132B"/>
    <w:rsid w:val="00EC1596"/>
    <w:rsid w:val="00EC17B0"/>
    <w:rsid w:val="00EC1C6E"/>
    <w:rsid w:val="00EC28CE"/>
    <w:rsid w:val="00EC316C"/>
    <w:rsid w:val="00EC3195"/>
    <w:rsid w:val="00EC33B5"/>
    <w:rsid w:val="00EC3901"/>
    <w:rsid w:val="00EC4969"/>
    <w:rsid w:val="00EC4B3E"/>
    <w:rsid w:val="00EC5509"/>
    <w:rsid w:val="00EC5A4A"/>
    <w:rsid w:val="00EC5F3E"/>
    <w:rsid w:val="00EC607D"/>
    <w:rsid w:val="00EC612B"/>
    <w:rsid w:val="00EC657E"/>
    <w:rsid w:val="00EC6AFE"/>
    <w:rsid w:val="00EC6D05"/>
    <w:rsid w:val="00EC6E84"/>
    <w:rsid w:val="00EC74C1"/>
    <w:rsid w:val="00ED06D5"/>
    <w:rsid w:val="00ED0891"/>
    <w:rsid w:val="00ED0B2D"/>
    <w:rsid w:val="00ED0C66"/>
    <w:rsid w:val="00ED1390"/>
    <w:rsid w:val="00ED1E54"/>
    <w:rsid w:val="00ED2241"/>
    <w:rsid w:val="00ED226F"/>
    <w:rsid w:val="00ED230F"/>
    <w:rsid w:val="00ED23D6"/>
    <w:rsid w:val="00ED26DC"/>
    <w:rsid w:val="00ED2C78"/>
    <w:rsid w:val="00ED2D8B"/>
    <w:rsid w:val="00ED2DDF"/>
    <w:rsid w:val="00ED3232"/>
    <w:rsid w:val="00ED400B"/>
    <w:rsid w:val="00ED4415"/>
    <w:rsid w:val="00ED4608"/>
    <w:rsid w:val="00ED4862"/>
    <w:rsid w:val="00ED5055"/>
    <w:rsid w:val="00ED507F"/>
    <w:rsid w:val="00ED51F2"/>
    <w:rsid w:val="00ED5FB9"/>
    <w:rsid w:val="00ED60A0"/>
    <w:rsid w:val="00ED7978"/>
    <w:rsid w:val="00ED7B02"/>
    <w:rsid w:val="00ED7DA9"/>
    <w:rsid w:val="00ED7DB0"/>
    <w:rsid w:val="00EE085D"/>
    <w:rsid w:val="00EE0DC4"/>
    <w:rsid w:val="00EE13BD"/>
    <w:rsid w:val="00EE1D94"/>
    <w:rsid w:val="00EE1E2A"/>
    <w:rsid w:val="00EE1F0A"/>
    <w:rsid w:val="00EE20D2"/>
    <w:rsid w:val="00EE26FC"/>
    <w:rsid w:val="00EE2759"/>
    <w:rsid w:val="00EE28EE"/>
    <w:rsid w:val="00EE34DC"/>
    <w:rsid w:val="00EE3822"/>
    <w:rsid w:val="00EE3B0C"/>
    <w:rsid w:val="00EE4658"/>
    <w:rsid w:val="00EE55C2"/>
    <w:rsid w:val="00EE5853"/>
    <w:rsid w:val="00EE587F"/>
    <w:rsid w:val="00EE6376"/>
    <w:rsid w:val="00EE68FF"/>
    <w:rsid w:val="00EE6AAD"/>
    <w:rsid w:val="00EE7D47"/>
    <w:rsid w:val="00EF0049"/>
    <w:rsid w:val="00EF00BA"/>
    <w:rsid w:val="00EF036B"/>
    <w:rsid w:val="00EF21AE"/>
    <w:rsid w:val="00EF2207"/>
    <w:rsid w:val="00EF2302"/>
    <w:rsid w:val="00EF260D"/>
    <w:rsid w:val="00EF2C45"/>
    <w:rsid w:val="00EF2C7E"/>
    <w:rsid w:val="00EF2CDF"/>
    <w:rsid w:val="00EF34FC"/>
    <w:rsid w:val="00EF366B"/>
    <w:rsid w:val="00EF3ED3"/>
    <w:rsid w:val="00EF4777"/>
    <w:rsid w:val="00EF4FC4"/>
    <w:rsid w:val="00EF52B4"/>
    <w:rsid w:val="00EF53D3"/>
    <w:rsid w:val="00EF5968"/>
    <w:rsid w:val="00EF6112"/>
    <w:rsid w:val="00EF62D0"/>
    <w:rsid w:val="00EF6536"/>
    <w:rsid w:val="00EF66D2"/>
    <w:rsid w:val="00EF6866"/>
    <w:rsid w:val="00EF6F2D"/>
    <w:rsid w:val="00EF6F4A"/>
    <w:rsid w:val="00EF7B02"/>
    <w:rsid w:val="00EF7C35"/>
    <w:rsid w:val="00F004B9"/>
    <w:rsid w:val="00F00C9A"/>
    <w:rsid w:val="00F01E24"/>
    <w:rsid w:val="00F0245B"/>
    <w:rsid w:val="00F02561"/>
    <w:rsid w:val="00F0414F"/>
    <w:rsid w:val="00F04639"/>
    <w:rsid w:val="00F058DF"/>
    <w:rsid w:val="00F0656E"/>
    <w:rsid w:val="00F06C8E"/>
    <w:rsid w:val="00F070B7"/>
    <w:rsid w:val="00F079A9"/>
    <w:rsid w:val="00F079FF"/>
    <w:rsid w:val="00F10B22"/>
    <w:rsid w:val="00F1106C"/>
    <w:rsid w:val="00F11369"/>
    <w:rsid w:val="00F11D58"/>
    <w:rsid w:val="00F12120"/>
    <w:rsid w:val="00F12373"/>
    <w:rsid w:val="00F1289C"/>
    <w:rsid w:val="00F12922"/>
    <w:rsid w:val="00F12DD6"/>
    <w:rsid w:val="00F12EBC"/>
    <w:rsid w:val="00F13A26"/>
    <w:rsid w:val="00F1416D"/>
    <w:rsid w:val="00F14357"/>
    <w:rsid w:val="00F15205"/>
    <w:rsid w:val="00F152A2"/>
    <w:rsid w:val="00F15800"/>
    <w:rsid w:val="00F15A2F"/>
    <w:rsid w:val="00F15BF2"/>
    <w:rsid w:val="00F16114"/>
    <w:rsid w:val="00F16511"/>
    <w:rsid w:val="00F17876"/>
    <w:rsid w:val="00F179DD"/>
    <w:rsid w:val="00F17BE7"/>
    <w:rsid w:val="00F21774"/>
    <w:rsid w:val="00F21B84"/>
    <w:rsid w:val="00F21BF5"/>
    <w:rsid w:val="00F2212E"/>
    <w:rsid w:val="00F22AA9"/>
    <w:rsid w:val="00F23249"/>
    <w:rsid w:val="00F23404"/>
    <w:rsid w:val="00F23549"/>
    <w:rsid w:val="00F23B08"/>
    <w:rsid w:val="00F24195"/>
    <w:rsid w:val="00F243CA"/>
    <w:rsid w:val="00F24472"/>
    <w:rsid w:val="00F24939"/>
    <w:rsid w:val="00F251FC"/>
    <w:rsid w:val="00F25F23"/>
    <w:rsid w:val="00F25FAE"/>
    <w:rsid w:val="00F26403"/>
    <w:rsid w:val="00F26B8A"/>
    <w:rsid w:val="00F2740A"/>
    <w:rsid w:val="00F27AC1"/>
    <w:rsid w:val="00F27F95"/>
    <w:rsid w:val="00F309E5"/>
    <w:rsid w:val="00F30C6D"/>
    <w:rsid w:val="00F3104A"/>
    <w:rsid w:val="00F31578"/>
    <w:rsid w:val="00F3173E"/>
    <w:rsid w:val="00F3175A"/>
    <w:rsid w:val="00F31F7E"/>
    <w:rsid w:val="00F32089"/>
    <w:rsid w:val="00F32186"/>
    <w:rsid w:val="00F3260A"/>
    <w:rsid w:val="00F32616"/>
    <w:rsid w:val="00F32B57"/>
    <w:rsid w:val="00F32C93"/>
    <w:rsid w:val="00F32D6E"/>
    <w:rsid w:val="00F33021"/>
    <w:rsid w:val="00F33476"/>
    <w:rsid w:val="00F3392E"/>
    <w:rsid w:val="00F33EF3"/>
    <w:rsid w:val="00F347FF"/>
    <w:rsid w:val="00F352D4"/>
    <w:rsid w:val="00F35573"/>
    <w:rsid w:val="00F358A1"/>
    <w:rsid w:val="00F35F7C"/>
    <w:rsid w:val="00F3761E"/>
    <w:rsid w:val="00F37786"/>
    <w:rsid w:val="00F37B15"/>
    <w:rsid w:val="00F401FF"/>
    <w:rsid w:val="00F406AA"/>
    <w:rsid w:val="00F406F4"/>
    <w:rsid w:val="00F40941"/>
    <w:rsid w:val="00F41034"/>
    <w:rsid w:val="00F41086"/>
    <w:rsid w:val="00F41303"/>
    <w:rsid w:val="00F41B85"/>
    <w:rsid w:val="00F429CC"/>
    <w:rsid w:val="00F42D1C"/>
    <w:rsid w:val="00F42D40"/>
    <w:rsid w:val="00F4393D"/>
    <w:rsid w:val="00F43B63"/>
    <w:rsid w:val="00F44365"/>
    <w:rsid w:val="00F44BE0"/>
    <w:rsid w:val="00F45025"/>
    <w:rsid w:val="00F450A3"/>
    <w:rsid w:val="00F46A1B"/>
    <w:rsid w:val="00F46E05"/>
    <w:rsid w:val="00F47624"/>
    <w:rsid w:val="00F509E6"/>
    <w:rsid w:val="00F510A2"/>
    <w:rsid w:val="00F520C5"/>
    <w:rsid w:val="00F52739"/>
    <w:rsid w:val="00F52ADD"/>
    <w:rsid w:val="00F52CBD"/>
    <w:rsid w:val="00F53243"/>
    <w:rsid w:val="00F53291"/>
    <w:rsid w:val="00F53C64"/>
    <w:rsid w:val="00F54356"/>
    <w:rsid w:val="00F54405"/>
    <w:rsid w:val="00F544C4"/>
    <w:rsid w:val="00F54AD7"/>
    <w:rsid w:val="00F54BD0"/>
    <w:rsid w:val="00F55316"/>
    <w:rsid w:val="00F554CB"/>
    <w:rsid w:val="00F55737"/>
    <w:rsid w:val="00F55C03"/>
    <w:rsid w:val="00F57619"/>
    <w:rsid w:val="00F57EC3"/>
    <w:rsid w:val="00F6086C"/>
    <w:rsid w:val="00F60B05"/>
    <w:rsid w:val="00F60CD0"/>
    <w:rsid w:val="00F60EB3"/>
    <w:rsid w:val="00F611BB"/>
    <w:rsid w:val="00F61B83"/>
    <w:rsid w:val="00F61E2E"/>
    <w:rsid w:val="00F62082"/>
    <w:rsid w:val="00F62B31"/>
    <w:rsid w:val="00F63AD7"/>
    <w:rsid w:val="00F6443D"/>
    <w:rsid w:val="00F64523"/>
    <w:rsid w:val="00F6469D"/>
    <w:rsid w:val="00F64A63"/>
    <w:rsid w:val="00F6560A"/>
    <w:rsid w:val="00F659BE"/>
    <w:rsid w:val="00F6678A"/>
    <w:rsid w:val="00F66C94"/>
    <w:rsid w:val="00F66EE2"/>
    <w:rsid w:val="00F6713D"/>
    <w:rsid w:val="00F67684"/>
    <w:rsid w:val="00F679C3"/>
    <w:rsid w:val="00F67BB6"/>
    <w:rsid w:val="00F67D93"/>
    <w:rsid w:val="00F67F10"/>
    <w:rsid w:val="00F7030B"/>
    <w:rsid w:val="00F70870"/>
    <w:rsid w:val="00F70C6D"/>
    <w:rsid w:val="00F70CC9"/>
    <w:rsid w:val="00F71472"/>
    <w:rsid w:val="00F72A0D"/>
    <w:rsid w:val="00F72A31"/>
    <w:rsid w:val="00F72AB9"/>
    <w:rsid w:val="00F7317B"/>
    <w:rsid w:val="00F73453"/>
    <w:rsid w:val="00F73EF6"/>
    <w:rsid w:val="00F740AF"/>
    <w:rsid w:val="00F740BC"/>
    <w:rsid w:val="00F74218"/>
    <w:rsid w:val="00F7440A"/>
    <w:rsid w:val="00F7453C"/>
    <w:rsid w:val="00F74C22"/>
    <w:rsid w:val="00F74FBF"/>
    <w:rsid w:val="00F7506C"/>
    <w:rsid w:val="00F755DB"/>
    <w:rsid w:val="00F75A47"/>
    <w:rsid w:val="00F75B1A"/>
    <w:rsid w:val="00F75B7B"/>
    <w:rsid w:val="00F75FCC"/>
    <w:rsid w:val="00F76144"/>
    <w:rsid w:val="00F76302"/>
    <w:rsid w:val="00F7670A"/>
    <w:rsid w:val="00F76E93"/>
    <w:rsid w:val="00F7724E"/>
    <w:rsid w:val="00F77319"/>
    <w:rsid w:val="00F775AF"/>
    <w:rsid w:val="00F7780E"/>
    <w:rsid w:val="00F779AE"/>
    <w:rsid w:val="00F77DF3"/>
    <w:rsid w:val="00F807A6"/>
    <w:rsid w:val="00F81B77"/>
    <w:rsid w:val="00F81BCF"/>
    <w:rsid w:val="00F82592"/>
    <w:rsid w:val="00F83108"/>
    <w:rsid w:val="00F83529"/>
    <w:rsid w:val="00F83650"/>
    <w:rsid w:val="00F8548B"/>
    <w:rsid w:val="00F85529"/>
    <w:rsid w:val="00F85581"/>
    <w:rsid w:val="00F85582"/>
    <w:rsid w:val="00F85F63"/>
    <w:rsid w:val="00F8626E"/>
    <w:rsid w:val="00F86893"/>
    <w:rsid w:val="00F86F11"/>
    <w:rsid w:val="00F8705B"/>
    <w:rsid w:val="00F87CE8"/>
    <w:rsid w:val="00F90608"/>
    <w:rsid w:val="00F90B82"/>
    <w:rsid w:val="00F90C3A"/>
    <w:rsid w:val="00F90E27"/>
    <w:rsid w:val="00F90FE3"/>
    <w:rsid w:val="00F910F5"/>
    <w:rsid w:val="00F923F4"/>
    <w:rsid w:val="00F92422"/>
    <w:rsid w:val="00F92453"/>
    <w:rsid w:val="00F92997"/>
    <w:rsid w:val="00F93A5A"/>
    <w:rsid w:val="00F93FAA"/>
    <w:rsid w:val="00F941B3"/>
    <w:rsid w:val="00F9423B"/>
    <w:rsid w:val="00F95526"/>
    <w:rsid w:val="00F96964"/>
    <w:rsid w:val="00F97134"/>
    <w:rsid w:val="00FA04C1"/>
    <w:rsid w:val="00FA0637"/>
    <w:rsid w:val="00FA1746"/>
    <w:rsid w:val="00FA1E92"/>
    <w:rsid w:val="00FA2295"/>
    <w:rsid w:val="00FA2343"/>
    <w:rsid w:val="00FA24B2"/>
    <w:rsid w:val="00FA2856"/>
    <w:rsid w:val="00FA3DBE"/>
    <w:rsid w:val="00FA4F8E"/>
    <w:rsid w:val="00FA5409"/>
    <w:rsid w:val="00FA5721"/>
    <w:rsid w:val="00FA58E2"/>
    <w:rsid w:val="00FA5C8C"/>
    <w:rsid w:val="00FA63E2"/>
    <w:rsid w:val="00FA6482"/>
    <w:rsid w:val="00FA64F8"/>
    <w:rsid w:val="00FA6ED6"/>
    <w:rsid w:val="00FA7DF6"/>
    <w:rsid w:val="00FB01FE"/>
    <w:rsid w:val="00FB0761"/>
    <w:rsid w:val="00FB08D8"/>
    <w:rsid w:val="00FB11B4"/>
    <w:rsid w:val="00FB253A"/>
    <w:rsid w:val="00FB25D1"/>
    <w:rsid w:val="00FB2626"/>
    <w:rsid w:val="00FB28BF"/>
    <w:rsid w:val="00FB311D"/>
    <w:rsid w:val="00FB3231"/>
    <w:rsid w:val="00FB381F"/>
    <w:rsid w:val="00FB38B7"/>
    <w:rsid w:val="00FB406D"/>
    <w:rsid w:val="00FB41DD"/>
    <w:rsid w:val="00FB4298"/>
    <w:rsid w:val="00FB430F"/>
    <w:rsid w:val="00FB4C94"/>
    <w:rsid w:val="00FB507A"/>
    <w:rsid w:val="00FB5EF8"/>
    <w:rsid w:val="00FB5F28"/>
    <w:rsid w:val="00FB6354"/>
    <w:rsid w:val="00FB643A"/>
    <w:rsid w:val="00FB6599"/>
    <w:rsid w:val="00FB668D"/>
    <w:rsid w:val="00FB6732"/>
    <w:rsid w:val="00FB720D"/>
    <w:rsid w:val="00FC031D"/>
    <w:rsid w:val="00FC093E"/>
    <w:rsid w:val="00FC0D76"/>
    <w:rsid w:val="00FC1126"/>
    <w:rsid w:val="00FC2497"/>
    <w:rsid w:val="00FC2E82"/>
    <w:rsid w:val="00FC2F95"/>
    <w:rsid w:val="00FC3D2A"/>
    <w:rsid w:val="00FC3F9E"/>
    <w:rsid w:val="00FC4A55"/>
    <w:rsid w:val="00FC4A5B"/>
    <w:rsid w:val="00FC4B83"/>
    <w:rsid w:val="00FC55D4"/>
    <w:rsid w:val="00FC591A"/>
    <w:rsid w:val="00FC615B"/>
    <w:rsid w:val="00FC61C2"/>
    <w:rsid w:val="00FC67E9"/>
    <w:rsid w:val="00FC7341"/>
    <w:rsid w:val="00FC738C"/>
    <w:rsid w:val="00FC753D"/>
    <w:rsid w:val="00FC7B12"/>
    <w:rsid w:val="00FC7BB1"/>
    <w:rsid w:val="00FD07E2"/>
    <w:rsid w:val="00FD1490"/>
    <w:rsid w:val="00FD1554"/>
    <w:rsid w:val="00FD1557"/>
    <w:rsid w:val="00FD15B3"/>
    <w:rsid w:val="00FD1631"/>
    <w:rsid w:val="00FD1EF1"/>
    <w:rsid w:val="00FD2047"/>
    <w:rsid w:val="00FD2EA9"/>
    <w:rsid w:val="00FD31FE"/>
    <w:rsid w:val="00FD3D30"/>
    <w:rsid w:val="00FD3F23"/>
    <w:rsid w:val="00FD5171"/>
    <w:rsid w:val="00FD660A"/>
    <w:rsid w:val="00FD6C67"/>
    <w:rsid w:val="00FD70ED"/>
    <w:rsid w:val="00FD7FB0"/>
    <w:rsid w:val="00FE0298"/>
    <w:rsid w:val="00FE02E2"/>
    <w:rsid w:val="00FE035B"/>
    <w:rsid w:val="00FE0684"/>
    <w:rsid w:val="00FE0C8A"/>
    <w:rsid w:val="00FE0E18"/>
    <w:rsid w:val="00FE0FCC"/>
    <w:rsid w:val="00FE1991"/>
    <w:rsid w:val="00FE24FE"/>
    <w:rsid w:val="00FE333D"/>
    <w:rsid w:val="00FE3576"/>
    <w:rsid w:val="00FE3755"/>
    <w:rsid w:val="00FE3BDB"/>
    <w:rsid w:val="00FE3FDD"/>
    <w:rsid w:val="00FE3FE0"/>
    <w:rsid w:val="00FE4A1D"/>
    <w:rsid w:val="00FE4F35"/>
    <w:rsid w:val="00FE52A8"/>
    <w:rsid w:val="00FE584A"/>
    <w:rsid w:val="00FE5B7C"/>
    <w:rsid w:val="00FE5C7B"/>
    <w:rsid w:val="00FE6736"/>
    <w:rsid w:val="00FE68DE"/>
    <w:rsid w:val="00FE6FBD"/>
    <w:rsid w:val="00FE73A7"/>
    <w:rsid w:val="00FE7568"/>
    <w:rsid w:val="00FF00CE"/>
    <w:rsid w:val="00FF03E2"/>
    <w:rsid w:val="00FF0646"/>
    <w:rsid w:val="00FF0E7E"/>
    <w:rsid w:val="00FF1144"/>
    <w:rsid w:val="00FF1D14"/>
    <w:rsid w:val="00FF2324"/>
    <w:rsid w:val="00FF2450"/>
    <w:rsid w:val="00FF2935"/>
    <w:rsid w:val="00FF2C35"/>
    <w:rsid w:val="00FF2F1A"/>
    <w:rsid w:val="00FF2F41"/>
    <w:rsid w:val="00FF318F"/>
    <w:rsid w:val="00FF343B"/>
    <w:rsid w:val="00FF41F6"/>
    <w:rsid w:val="00FF4817"/>
    <w:rsid w:val="00FF4A1D"/>
    <w:rsid w:val="00FF4C7A"/>
    <w:rsid w:val="00FF54F8"/>
    <w:rsid w:val="00FF55EC"/>
    <w:rsid w:val="00FF578E"/>
    <w:rsid w:val="00FF5A3D"/>
    <w:rsid w:val="00FF6CA0"/>
    <w:rsid w:val="00FF6D30"/>
    <w:rsid w:val="00FF714C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 инф</cp:lastModifiedBy>
  <cp:revision>2</cp:revision>
  <dcterms:created xsi:type="dcterms:W3CDTF">2018-01-22T09:14:00Z</dcterms:created>
  <dcterms:modified xsi:type="dcterms:W3CDTF">2018-01-22T09:14:00Z</dcterms:modified>
</cp:coreProperties>
</file>