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284" w:rsidRPr="009B1284" w:rsidRDefault="00996D97" w:rsidP="005D4342">
      <w:pPr>
        <w:jc w:val="center"/>
      </w:pPr>
      <w:r>
        <w:rPr>
          <w:noProof/>
        </w:rPr>
        <w:drawing>
          <wp:inline distT="0" distB="0" distL="0" distR="0">
            <wp:extent cx="520065" cy="646430"/>
            <wp:effectExtent l="0" t="0" r="0" b="127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46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342" w:rsidRPr="00357CA3" w:rsidRDefault="005D4342" w:rsidP="005D4342">
      <w:pPr>
        <w:pStyle w:val="a9"/>
        <w:jc w:val="center"/>
        <w:rPr>
          <w:b/>
          <w:sz w:val="28"/>
          <w:szCs w:val="28"/>
        </w:rPr>
      </w:pPr>
      <w:r w:rsidRPr="00357CA3">
        <w:rPr>
          <w:b/>
          <w:sz w:val="28"/>
          <w:szCs w:val="28"/>
        </w:rPr>
        <w:t>АДМИНИСТРАЦИЯ</w:t>
      </w:r>
    </w:p>
    <w:p w:rsidR="005D4342" w:rsidRPr="00357CA3" w:rsidRDefault="005D4342" w:rsidP="005D4342">
      <w:pPr>
        <w:pStyle w:val="a9"/>
        <w:jc w:val="center"/>
        <w:rPr>
          <w:b/>
          <w:sz w:val="28"/>
          <w:szCs w:val="28"/>
        </w:rPr>
      </w:pPr>
      <w:r w:rsidRPr="00357CA3">
        <w:rPr>
          <w:b/>
          <w:sz w:val="28"/>
          <w:szCs w:val="28"/>
        </w:rPr>
        <w:t>КАСЛИНСКОГО МУНИЦИПАЛЬНОГО РАЙОНА</w:t>
      </w:r>
    </w:p>
    <w:p w:rsidR="005D4342" w:rsidRPr="00357CA3" w:rsidRDefault="005D4342" w:rsidP="005D4342">
      <w:pPr>
        <w:pStyle w:val="a9"/>
        <w:jc w:val="center"/>
        <w:rPr>
          <w:sz w:val="28"/>
          <w:szCs w:val="28"/>
        </w:rPr>
      </w:pPr>
      <w:r w:rsidRPr="00357CA3">
        <w:rPr>
          <w:sz w:val="28"/>
          <w:szCs w:val="28"/>
        </w:rPr>
        <w:t>Челябинской области</w:t>
      </w:r>
    </w:p>
    <w:p w:rsidR="005D4342" w:rsidRDefault="005D4342" w:rsidP="005D4342">
      <w:pPr>
        <w:pStyle w:val="2"/>
        <w:tabs>
          <w:tab w:val="left" w:pos="0"/>
        </w:tabs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9B1284" w:rsidRPr="001D5E2B" w:rsidRDefault="00996D97" w:rsidP="001D5E2B">
      <w:pPr>
        <w:widowControl/>
        <w:autoSpaceDE/>
        <w:autoSpaceDN/>
        <w:adjustRightInd/>
        <w:rPr>
          <w:b/>
          <w:sz w:val="16"/>
          <w:szCs w:val="16"/>
          <w:u w:val="single"/>
        </w:rPr>
      </w:pPr>
      <w:r>
        <w:rPr>
          <w:b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115570</wp:posOffset>
                </wp:positionV>
                <wp:extent cx="5669280" cy="10795"/>
                <wp:effectExtent l="15875" t="20320" r="20320" b="1651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9.1pt" to="448.4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8DxHwIAADoEAAAOAAAAZHJzL2Uyb0RvYy54bWysU9uO2jAQfa/Uf7D8Drk0sBARVlUCfdm2&#10;SLv9AGM7xKpjW7aXgKr+e8cGoqV9qarmwfFl5syZmTOrx1Mv0ZFbJ7SqcDZNMeKKaibUocLfXraT&#10;BUbOE8WI1IpX+Mwdfly/f7caTMlz3WnJuEUAolw5mAp33psySRzteE/cVBuu4LHVticejvaQMEsG&#10;QO9lkqfpPBm0ZcZqyp2D2+byiNcRv2059V/b1nGPZIWBm4+rjes+rMl6RcqDJaYT9EqD/AOLnggF&#10;QUeohniCXq34A6oX1GqnWz+luk902wrKYw6QTZb+ls1zRwyPuUBxnBnL5P4fLP1y3FkkWIVzjBTp&#10;oUVPQnGUh8oMxpVgUKudDbnRk3o2T5p+d0jpuiPqwCPDl7MBtyx4JHcu4eAM4O+Hz5qBDXn1Opbp&#10;1No+QEIB0Cl24zx2g588onA5m8+X+QKaRuEtSx+WsxiBlDdnY53/xHWPwqbCEnhHcHJ8cj6QIeXN&#10;JMRSeiukjA2XCg2Q8Ww2T6OH01Kw8BrsnD3sa2nRkQTNxO8a+M6sFx6UK0Vf4cVoRMqOE7ZRLIbx&#10;RMjLHqhIFcAhOSB33V0U8mOZLjeLzaKYFPl8MynSppl83NbFZL7NHmbNh6aum+xn4JkVZScY4ypQ&#10;vak1K/5ODde5uehs1OtYlOQePVYPyN7+kXTsbmjoRRp7zc47e+s6CDQaX4cpTMDbM+zfjvz6FwAA&#10;AP//AwBQSwMEFAAGAAgAAAAhAPdZMOjbAAAABwEAAA8AAABkcnMvZG93bnJldi54bWxMj8FOwzAQ&#10;RO9I/IO1SNyo04KiJMSpEIgT4kAbqVc3NknaeB3Fm9T9e5YTHHdmNPum3EY3iMVOofeoYL1KQFhs&#10;vOmxVVDv3x8yEIE0Gj14tAquNsC2ur0pdWH8Bb/ssqNWcAmGQivoiMZCytB01umw8qNF9r795DTx&#10;ObXSTPrC5W6QmyRJpdM98odOj/a1s815NzsFSzx8Pl73J2rxZOqPN4pzWkel7u/iyzMIspH+wvCL&#10;z+hQMdPRz2iCGBQ88RJiOduAYDvLU15yZCHPQVal/M9f/QAAAP//AwBQSwECLQAUAAYACAAAACEA&#10;toM4kv4AAADhAQAAEwAAAAAAAAAAAAAAAAAAAAAAW0NvbnRlbnRfVHlwZXNdLnhtbFBLAQItABQA&#10;BgAIAAAAIQA4/SH/1gAAAJQBAAALAAAAAAAAAAAAAAAAAC8BAABfcmVscy8ucmVsc1BLAQItABQA&#10;BgAIAAAAIQAzf8DxHwIAADoEAAAOAAAAAAAAAAAAAAAAAC4CAABkcnMvZTJvRG9jLnhtbFBLAQIt&#10;ABQABgAIAAAAIQD3WTDo2wAAAAcBAAAPAAAAAAAAAAAAAAAAAHkEAABkcnMvZG93bnJldi54bWxQ&#10;SwUGAAAAAAQABADzAAAAgQUAAAAA&#10;" strokeweight=".71mm">
                <v:stroke joinstyle="miter"/>
              </v:line>
            </w:pict>
          </mc:Fallback>
        </mc:AlternateContent>
      </w:r>
      <w:r w:rsidR="009B1284" w:rsidRPr="001D5E2B">
        <w:rPr>
          <w:b/>
          <w:sz w:val="16"/>
          <w:szCs w:val="16"/>
          <w:u w:val="single"/>
        </w:rPr>
        <w:t>___________________________________________________________________________________</w:t>
      </w:r>
      <w:r w:rsidR="001D5E2B">
        <w:rPr>
          <w:b/>
          <w:sz w:val="16"/>
          <w:szCs w:val="16"/>
          <w:u w:val="single"/>
        </w:rPr>
        <w:t>____________________________</w:t>
      </w:r>
    </w:p>
    <w:p w:rsidR="009B1284" w:rsidRPr="001D5E2B" w:rsidRDefault="009B1284" w:rsidP="001D5E2B">
      <w:pPr>
        <w:widowControl/>
        <w:autoSpaceDE/>
        <w:autoSpaceDN/>
        <w:adjustRightInd/>
        <w:jc w:val="both"/>
        <w:rPr>
          <w:b/>
          <w:sz w:val="16"/>
          <w:szCs w:val="16"/>
          <w:u w:val="single"/>
        </w:rPr>
      </w:pPr>
    </w:p>
    <w:tbl>
      <w:tblPr>
        <w:tblW w:w="11707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  <w:gridCol w:w="1359"/>
      </w:tblGrid>
      <w:tr w:rsidR="001D5E2B" w:rsidRPr="001D5E2B" w:rsidTr="001D5E2B">
        <w:tc>
          <w:tcPr>
            <w:tcW w:w="10348" w:type="dxa"/>
          </w:tcPr>
          <w:p w:rsidR="001D5E2B" w:rsidRPr="00A5702A" w:rsidRDefault="00A46970" w:rsidP="008F56F0">
            <w:r>
              <w:t>о</w:t>
            </w:r>
            <w:r w:rsidR="001D5E2B">
              <w:t>т</w:t>
            </w:r>
            <w:r>
              <w:t xml:space="preserve"> 17.05.2018 </w:t>
            </w:r>
            <w:r w:rsidR="001D5E2B">
              <w:t xml:space="preserve">г </w:t>
            </w:r>
            <w:r w:rsidR="001D5E2B" w:rsidRPr="00A5702A">
              <w:t xml:space="preserve"> №</w:t>
            </w:r>
            <w:r w:rsidR="008F56F0">
              <w:t xml:space="preserve"> 322</w:t>
            </w:r>
          </w:p>
        </w:tc>
        <w:tc>
          <w:tcPr>
            <w:tcW w:w="1359" w:type="dxa"/>
          </w:tcPr>
          <w:p w:rsidR="001D5E2B" w:rsidRPr="00A5702A" w:rsidRDefault="001D5E2B" w:rsidP="001D5E2B">
            <w:pPr>
              <w:ind w:left="527"/>
            </w:pPr>
          </w:p>
        </w:tc>
      </w:tr>
    </w:tbl>
    <w:p w:rsidR="00C50C3A" w:rsidRDefault="001D5E2B" w:rsidP="001D5E2B">
      <w:r>
        <w:t>г</w:t>
      </w:r>
      <w:proofErr w:type="gramStart"/>
      <w:r>
        <w:t>.К</w:t>
      </w:r>
      <w:proofErr w:type="gramEnd"/>
      <w:r>
        <w:t>асли</w:t>
      </w:r>
    </w:p>
    <w:p w:rsidR="001D5E2B" w:rsidRDefault="001D5E2B" w:rsidP="001D5E2B"/>
    <w:tbl>
      <w:tblPr>
        <w:tblW w:w="0" w:type="auto"/>
        <w:tblLook w:val="01E0" w:firstRow="1" w:lastRow="1" w:firstColumn="1" w:lastColumn="1" w:noHBand="0" w:noVBand="0"/>
      </w:tblPr>
      <w:tblGrid>
        <w:gridCol w:w="4908"/>
      </w:tblGrid>
      <w:tr w:rsidR="00C50C3A" w:rsidTr="0001527C">
        <w:tc>
          <w:tcPr>
            <w:tcW w:w="4908" w:type="dxa"/>
          </w:tcPr>
          <w:p w:rsidR="00C50C3A" w:rsidRDefault="00C50C3A" w:rsidP="00C76E14">
            <w:pPr>
              <w:jc w:val="both"/>
            </w:pPr>
            <w:r w:rsidRPr="001D5E2B">
              <w:t xml:space="preserve">О противодействии терроризму и </w:t>
            </w:r>
            <w:proofErr w:type="spellStart"/>
            <w:r w:rsidRPr="001D5E2B">
              <w:t>перв</w:t>
            </w:r>
            <w:proofErr w:type="gramStart"/>
            <w:r w:rsidRPr="001D5E2B">
              <w:t>о</w:t>
            </w:r>
            <w:proofErr w:type="spellEnd"/>
            <w:r w:rsidRPr="001D5E2B">
              <w:t>-</w:t>
            </w:r>
            <w:proofErr w:type="gramEnd"/>
            <w:r w:rsidRPr="001D5E2B">
              <w:t xml:space="preserve"> очередных мер</w:t>
            </w:r>
            <w:r w:rsidR="00C76E14" w:rsidRPr="001D5E2B">
              <w:t>оприятиях</w:t>
            </w:r>
            <w:r w:rsidRPr="001D5E2B">
              <w:t xml:space="preserve">, выполняемых в </w:t>
            </w:r>
            <w:r w:rsidR="00C76E14" w:rsidRPr="001D5E2B">
              <w:t xml:space="preserve">целях минимизации и ликвидации последствий </w:t>
            </w:r>
            <w:r w:rsidR="009C551C" w:rsidRPr="001D5E2B">
              <w:t>т</w:t>
            </w:r>
            <w:r w:rsidRPr="001D5E2B">
              <w:t>еррористического акта</w:t>
            </w:r>
            <w:r w:rsidR="003B582B" w:rsidRPr="001D5E2B">
              <w:t xml:space="preserve"> </w:t>
            </w:r>
            <w:r w:rsidRPr="001D5E2B">
              <w:t>в грани</w:t>
            </w:r>
            <w:r w:rsidR="003B582B" w:rsidRPr="001D5E2B">
              <w:t xml:space="preserve">цах </w:t>
            </w:r>
            <w:r w:rsidR="009C551C" w:rsidRPr="001D5E2B">
              <w:t>Каслинского</w:t>
            </w:r>
            <w:r w:rsidR="003B582B" w:rsidRPr="001D5E2B">
              <w:t xml:space="preserve"> муниципального района</w:t>
            </w:r>
            <w:r w:rsidRPr="00257F96">
              <w:t xml:space="preserve"> </w:t>
            </w:r>
          </w:p>
        </w:tc>
      </w:tr>
    </w:tbl>
    <w:p w:rsidR="00C50C3A" w:rsidRDefault="00C50C3A"/>
    <w:p w:rsidR="00271F8D" w:rsidRDefault="00C50C3A" w:rsidP="00ED0135">
      <w:pPr>
        <w:ind w:firstLine="851"/>
        <w:jc w:val="both"/>
      </w:pPr>
      <w:proofErr w:type="gramStart"/>
      <w:r w:rsidRPr="00257F96">
        <w:t>В соответствии с Федеральными Закона</w:t>
      </w:r>
      <w:r w:rsidR="00DB3955">
        <w:t xml:space="preserve">ми РФ от 06.03. </w:t>
      </w:r>
      <w:r w:rsidRPr="00257F96">
        <w:t>2006</w:t>
      </w:r>
      <w:r w:rsidR="00DB3955">
        <w:t>г.</w:t>
      </w:r>
      <w:r w:rsidRPr="00257F96">
        <w:t xml:space="preserve"> № 35-ФЗ «О противодействии т</w:t>
      </w:r>
      <w:r w:rsidR="00DB3955">
        <w:t>ерроризму», от 06.10.2003г. № 131</w:t>
      </w:r>
      <w:r w:rsidRPr="00257F96">
        <w:t>-ФЗ «Об общих принципах организации местного самоуправления в Российской Федерации», Указом Президента</w:t>
      </w:r>
      <w:r w:rsidR="009B3E08">
        <w:t xml:space="preserve"> Российской Федерации </w:t>
      </w:r>
      <w:r w:rsidR="009C551C">
        <w:t xml:space="preserve">от </w:t>
      </w:r>
      <w:r w:rsidR="009B3E08">
        <w:t>14.06.</w:t>
      </w:r>
      <w:r w:rsidRPr="00257F96">
        <w:t>2012</w:t>
      </w:r>
      <w:r w:rsidR="009B3E08">
        <w:t>г.</w:t>
      </w:r>
      <w:r w:rsidRPr="00257F96">
        <w:t xml:space="preserve"> № 851 «О порядке установления уровней террористической опасно</w:t>
      </w:r>
      <w:r w:rsidR="009C551C">
        <w:t xml:space="preserve">сти, предусматривающих </w:t>
      </w:r>
      <w:r w:rsidR="00C76E14">
        <w:t xml:space="preserve">принятие дополнительных мер по обеспечению </w:t>
      </w:r>
      <w:r w:rsidRPr="00257F96">
        <w:t xml:space="preserve">безопасности личности, общества и государства», </w:t>
      </w:r>
      <w:r w:rsidR="00C76E14">
        <w:t>указаниями Национального антитеррористического комитета, оперативного штаба в Челябинской области</w:t>
      </w:r>
      <w:proofErr w:type="gramEnd"/>
      <w:r w:rsidR="00C76E14">
        <w:t>, во исполнение рекомендаций Антитеррористической комиссии Челябинской области, в целях минимизации и ликвидации последствий в случае совершения террористического акта на территории Каслинского муниципального района</w:t>
      </w:r>
    </w:p>
    <w:p w:rsidR="00C50C3A" w:rsidRDefault="00C50C3A" w:rsidP="00271F8D">
      <w:pPr>
        <w:jc w:val="both"/>
      </w:pPr>
    </w:p>
    <w:p w:rsidR="00C50C3A" w:rsidRDefault="00C50C3A" w:rsidP="00271F8D">
      <w:pPr>
        <w:ind w:firstLine="708"/>
      </w:pPr>
      <w:r>
        <w:t>ПОСТАНОВЛЯЮ:</w:t>
      </w:r>
    </w:p>
    <w:p w:rsidR="00271F8D" w:rsidRDefault="00271F8D" w:rsidP="00271F8D">
      <w:pPr>
        <w:ind w:firstLine="708"/>
      </w:pPr>
    </w:p>
    <w:p w:rsidR="00C50C3A" w:rsidRDefault="00C50C3A" w:rsidP="00B85593">
      <w:pPr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</w:pPr>
      <w:r>
        <w:t xml:space="preserve">Утвердить </w:t>
      </w:r>
      <w:r w:rsidR="00824217">
        <w:t xml:space="preserve">прилагаемые </w:t>
      </w:r>
      <w:r w:rsidRPr="00257F96">
        <w:t xml:space="preserve">задачи </w:t>
      </w:r>
      <w:r w:rsidR="00143CDA">
        <w:t xml:space="preserve">и состав </w:t>
      </w:r>
      <w:r w:rsidRPr="00257F96">
        <w:t xml:space="preserve">функциональных групп </w:t>
      </w:r>
      <w:r w:rsidR="000C1794">
        <w:t>выделяемых в состав группировки сил и средств оперативной группы для проведения первоочередных мер при угрозе совершения либо совершении террористического акта</w:t>
      </w:r>
      <w:r w:rsidRPr="00257F96">
        <w:t xml:space="preserve"> на территории </w:t>
      </w:r>
      <w:r w:rsidR="00271F8D">
        <w:t>Каслинского</w:t>
      </w:r>
      <w:r>
        <w:t xml:space="preserve"> муниципального района</w:t>
      </w:r>
      <w:r w:rsidR="003B582B">
        <w:t xml:space="preserve"> (Приложение 1)</w:t>
      </w:r>
      <w:r w:rsidR="00C25873">
        <w:t>.</w:t>
      </w:r>
      <w:r w:rsidRPr="00257F96">
        <w:t xml:space="preserve"> </w:t>
      </w:r>
    </w:p>
    <w:p w:rsidR="00D9797C" w:rsidRDefault="00C50C3A" w:rsidP="00B85593">
      <w:pPr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</w:pPr>
      <w:r>
        <w:t>Утвердить</w:t>
      </w:r>
      <w:r w:rsidRPr="00257F96">
        <w:t xml:space="preserve"> </w:t>
      </w:r>
      <w:r w:rsidR="00824217">
        <w:t xml:space="preserve">прилагаемый </w:t>
      </w:r>
      <w:r w:rsidRPr="00257F96">
        <w:t xml:space="preserve">План </w:t>
      </w:r>
      <w:r w:rsidR="000D4BB1">
        <w:t xml:space="preserve">проведения </w:t>
      </w:r>
      <w:r w:rsidRPr="00257F96">
        <w:t>первоочередных мер</w:t>
      </w:r>
      <w:r w:rsidR="000D4BB1">
        <w:t xml:space="preserve"> администрации</w:t>
      </w:r>
      <w:r w:rsidRPr="00257F96">
        <w:t xml:space="preserve"> </w:t>
      </w:r>
      <w:r w:rsidR="00271F8D">
        <w:t>Каслинского</w:t>
      </w:r>
      <w:r w:rsidR="00D9797C">
        <w:t xml:space="preserve"> муниципального района</w:t>
      </w:r>
      <w:r w:rsidR="00D9797C" w:rsidRPr="00257F96">
        <w:t xml:space="preserve"> </w:t>
      </w:r>
      <w:r w:rsidRPr="00257F96">
        <w:t xml:space="preserve">при </w:t>
      </w:r>
      <w:r w:rsidR="000D4BB1">
        <w:t xml:space="preserve">угрозе </w:t>
      </w:r>
      <w:r w:rsidRPr="00257F96">
        <w:t>совершени</w:t>
      </w:r>
      <w:r w:rsidR="000D4BB1">
        <w:t>я либо совершении</w:t>
      </w:r>
      <w:r w:rsidRPr="00257F96">
        <w:t xml:space="preserve"> террористического акта </w:t>
      </w:r>
      <w:r w:rsidR="003B582B">
        <w:t xml:space="preserve"> (Приложение 2)</w:t>
      </w:r>
      <w:r w:rsidR="00C25873">
        <w:t>.</w:t>
      </w:r>
      <w:r w:rsidRPr="00257F96">
        <w:t xml:space="preserve"> </w:t>
      </w:r>
    </w:p>
    <w:p w:rsidR="00D9797C" w:rsidRDefault="00D9797C" w:rsidP="00B85593">
      <w:pPr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</w:pPr>
      <w:r w:rsidRPr="00257F96">
        <w:t>Утвердить</w:t>
      </w:r>
      <w:r w:rsidR="00824217">
        <w:t xml:space="preserve"> прилагаемую</w:t>
      </w:r>
      <w:r w:rsidRPr="00257F96">
        <w:t xml:space="preserve"> Инструкцию </w:t>
      </w:r>
      <w:r w:rsidR="001C5672">
        <w:t xml:space="preserve">диспетчеру единой </w:t>
      </w:r>
      <w:r w:rsidRPr="00257F96">
        <w:t>дежурн</w:t>
      </w:r>
      <w:r w:rsidR="00B70D7A">
        <w:t>о-</w:t>
      </w:r>
      <w:proofErr w:type="spellStart"/>
      <w:r w:rsidR="00B70D7A">
        <w:t>диспечерской</w:t>
      </w:r>
      <w:proofErr w:type="spellEnd"/>
      <w:r w:rsidR="00B70D7A">
        <w:t xml:space="preserve"> службы</w:t>
      </w:r>
      <w:r w:rsidR="001C5672">
        <w:t xml:space="preserve"> по прядку действий при получении информации об угрозе совершения либо совершении террористического акта на территории</w:t>
      </w:r>
      <w:r w:rsidR="00B70D7A">
        <w:t xml:space="preserve"> </w:t>
      </w:r>
      <w:r w:rsidR="00271F8D">
        <w:t>Каслинского</w:t>
      </w:r>
      <w:r w:rsidR="00B70D7A">
        <w:t xml:space="preserve"> муниципального района</w:t>
      </w:r>
      <w:r w:rsidRPr="00257F96">
        <w:t xml:space="preserve"> </w:t>
      </w:r>
      <w:r w:rsidRPr="00891989">
        <w:t>(</w:t>
      </w:r>
      <w:r w:rsidR="00B70D7A" w:rsidRPr="00891989">
        <w:t xml:space="preserve">Приложение </w:t>
      </w:r>
      <w:r w:rsidR="00891989" w:rsidRPr="00891989">
        <w:t>3</w:t>
      </w:r>
      <w:r w:rsidRPr="00891989">
        <w:t>).</w:t>
      </w:r>
    </w:p>
    <w:p w:rsidR="00A62663" w:rsidRDefault="00664235" w:rsidP="00B85593">
      <w:pPr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</w:pPr>
      <w:r w:rsidRPr="00664235">
        <w:t xml:space="preserve">Утвердить </w:t>
      </w:r>
      <w:r w:rsidR="00824217">
        <w:t xml:space="preserve">прилагаемый </w:t>
      </w:r>
      <w:r w:rsidRPr="00664235">
        <w:t>реестр учреждений (зданий, сооружений), предназначенных для</w:t>
      </w:r>
      <w:r>
        <w:t xml:space="preserve">      </w:t>
      </w:r>
      <w:r w:rsidRPr="00664235">
        <w:t xml:space="preserve">развертывания пунктов временного размещения населения на территории </w:t>
      </w:r>
      <w:r w:rsidR="00271F8D">
        <w:t>Каслинского</w:t>
      </w:r>
      <w:r w:rsidRPr="00664235">
        <w:t xml:space="preserve"> муниципального района</w:t>
      </w:r>
      <w:r>
        <w:t xml:space="preserve"> (в соответствии с Планом проведения</w:t>
      </w:r>
      <w:r w:rsidRPr="00664235">
        <w:t xml:space="preserve"> эвакуационных мероприятий при чрезвычайных ситуациях природного</w:t>
      </w:r>
      <w:r>
        <w:t xml:space="preserve"> и      </w:t>
      </w:r>
      <w:r w:rsidRPr="00664235">
        <w:t xml:space="preserve">техногенного, террористического характера </w:t>
      </w:r>
      <w:r w:rsidR="00271F8D">
        <w:t>Каслинского</w:t>
      </w:r>
      <w:r w:rsidRPr="00664235">
        <w:t xml:space="preserve"> муниципального района</w:t>
      </w:r>
      <w:r>
        <w:t xml:space="preserve">) </w:t>
      </w:r>
      <w:r w:rsidR="004F4A92" w:rsidRPr="00891989">
        <w:t xml:space="preserve">(Приложение </w:t>
      </w:r>
      <w:r w:rsidR="00891989" w:rsidRPr="00891989">
        <w:t>4</w:t>
      </w:r>
      <w:r w:rsidRPr="00891989">
        <w:t xml:space="preserve">). </w:t>
      </w:r>
      <w:r>
        <w:t xml:space="preserve"> </w:t>
      </w:r>
    </w:p>
    <w:p w:rsidR="00D9797C" w:rsidRPr="00664235" w:rsidRDefault="00A62663" w:rsidP="00B85593">
      <w:pPr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</w:pPr>
      <w:r>
        <w:t>Утвердить</w:t>
      </w:r>
      <w:r w:rsidR="00824217">
        <w:t xml:space="preserve"> прилагаемые</w:t>
      </w:r>
      <w:r>
        <w:t xml:space="preserve"> функциональные группы, выделяемые в состав группировки сил и средств оперативной группы для проведения первоочередных мер при угрозе совершения либо совершении </w:t>
      </w:r>
      <w:r w:rsidR="00983482">
        <w:t>террористического</w:t>
      </w:r>
      <w:r>
        <w:t xml:space="preserve"> акта</w:t>
      </w:r>
      <w:r w:rsidR="00664235">
        <w:t xml:space="preserve"> </w:t>
      </w:r>
      <w:r w:rsidR="00C25873">
        <w:t>на терри</w:t>
      </w:r>
      <w:r w:rsidR="00983482">
        <w:t>тории Каслинского муниципального района</w:t>
      </w:r>
      <w:r w:rsidR="00C25873">
        <w:t xml:space="preserve"> (Приложение 5).</w:t>
      </w:r>
    </w:p>
    <w:p w:rsidR="00110456" w:rsidRDefault="00983482" w:rsidP="00B85593">
      <w:pPr>
        <w:tabs>
          <w:tab w:val="left" w:pos="-142"/>
          <w:tab w:val="left" w:pos="0"/>
        </w:tabs>
        <w:ind w:firstLine="851"/>
        <w:jc w:val="both"/>
      </w:pPr>
      <w:r>
        <w:t>6</w:t>
      </w:r>
      <w:r w:rsidR="001D5E2B">
        <w:t>.</w:t>
      </w:r>
      <w:r w:rsidR="00C31454">
        <w:t xml:space="preserve"> </w:t>
      </w:r>
      <w:r w:rsidR="00110456" w:rsidRPr="00257F96">
        <w:t>Руководителям функциональных г</w:t>
      </w:r>
      <w:r w:rsidR="001D5E2B">
        <w:t xml:space="preserve">рупп разработать, согласовать с </w:t>
      </w:r>
      <w:r w:rsidR="00110456" w:rsidRPr="00257F96">
        <w:t xml:space="preserve">соответствующими руководителями предприятий и организаций </w:t>
      </w:r>
      <w:r w:rsidR="002D0FDE">
        <w:t xml:space="preserve">Каслинского </w:t>
      </w:r>
      <w:r w:rsidR="00271F8D">
        <w:t>района</w:t>
      </w:r>
      <w:r w:rsidR="00894C23">
        <w:t xml:space="preserve"> и </w:t>
      </w:r>
      <w:r w:rsidR="00110456" w:rsidRPr="00257F96">
        <w:t>представить на утверждение расчеты сил и средств постоянной готовности,</w:t>
      </w:r>
      <w:r w:rsidR="00894C23">
        <w:t xml:space="preserve"> </w:t>
      </w:r>
      <w:r w:rsidR="00110456" w:rsidRPr="00257F96">
        <w:t xml:space="preserve">привлекаемых для выполнения мероприятий по </w:t>
      </w:r>
      <w:r w:rsidR="00894C23">
        <w:t xml:space="preserve">пресечению террористического </w:t>
      </w:r>
      <w:r w:rsidR="00110456" w:rsidRPr="00257F96">
        <w:t>акт</w:t>
      </w:r>
      <w:r w:rsidR="00110456">
        <w:t>а и ликвидации его</w:t>
      </w:r>
      <w:r w:rsidR="002D0FDE">
        <w:t xml:space="preserve"> </w:t>
      </w:r>
      <w:r w:rsidR="00110456">
        <w:lastRenderedPageBreak/>
        <w:t>последствий.</w:t>
      </w:r>
    </w:p>
    <w:p w:rsidR="00110456" w:rsidRDefault="00983482" w:rsidP="00B85593">
      <w:pPr>
        <w:ind w:firstLine="851"/>
        <w:jc w:val="both"/>
      </w:pPr>
      <w:r>
        <w:t>7</w:t>
      </w:r>
      <w:r w:rsidR="00894C23">
        <w:t>.</w:t>
      </w:r>
      <w:r w:rsidR="00C31454">
        <w:t xml:space="preserve"> Управлению делами администрации Каслинского муниципального района (</w:t>
      </w:r>
      <w:proofErr w:type="spellStart"/>
      <w:r w:rsidR="00C31454">
        <w:t>Шевкунова</w:t>
      </w:r>
      <w:proofErr w:type="spellEnd"/>
      <w:r w:rsidR="00C31454">
        <w:t xml:space="preserve"> А.В.) настоящее постановление</w:t>
      </w:r>
      <w:r w:rsidR="002D0FDE">
        <w:t xml:space="preserve"> </w:t>
      </w:r>
      <w:r w:rsidR="005849F5">
        <w:t>опубликовать в периодическом сборнике «Официальный вестник Каслинского муниципального района».</w:t>
      </w:r>
    </w:p>
    <w:p w:rsidR="005849F5" w:rsidRPr="00996D97" w:rsidRDefault="00983482" w:rsidP="00B85593">
      <w:pPr>
        <w:ind w:firstLine="851"/>
        <w:jc w:val="both"/>
      </w:pPr>
      <w:r>
        <w:t>8</w:t>
      </w:r>
      <w:r w:rsidR="005849F5">
        <w:t>. Отделу информационных систем администрации Каслинского</w:t>
      </w:r>
      <w:r w:rsidR="003D31DE">
        <w:t xml:space="preserve"> муниципального района (</w:t>
      </w:r>
      <w:proofErr w:type="spellStart"/>
      <w:r w:rsidR="003D31DE">
        <w:t>Ромалис</w:t>
      </w:r>
      <w:proofErr w:type="spellEnd"/>
      <w:r w:rsidR="003D31DE">
        <w:t xml:space="preserve"> К.А.) </w:t>
      </w:r>
      <w:proofErr w:type="gramStart"/>
      <w:r w:rsidR="003D31DE">
        <w:t>разместить</w:t>
      </w:r>
      <w:proofErr w:type="gramEnd"/>
      <w:r w:rsidR="003D31DE">
        <w:t xml:space="preserve"> настоящее постановление на официальном сайте администрации Каслинского муниципального района </w:t>
      </w:r>
      <w:hyperlink r:id="rId10" w:history="1">
        <w:r w:rsidR="003D31DE" w:rsidRPr="00896423">
          <w:rPr>
            <w:rStyle w:val="aa"/>
            <w:lang w:val="en-US"/>
          </w:rPr>
          <w:t>www</w:t>
        </w:r>
        <w:r w:rsidR="003D31DE" w:rsidRPr="00996D97">
          <w:rPr>
            <w:rStyle w:val="aa"/>
          </w:rPr>
          <w:t>.</w:t>
        </w:r>
        <w:proofErr w:type="spellStart"/>
        <w:r w:rsidR="003D31DE" w:rsidRPr="00896423">
          <w:rPr>
            <w:rStyle w:val="aa"/>
            <w:lang w:val="en-US"/>
          </w:rPr>
          <w:t>kasli</w:t>
        </w:r>
        <w:proofErr w:type="spellEnd"/>
        <w:r w:rsidR="003D31DE" w:rsidRPr="00996D97">
          <w:rPr>
            <w:rStyle w:val="aa"/>
          </w:rPr>
          <w:t>.</w:t>
        </w:r>
        <w:r w:rsidR="003D31DE" w:rsidRPr="00896423">
          <w:rPr>
            <w:rStyle w:val="aa"/>
            <w:lang w:val="en-US"/>
          </w:rPr>
          <w:t>org</w:t>
        </w:r>
        <w:r w:rsidR="003D31DE" w:rsidRPr="00996D97">
          <w:rPr>
            <w:rStyle w:val="aa"/>
          </w:rPr>
          <w:t>.</w:t>
        </w:r>
        <w:proofErr w:type="spellStart"/>
        <w:r w:rsidR="003D31DE" w:rsidRPr="00896423">
          <w:rPr>
            <w:rStyle w:val="aa"/>
            <w:lang w:val="en-US"/>
          </w:rPr>
          <w:t>ru</w:t>
        </w:r>
        <w:proofErr w:type="spellEnd"/>
      </w:hyperlink>
      <w:r w:rsidR="003D31DE" w:rsidRPr="00996D97">
        <w:t xml:space="preserve">. </w:t>
      </w:r>
    </w:p>
    <w:p w:rsidR="00110456" w:rsidRDefault="00983482" w:rsidP="00B85593">
      <w:pPr>
        <w:ind w:firstLine="851"/>
        <w:jc w:val="both"/>
      </w:pPr>
      <w:r>
        <w:t>9</w:t>
      </w:r>
      <w:r w:rsidR="001A1B30">
        <w:t>.</w:t>
      </w:r>
      <w:r w:rsidR="00FC457F" w:rsidRPr="00A46970">
        <w:t xml:space="preserve"> </w:t>
      </w:r>
      <w:r w:rsidR="00110456" w:rsidRPr="00257F96">
        <w:t xml:space="preserve">Контроль </w:t>
      </w:r>
      <w:r w:rsidR="00FC457F">
        <w:t xml:space="preserve"> и организацию </w:t>
      </w:r>
      <w:r w:rsidR="00110456" w:rsidRPr="00257F96">
        <w:t>испо</w:t>
      </w:r>
      <w:r w:rsidR="004E2A93">
        <w:t>лнения настоящего постановления о</w:t>
      </w:r>
      <w:r w:rsidR="00110456" w:rsidRPr="00257F96">
        <w:t>ставляю за собой.</w:t>
      </w:r>
    </w:p>
    <w:p w:rsidR="00664235" w:rsidRDefault="00664235" w:rsidP="00664235">
      <w:pPr>
        <w:jc w:val="both"/>
      </w:pPr>
    </w:p>
    <w:p w:rsidR="00664235" w:rsidRDefault="00664235" w:rsidP="00664235">
      <w:pPr>
        <w:jc w:val="both"/>
      </w:pPr>
    </w:p>
    <w:p w:rsidR="004E2A93" w:rsidRDefault="004E2A93" w:rsidP="00664235">
      <w:pPr>
        <w:jc w:val="both"/>
      </w:pPr>
    </w:p>
    <w:p w:rsidR="00664235" w:rsidRDefault="00664235" w:rsidP="00664235">
      <w:pPr>
        <w:jc w:val="both"/>
      </w:pPr>
      <w:r>
        <w:t xml:space="preserve">Глава </w:t>
      </w:r>
    </w:p>
    <w:p w:rsidR="00664235" w:rsidRPr="00257F96" w:rsidRDefault="00271F8D" w:rsidP="00664235">
      <w:pPr>
        <w:jc w:val="both"/>
      </w:pPr>
      <w:r>
        <w:t>Каслинского</w:t>
      </w:r>
      <w:r w:rsidR="00664235">
        <w:t xml:space="preserve"> муниципального района</w:t>
      </w:r>
      <w:r w:rsidR="00664235">
        <w:tab/>
      </w:r>
      <w:r w:rsidR="00664235">
        <w:tab/>
      </w:r>
      <w:r w:rsidR="004E2A93">
        <w:t xml:space="preserve">  </w:t>
      </w:r>
      <w:r w:rsidR="00664235">
        <w:tab/>
      </w:r>
      <w:r w:rsidR="00664235">
        <w:tab/>
      </w:r>
      <w:r w:rsidR="00664235">
        <w:tab/>
      </w:r>
      <w:r w:rsidR="000173B6">
        <w:t xml:space="preserve">      </w:t>
      </w:r>
      <w:r w:rsidR="004E2A93">
        <w:t xml:space="preserve">  </w:t>
      </w:r>
      <w:r>
        <w:t>И.В.</w:t>
      </w:r>
      <w:r w:rsidR="000173B6">
        <w:t xml:space="preserve"> </w:t>
      </w:r>
      <w:r>
        <w:t>Колышев</w:t>
      </w:r>
      <w:r w:rsidR="00664235">
        <w:t xml:space="preserve"> </w:t>
      </w:r>
    </w:p>
    <w:p w:rsidR="00110456" w:rsidRPr="00257F96" w:rsidRDefault="00110456" w:rsidP="00D9797C">
      <w:pPr>
        <w:ind w:left="360"/>
      </w:pPr>
    </w:p>
    <w:p w:rsidR="00D9797C" w:rsidRPr="00257F96" w:rsidRDefault="00D9797C" w:rsidP="00D9797C"/>
    <w:p w:rsidR="00C50C3A" w:rsidRDefault="00C50C3A" w:rsidP="00C50C3A">
      <w:pPr>
        <w:ind w:firstLine="708"/>
      </w:pPr>
    </w:p>
    <w:p w:rsidR="00D75B65" w:rsidRDefault="00D75B65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4F4A92" w:rsidRDefault="004F4A92" w:rsidP="00C50C3A">
      <w:pPr>
        <w:ind w:firstLine="708"/>
      </w:pPr>
    </w:p>
    <w:p w:rsidR="00B70D7A" w:rsidRDefault="00B70D7A" w:rsidP="00C50C3A">
      <w:pPr>
        <w:ind w:firstLine="708"/>
      </w:pPr>
    </w:p>
    <w:p w:rsidR="00B70D7A" w:rsidRDefault="00B70D7A" w:rsidP="00C50C3A">
      <w:pPr>
        <w:ind w:firstLine="708"/>
      </w:pPr>
    </w:p>
    <w:p w:rsidR="00894C23" w:rsidRDefault="00894C23" w:rsidP="00C50C3A">
      <w:pPr>
        <w:ind w:firstLine="708"/>
      </w:pPr>
    </w:p>
    <w:p w:rsidR="00894C23" w:rsidRDefault="00894C23" w:rsidP="00C50C3A">
      <w:pPr>
        <w:ind w:firstLine="708"/>
      </w:pPr>
    </w:p>
    <w:p w:rsidR="002D0FDE" w:rsidRDefault="002D0FDE" w:rsidP="00C50C3A">
      <w:pPr>
        <w:ind w:firstLine="708"/>
      </w:pPr>
    </w:p>
    <w:p w:rsidR="00B70D7A" w:rsidRDefault="00580683" w:rsidP="00580683">
      <w:pPr>
        <w:pStyle w:val="2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</w:t>
      </w:r>
      <w:r w:rsidR="008E0839">
        <w:rPr>
          <w:sz w:val="24"/>
          <w:szCs w:val="24"/>
        </w:rPr>
        <w:t xml:space="preserve">    </w:t>
      </w:r>
      <w:r w:rsidR="00832FE9">
        <w:rPr>
          <w:sz w:val="24"/>
          <w:szCs w:val="24"/>
        </w:rPr>
        <w:t xml:space="preserve"> </w:t>
      </w:r>
      <w:r w:rsidR="00B70D7A" w:rsidRPr="00383EEA">
        <w:rPr>
          <w:sz w:val="24"/>
          <w:szCs w:val="24"/>
        </w:rPr>
        <w:t xml:space="preserve">Приложение </w:t>
      </w:r>
      <w:r w:rsidR="00B70D7A">
        <w:rPr>
          <w:sz w:val="24"/>
          <w:szCs w:val="24"/>
        </w:rPr>
        <w:t>1</w:t>
      </w:r>
    </w:p>
    <w:p w:rsidR="00B70D7A" w:rsidRDefault="0010573B" w:rsidP="00D42FA5">
      <w:pPr>
        <w:jc w:val="center"/>
      </w:pPr>
      <w:r>
        <w:t xml:space="preserve">                                                  </w:t>
      </w:r>
      <w:r w:rsidR="008E0839">
        <w:t xml:space="preserve">      </w:t>
      </w:r>
      <w:r w:rsidR="00580683">
        <w:t xml:space="preserve">                       </w:t>
      </w:r>
      <w:r w:rsidR="008E0839">
        <w:t xml:space="preserve">   </w:t>
      </w:r>
      <w:r w:rsidR="00832FE9">
        <w:t xml:space="preserve"> </w:t>
      </w:r>
      <w:r w:rsidR="00B70D7A" w:rsidRPr="00383EEA">
        <w:t>постановлени</w:t>
      </w:r>
      <w:r>
        <w:t>ем</w:t>
      </w:r>
      <w:r w:rsidR="00B70D7A">
        <w:t xml:space="preserve"> администрации</w:t>
      </w:r>
    </w:p>
    <w:p w:rsidR="00B70D7A" w:rsidRPr="00383EEA" w:rsidRDefault="00B70D7A" w:rsidP="00271F8D">
      <w:pPr>
        <w:pStyle w:val="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271F8D">
        <w:rPr>
          <w:sz w:val="24"/>
          <w:szCs w:val="24"/>
        </w:rPr>
        <w:t>Каслинского</w:t>
      </w:r>
      <w:r>
        <w:rPr>
          <w:sz w:val="24"/>
          <w:szCs w:val="24"/>
        </w:rPr>
        <w:t xml:space="preserve"> муниципального района</w:t>
      </w:r>
    </w:p>
    <w:p w:rsidR="00B70D7A" w:rsidRDefault="00B70D7A" w:rsidP="00271F8D">
      <w:pPr>
        <w:ind w:left="4536"/>
        <w:jc w:val="right"/>
      </w:pPr>
      <w:r>
        <w:t xml:space="preserve">        от </w:t>
      </w:r>
      <w:r w:rsidR="00271F8D">
        <w:t>«</w:t>
      </w:r>
      <w:r w:rsidR="008F56F0">
        <w:t xml:space="preserve"> 17.05.</w:t>
      </w:r>
      <w:r>
        <w:t>201</w:t>
      </w:r>
      <w:r w:rsidR="00271F8D">
        <w:t>8</w:t>
      </w:r>
      <w:r w:rsidRPr="00383EEA">
        <w:t xml:space="preserve">г.  № </w:t>
      </w:r>
      <w:r w:rsidR="008F56F0">
        <w:t>322</w:t>
      </w:r>
    </w:p>
    <w:p w:rsidR="00B70D7A" w:rsidRDefault="00B70D7A" w:rsidP="00C50C3A">
      <w:pPr>
        <w:ind w:firstLine="708"/>
      </w:pPr>
    </w:p>
    <w:p w:rsidR="00B70D7A" w:rsidRPr="00EC7C61" w:rsidRDefault="00B70D7A" w:rsidP="00EC7C61">
      <w:pPr>
        <w:jc w:val="center"/>
        <w:rPr>
          <w:b/>
        </w:rPr>
      </w:pPr>
      <w:r w:rsidRPr="00EC7C61">
        <w:rPr>
          <w:b/>
        </w:rPr>
        <w:t>Задачи и состав функциональных групп выделяемых в состав группировки сил и средств оперативной группы для проведения первоочередных мер при угрозе совершения либо совершении террористического акта</w:t>
      </w:r>
    </w:p>
    <w:p w:rsidR="00B70D7A" w:rsidRDefault="00B70D7A" w:rsidP="00B70D7A"/>
    <w:tbl>
      <w:tblPr>
        <w:tblW w:w="10072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3685"/>
        <w:gridCol w:w="1381"/>
        <w:gridCol w:w="44"/>
      </w:tblGrid>
      <w:tr w:rsidR="00B70D7A" w:rsidRPr="00A759D4" w:rsidTr="003E1890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A759D4" w:rsidRDefault="00B70D7A" w:rsidP="009078DF">
            <w:pPr>
              <w:jc w:val="center"/>
            </w:pPr>
            <w:r w:rsidRPr="00A759D4">
              <w:t>Функциональные группы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A759D4" w:rsidRDefault="00B70D7A" w:rsidP="009078DF">
            <w:pPr>
              <w:jc w:val="center"/>
            </w:pPr>
            <w:r w:rsidRPr="00A759D4">
              <w:t>Кто входит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A759D4" w:rsidRDefault="00B70D7A" w:rsidP="009078DF">
            <w:pPr>
              <w:jc w:val="center"/>
            </w:pPr>
            <w:r w:rsidRPr="00A759D4">
              <w:t>Силы и средства постоянной готовности</w:t>
            </w:r>
          </w:p>
        </w:tc>
      </w:tr>
      <w:tr w:rsidR="00B70D7A" w:rsidRPr="00A759D4" w:rsidTr="003E1890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580683" w:rsidRDefault="00B70D7A" w:rsidP="009078DF">
            <w:pPr>
              <w:jc w:val="center"/>
              <w:rPr>
                <w:b/>
              </w:rPr>
            </w:pPr>
            <w:r w:rsidRPr="00580683">
              <w:rPr>
                <w:b/>
              </w:rPr>
              <w:t>Группа управления</w:t>
            </w:r>
          </w:p>
          <w:p w:rsidR="00B70D7A" w:rsidRPr="00A759D4" w:rsidRDefault="00B70D7A" w:rsidP="009665A5">
            <w:pPr>
              <w:jc w:val="both"/>
            </w:pPr>
            <w:r w:rsidRPr="00A759D4">
              <w:t>Осуществляет руководство силами и средствами     подразделений     органов исполнительной власти при организации и проведении первоочередных мер по пресечению террористического акта на всех объектах, расположенных на терри</w:t>
            </w:r>
            <w:r w:rsidRPr="00A759D4">
              <w:softHyphen/>
              <w:t xml:space="preserve">тории </w:t>
            </w:r>
            <w:r w:rsidR="009665A5">
              <w:t>Каслинского муниципального района</w:t>
            </w:r>
            <w:r w:rsidRPr="00A759D4">
              <w:t>.</w:t>
            </w:r>
          </w:p>
          <w:p w:rsidR="00B70D7A" w:rsidRPr="00A759D4" w:rsidRDefault="00B70D7A" w:rsidP="009665A5">
            <w:pPr>
              <w:jc w:val="both"/>
            </w:pPr>
            <w:r w:rsidRPr="00A759D4">
              <w:t>Решает   задачи   по   приведению   в готовность сил и сре</w:t>
            </w:r>
            <w:proofErr w:type="gramStart"/>
            <w:r w:rsidRPr="00A759D4">
              <w:t>дств дл</w:t>
            </w:r>
            <w:proofErr w:type="gramEnd"/>
            <w:r w:rsidRPr="00A759D4">
              <w:t>я проведения первоочередных      мероприятий      по пресечению   террористического   акта, принятию   мер   к   усилению   охраны объектов     органов     государственной власти,   связи,   транспорта,   промыш</w:t>
            </w:r>
            <w:r w:rsidRPr="00A759D4">
              <w:softHyphen/>
              <w:t>ленности, жизнеобеспечения.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A759D4" w:rsidRDefault="009665A5" w:rsidP="009665A5">
            <w:pPr>
              <w:jc w:val="both"/>
            </w:pPr>
            <w:r>
              <w:t xml:space="preserve">       </w:t>
            </w:r>
            <w:r w:rsidR="00B70D7A" w:rsidRPr="00A759D4">
              <w:t>Гл</w:t>
            </w:r>
            <w:r w:rsidR="009078DF">
              <w:t xml:space="preserve">ава   </w:t>
            </w:r>
            <w:r>
              <w:t>К</w:t>
            </w:r>
            <w:r w:rsidR="00143CDA">
              <w:t>аслинского муниципального района -</w:t>
            </w:r>
            <w:r w:rsidR="00B70D7A" w:rsidRPr="00A759D4">
              <w:t xml:space="preserve"> председател</w:t>
            </w:r>
            <w:r>
              <w:t xml:space="preserve">ь </w:t>
            </w:r>
            <w:proofErr w:type="spellStart"/>
            <w:proofErr w:type="gramStart"/>
            <w:r>
              <w:t>антитеррористи</w:t>
            </w:r>
            <w:proofErr w:type="spellEnd"/>
            <w:r w:rsidR="00143CDA">
              <w:t xml:space="preserve"> </w:t>
            </w:r>
            <w:r>
              <w:t>ческой</w:t>
            </w:r>
            <w:proofErr w:type="gramEnd"/>
            <w:r>
              <w:t xml:space="preserve"> </w:t>
            </w:r>
            <w:r w:rsidR="009078DF">
              <w:t>комиссии</w:t>
            </w:r>
            <w:r w:rsidR="003E4E57">
              <w:t>;</w:t>
            </w:r>
          </w:p>
          <w:p w:rsidR="00143CDA" w:rsidRDefault="009665A5" w:rsidP="009665A5">
            <w:pPr>
              <w:jc w:val="both"/>
            </w:pPr>
            <w:r>
              <w:t xml:space="preserve">       </w:t>
            </w:r>
            <w:r w:rsidR="00143CDA">
              <w:t>п</w:t>
            </w:r>
            <w:r>
              <w:t>ервый з</w:t>
            </w:r>
            <w:r w:rsidR="009078DF">
              <w:t xml:space="preserve">аместитель главы </w:t>
            </w:r>
            <w:r w:rsidR="003E4E57">
              <w:t>Каслинский муниципальный район;</w:t>
            </w:r>
            <w:r w:rsidR="00095142">
              <w:t xml:space="preserve"> </w:t>
            </w:r>
          </w:p>
          <w:p w:rsidR="00B70D7A" w:rsidRPr="00A759D4" w:rsidRDefault="00143CDA" w:rsidP="003E4E57">
            <w:pPr>
              <w:jc w:val="both"/>
            </w:pPr>
            <w:r>
              <w:t xml:space="preserve">      </w:t>
            </w:r>
            <w:r w:rsidR="009078DF">
              <w:t>зам</w:t>
            </w:r>
            <w:r w:rsidR="003E4E57">
              <w:t xml:space="preserve">еститель </w:t>
            </w:r>
            <w:r w:rsidR="009078DF">
              <w:t>председателя</w:t>
            </w:r>
            <w:r w:rsidR="00095142">
              <w:t xml:space="preserve"> комис</w:t>
            </w:r>
            <w:r w:rsidR="00B70D7A" w:rsidRPr="00A759D4">
              <w:t>сии по чрезвычайным</w:t>
            </w:r>
            <w:r w:rsidR="00095142">
              <w:t xml:space="preserve"> с</w:t>
            </w:r>
            <w:proofErr w:type="gramStart"/>
            <w:r w:rsidR="00095142">
              <w:t>и-</w:t>
            </w:r>
            <w:proofErr w:type="gramEnd"/>
            <w:r w:rsidR="00095142">
              <w:t xml:space="preserve"> </w:t>
            </w:r>
            <w:proofErr w:type="spellStart"/>
            <w:r w:rsidR="00B70D7A" w:rsidRPr="00A759D4">
              <w:t>туациям</w:t>
            </w:r>
            <w:proofErr w:type="spellEnd"/>
            <w:r w:rsidR="00B70D7A" w:rsidRPr="00A759D4">
              <w:t xml:space="preserve"> и обеспечением пожарной безопасности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A759D4" w:rsidRDefault="00B70D7A" w:rsidP="009078DF">
            <w:pPr>
              <w:jc w:val="center"/>
            </w:pPr>
            <w:r w:rsidRPr="00A759D4">
              <w:t>2 человека</w:t>
            </w:r>
          </w:p>
        </w:tc>
      </w:tr>
      <w:tr w:rsidR="00B70D7A" w:rsidRPr="00A759D4" w:rsidTr="003E1890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3E4E57" w:rsidRDefault="00B70D7A" w:rsidP="009078DF">
            <w:pPr>
              <w:jc w:val="center"/>
              <w:rPr>
                <w:b/>
              </w:rPr>
            </w:pPr>
            <w:r w:rsidRPr="003E4E57">
              <w:rPr>
                <w:b/>
              </w:rPr>
              <w:t>Группа эвакуации</w:t>
            </w:r>
          </w:p>
          <w:p w:rsidR="00B70D7A" w:rsidRPr="00A759D4" w:rsidRDefault="00B70D7A" w:rsidP="009665A5">
            <w:pPr>
              <w:jc w:val="both"/>
            </w:pPr>
            <w:r w:rsidRPr="00A759D4">
              <w:t>Осуществляет       мероприятия      по проведению     эвакуации     людей     и материальных     ценностей     из    зоны чрезвычайной     ситуации,     вызванной террористическим актом.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269" w:rsidRDefault="003E4E57" w:rsidP="003E4E57">
            <w:pPr>
              <w:jc w:val="both"/>
            </w:pPr>
            <w:r>
              <w:t xml:space="preserve">        </w:t>
            </w:r>
            <w:r w:rsidR="009665A5">
              <w:t xml:space="preserve">Первый </w:t>
            </w:r>
            <w:r>
              <w:t>з</w:t>
            </w:r>
            <w:r w:rsidR="009078DF">
              <w:t xml:space="preserve">аместитель            </w:t>
            </w:r>
            <w:r w:rsidR="009665A5">
              <w:t>г</w:t>
            </w:r>
            <w:r w:rsidR="009078DF" w:rsidRPr="00A759D4">
              <w:t>лавы</w:t>
            </w:r>
            <w:r w:rsidR="009078DF">
              <w:t xml:space="preserve"> </w:t>
            </w:r>
            <w:r w:rsidR="005B6269">
              <w:t>Каслинский муниципальный район;</w:t>
            </w:r>
          </w:p>
          <w:p w:rsidR="00B70D7A" w:rsidRPr="00A759D4" w:rsidRDefault="005B6269" w:rsidP="005B6269">
            <w:pPr>
              <w:jc w:val="both"/>
            </w:pPr>
            <w:r>
              <w:t xml:space="preserve">        </w:t>
            </w:r>
            <w:r w:rsidR="009665A5">
              <w:t>начальник МУ «Гражданская защита Каслинского района»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A759D4" w:rsidRDefault="00B70D7A" w:rsidP="009078DF">
            <w:pPr>
              <w:jc w:val="center"/>
            </w:pPr>
            <w:r w:rsidRPr="00A759D4">
              <w:t>Согласно</w:t>
            </w:r>
          </w:p>
          <w:p w:rsidR="00B70D7A" w:rsidRPr="00A759D4" w:rsidRDefault="00B70D7A" w:rsidP="009078DF">
            <w:pPr>
              <w:jc w:val="center"/>
            </w:pPr>
            <w:r w:rsidRPr="00A759D4">
              <w:t>расчета</w:t>
            </w:r>
          </w:p>
          <w:p w:rsidR="00B70D7A" w:rsidRPr="00A759D4" w:rsidRDefault="00B70D7A" w:rsidP="009078DF">
            <w:pPr>
              <w:jc w:val="center"/>
            </w:pPr>
            <w:r w:rsidRPr="00A759D4">
              <w:t>руководителя</w:t>
            </w:r>
          </w:p>
          <w:p w:rsidR="00B70D7A" w:rsidRPr="00A759D4" w:rsidRDefault="00B70D7A" w:rsidP="009078DF">
            <w:pPr>
              <w:jc w:val="center"/>
            </w:pPr>
            <w:r w:rsidRPr="00A759D4">
              <w:t>Группы</w:t>
            </w:r>
          </w:p>
          <w:p w:rsidR="00B70D7A" w:rsidRPr="00A759D4" w:rsidRDefault="00B70D7A" w:rsidP="009078DF">
            <w:pPr>
              <w:jc w:val="center"/>
            </w:pPr>
            <w:r w:rsidRPr="00A759D4">
              <w:t>эвакуации</w:t>
            </w:r>
          </w:p>
        </w:tc>
      </w:tr>
      <w:tr w:rsidR="00B70D7A" w:rsidRPr="00A759D4" w:rsidTr="003E1890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DE423A" w:rsidRDefault="00B70D7A" w:rsidP="00DE423A">
            <w:pPr>
              <w:jc w:val="center"/>
              <w:rPr>
                <w:b/>
              </w:rPr>
            </w:pPr>
            <w:r w:rsidRPr="00DE423A">
              <w:rPr>
                <w:b/>
              </w:rPr>
              <w:t>Группа материально-технического обеспечения:</w:t>
            </w:r>
          </w:p>
          <w:p w:rsidR="00B70D7A" w:rsidRPr="00A759D4" w:rsidRDefault="00143CDA" w:rsidP="009665A5">
            <w:pPr>
              <w:jc w:val="both"/>
            </w:pPr>
            <w:r>
              <w:t>-о</w:t>
            </w:r>
            <w:r w:rsidR="00B70D7A" w:rsidRPr="00A759D4">
              <w:t>рганизует материально-техническое и специальное техническое обеспечение первоочередных мероприятий, а также размещение, обогрев и питание личного состава подразделений, привлекаемых к контртеррористической операции.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A759D4" w:rsidRDefault="00095142" w:rsidP="009665A5">
            <w:pPr>
              <w:jc w:val="both"/>
            </w:pPr>
            <w:r>
              <w:t xml:space="preserve">          </w:t>
            </w:r>
            <w:r w:rsidR="009665A5">
              <w:t>Заместитель           г</w:t>
            </w:r>
            <w:r w:rsidR="00B70D7A" w:rsidRPr="00A759D4">
              <w:t>лавы</w:t>
            </w:r>
            <w:r w:rsidR="009078DF">
              <w:t xml:space="preserve"> </w:t>
            </w:r>
            <w:r w:rsidR="009665A5">
              <w:t>Каслинского муниципального района</w:t>
            </w:r>
          </w:p>
          <w:p w:rsidR="00B70D7A" w:rsidRPr="00A759D4" w:rsidRDefault="00B70D7A" w:rsidP="009078DF">
            <w:pPr>
              <w:jc w:val="center"/>
            </w:pP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A759D4" w:rsidRDefault="00B70D7A" w:rsidP="009078DF">
            <w:pPr>
              <w:jc w:val="center"/>
            </w:pPr>
            <w:proofErr w:type="gramStart"/>
            <w:r w:rsidRPr="00A759D4">
              <w:t>Согласно расчета</w:t>
            </w:r>
            <w:proofErr w:type="gramEnd"/>
            <w:r w:rsidRPr="00A759D4">
              <w:t xml:space="preserve"> руководителя Группы материально-технического обеспечения</w:t>
            </w:r>
          </w:p>
        </w:tc>
      </w:tr>
      <w:tr w:rsidR="00B70D7A" w:rsidRPr="00A759D4" w:rsidTr="003E1890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DE423A" w:rsidRDefault="00B70D7A" w:rsidP="009078DF">
            <w:pPr>
              <w:jc w:val="center"/>
              <w:rPr>
                <w:b/>
              </w:rPr>
            </w:pPr>
            <w:r w:rsidRPr="00DE423A">
              <w:rPr>
                <w:b/>
              </w:rPr>
              <w:t>Группа медицинского обеспечения</w:t>
            </w:r>
          </w:p>
          <w:p w:rsidR="00B70D7A" w:rsidRPr="00A759D4" w:rsidRDefault="00B70D7A" w:rsidP="009665A5">
            <w:pPr>
              <w:jc w:val="both"/>
            </w:pPr>
            <w:r w:rsidRPr="00A759D4">
              <w:t xml:space="preserve">Оказывает         медицинскую         </w:t>
            </w:r>
            <w:r w:rsidR="00911B92">
              <w:t>и психологическую помощь пострад</w:t>
            </w:r>
            <w:r w:rsidRPr="00A759D4">
              <w:t>авшим, обеспечивает их эвакуацию в лечебные учреждения.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A759D4" w:rsidRDefault="00CA5153" w:rsidP="009665A5">
            <w:pPr>
              <w:jc w:val="both"/>
            </w:pPr>
            <w:r>
              <w:t xml:space="preserve">       </w:t>
            </w:r>
            <w:r w:rsidR="009665A5">
              <w:t>Главный врач ГБУЗ «Районная больница г</w:t>
            </w:r>
            <w:proofErr w:type="gramStart"/>
            <w:r w:rsidR="009665A5">
              <w:t>.К</w:t>
            </w:r>
            <w:proofErr w:type="gramEnd"/>
            <w:r w:rsidR="009665A5">
              <w:t>асли»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A759D4" w:rsidRDefault="00B70D7A" w:rsidP="009078DF">
            <w:pPr>
              <w:jc w:val="center"/>
            </w:pPr>
            <w:r w:rsidRPr="00A759D4">
              <w:t>Согласно</w:t>
            </w:r>
          </w:p>
          <w:p w:rsidR="00B70D7A" w:rsidRPr="00A759D4" w:rsidRDefault="00B70D7A" w:rsidP="009078DF">
            <w:pPr>
              <w:jc w:val="center"/>
            </w:pPr>
            <w:r w:rsidRPr="00A759D4">
              <w:t>расчета</w:t>
            </w:r>
          </w:p>
          <w:p w:rsidR="00B70D7A" w:rsidRPr="00A759D4" w:rsidRDefault="00B70D7A" w:rsidP="009078DF">
            <w:pPr>
              <w:jc w:val="center"/>
            </w:pPr>
            <w:r w:rsidRPr="00A759D4">
              <w:t>руководителя</w:t>
            </w:r>
          </w:p>
          <w:p w:rsidR="00B70D7A" w:rsidRPr="00A759D4" w:rsidRDefault="00B70D7A" w:rsidP="009078DF">
            <w:pPr>
              <w:jc w:val="center"/>
            </w:pPr>
            <w:r w:rsidRPr="00A759D4">
              <w:t>Группы</w:t>
            </w:r>
          </w:p>
          <w:p w:rsidR="00B70D7A" w:rsidRPr="00A759D4" w:rsidRDefault="00B70D7A" w:rsidP="009078DF">
            <w:pPr>
              <w:jc w:val="center"/>
            </w:pPr>
            <w:r w:rsidRPr="00A759D4">
              <w:t>медицинского</w:t>
            </w:r>
          </w:p>
          <w:p w:rsidR="00B70D7A" w:rsidRDefault="00B70D7A" w:rsidP="009078DF">
            <w:pPr>
              <w:jc w:val="center"/>
            </w:pPr>
            <w:r w:rsidRPr="00A759D4">
              <w:t>обеспечения</w:t>
            </w:r>
          </w:p>
          <w:p w:rsidR="00832FE9" w:rsidRPr="00A759D4" w:rsidRDefault="00832FE9" w:rsidP="009078DF">
            <w:pPr>
              <w:jc w:val="center"/>
            </w:pPr>
          </w:p>
        </w:tc>
      </w:tr>
      <w:tr w:rsidR="00B70D7A" w:rsidRPr="00A759D4" w:rsidTr="003E1890">
        <w:trPr>
          <w:gridAfter w:val="1"/>
          <w:wAfter w:w="44" w:type="dxa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DE423A" w:rsidRDefault="00143CDA" w:rsidP="009078DF">
            <w:pPr>
              <w:jc w:val="center"/>
              <w:rPr>
                <w:b/>
              </w:rPr>
            </w:pPr>
            <w:r w:rsidRPr="00DE423A">
              <w:rPr>
                <w:b/>
              </w:rPr>
              <w:t>Г</w:t>
            </w:r>
            <w:r w:rsidR="00B70D7A" w:rsidRPr="00DE423A">
              <w:rPr>
                <w:b/>
              </w:rPr>
              <w:t>руппа ликвидации последствий</w:t>
            </w:r>
          </w:p>
          <w:p w:rsidR="00B70D7A" w:rsidRPr="00A759D4" w:rsidRDefault="00B70D7A" w:rsidP="003C5F83">
            <w:pPr>
              <w:jc w:val="both"/>
            </w:pPr>
            <w:r w:rsidRPr="00A759D4">
              <w:t xml:space="preserve">Организует спасение лиц, находящихся в зоне проведения первоочередных мер по пресечению террористического акта, и при       </w:t>
            </w:r>
            <w:r w:rsidRPr="00A759D4">
              <w:lastRenderedPageBreak/>
              <w:t>необходимости        участников мероприятий,    а    также    ликвидирует чрезвычайные     ситуации,     вызванные пожаром, взрывом или разрушением в результате     террористического     акта, возможные последствия загрязнения и заражения   окружающей   среды,   либо применения отравляющих веществ.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Default="00CA5153" w:rsidP="003C5F83">
            <w:pPr>
              <w:jc w:val="both"/>
            </w:pPr>
            <w:r>
              <w:lastRenderedPageBreak/>
              <w:t xml:space="preserve">       </w:t>
            </w:r>
            <w:r w:rsidR="00B70D7A" w:rsidRPr="00A759D4">
              <w:t>Замес</w:t>
            </w:r>
            <w:r w:rsidR="009078DF">
              <w:t xml:space="preserve">титель            </w:t>
            </w:r>
            <w:r w:rsidR="00DE423A">
              <w:t>г</w:t>
            </w:r>
            <w:r w:rsidR="009078DF">
              <w:t xml:space="preserve">лавы </w:t>
            </w:r>
            <w:r w:rsidR="003C5F83">
              <w:t>Каслинского муниципального района</w:t>
            </w:r>
            <w:r w:rsidR="00DE423A">
              <w:t>;</w:t>
            </w:r>
          </w:p>
          <w:p w:rsidR="00DE423A" w:rsidRPr="00A759D4" w:rsidRDefault="00DE423A" w:rsidP="003C5F83">
            <w:pPr>
              <w:jc w:val="both"/>
            </w:pPr>
          </w:p>
          <w:p w:rsidR="00B70D7A" w:rsidRPr="00A759D4" w:rsidRDefault="00CA5153" w:rsidP="00CA5153">
            <w:pPr>
              <w:jc w:val="both"/>
            </w:pPr>
            <w:r>
              <w:lastRenderedPageBreak/>
              <w:t xml:space="preserve">      </w:t>
            </w:r>
            <w:r w:rsidR="009078DF">
              <w:t xml:space="preserve">Начальник   </w:t>
            </w:r>
            <w:r>
              <w:t>М</w:t>
            </w:r>
            <w:r w:rsidR="003C5F83">
              <w:t>У «Гражданская защита Каслинского района»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70D7A" w:rsidRPr="00A759D4" w:rsidRDefault="00B70D7A" w:rsidP="009078DF">
            <w:pPr>
              <w:jc w:val="center"/>
            </w:pPr>
            <w:r w:rsidRPr="00A759D4">
              <w:lastRenderedPageBreak/>
              <w:t>Согласно</w:t>
            </w:r>
          </w:p>
          <w:p w:rsidR="00B70D7A" w:rsidRPr="00A759D4" w:rsidRDefault="00B70D7A" w:rsidP="009078DF">
            <w:pPr>
              <w:jc w:val="center"/>
            </w:pPr>
            <w:r w:rsidRPr="00A759D4">
              <w:t>расчета</w:t>
            </w:r>
          </w:p>
          <w:p w:rsidR="00B70D7A" w:rsidRPr="00A759D4" w:rsidRDefault="00B70D7A" w:rsidP="009078DF">
            <w:pPr>
              <w:jc w:val="center"/>
            </w:pPr>
            <w:r w:rsidRPr="00A759D4">
              <w:t>руководителя</w:t>
            </w:r>
          </w:p>
          <w:p w:rsidR="00B70D7A" w:rsidRPr="00A759D4" w:rsidRDefault="00B70D7A" w:rsidP="009078DF">
            <w:pPr>
              <w:jc w:val="center"/>
            </w:pPr>
            <w:r w:rsidRPr="00A759D4">
              <w:lastRenderedPageBreak/>
              <w:t>Группы</w:t>
            </w:r>
          </w:p>
          <w:p w:rsidR="00B70D7A" w:rsidRPr="00A759D4" w:rsidRDefault="00B70D7A" w:rsidP="009078DF">
            <w:pPr>
              <w:jc w:val="center"/>
            </w:pPr>
            <w:r w:rsidRPr="00A759D4">
              <w:t>ликвидации</w:t>
            </w:r>
          </w:p>
          <w:p w:rsidR="00B70D7A" w:rsidRPr="00A759D4" w:rsidRDefault="00B70D7A" w:rsidP="009078DF">
            <w:pPr>
              <w:jc w:val="center"/>
            </w:pPr>
            <w:r w:rsidRPr="00A759D4">
              <w:t>последствий</w:t>
            </w:r>
          </w:p>
        </w:tc>
      </w:tr>
      <w:tr w:rsidR="00B70D7A" w:rsidRPr="00A759D4" w:rsidTr="003E1890">
        <w:trPr>
          <w:gridAfter w:val="1"/>
          <w:wAfter w:w="44" w:type="dxa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CA5153" w:rsidRDefault="00B70D7A" w:rsidP="009078DF">
            <w:pPr>
              <w:jc w:val="center"/>
              <w:rPr>
                <w:b/>
              </w:rPr>
            </w:pPr>
            <w:r w:rsidRPr="00CA5153">
              <w:rPr>
                <w:b/>
              </w:rPr>
              <w:lastRenderedPageBreak/>
              <w:t>Резерв</w:t>
            </w:r>
          </w:p>
          <w:p w:rsidR="00B70D7A" w:rsidRPr="00A759D4" w:rsidRDefault="00B70D7A" w:rsidP="00143CDA">
            <w:pPr>
              <w:jc w:val="both"/>
            </w:pPr>
            <w:r w:rsidRPr="00A759D4">
              <w:t xml:space="preserve">Используется по усмотрению главы </w:t>
            </w:r>
            <w:r w:rsidR="003C5F83">
              <w:t xml:space="preserve">Каслинского </w:t>
            </w:r>
            <w:r w:rsidRPr="00A759D4">
              <w:t xml:space="preserve">муниципального              </w:t>
            </w:r>
            <w:r w:rsidR="003C5F83">
              <w:t>района</w:t>
            </w:r>
            <w:r w:rsidR="00143CDA">
              <w:t xml:space="preserve"> -</w:t>
            </w:r>
            <w:r w:rsidRPr="00A759D4">
              <w:t xml:space="preserve"> председателя      антитеррористической комиссии.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A759D4" w:rsidRDefault="00B70D7A" w:rsidP="009078DF">
            <w:pPr>
              <w:jc w:val="center"/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D7A" w:rsidRPr="00A759D4" w:rsidRDefault="00B70D7A" w:rsidP="009078DF">
            <w:pPr>
              <w:jc w:val="center"/>
            </w:pPr>
            <w:r w:rsidRPr="00A759D4">
              <w:t>3 человека</w:t>
            </w:r>
          </w:p>
        </w:tc>
      </w:tr>
    </w:tbl>
    <w:p w:rsidR="00B70D7A" w:rsidRDefault="00B70D7A" w:rsidP="00B70D7A"/>
    <w:p w:rsidR="00B70D7A" w:rsidRDefault="00B70D7A" w:rsidP="00B70D7A"/>
    <w:p w:rsidR="00B70D7A" w:rsidRDefault="00B70D7A" w:rsidP="00B70D7A"/>
    <w:p w:rsidR="008E0839" w:rsidRDefault="008E0839" w:rsidP="00B70D7A">
      <w:r>
        <w:t>Первый заместитель главы</w:t>
      </w:r>
    </w:p>
    <w:p w:rsidR="008E0839" w:rsidRDefault="008E0839" w:rsidP="00B70D7A">
      <w:r>
        <w:t>Каслинского муниципального района                                                              И.В. Ватолин</w:t>
      </w:r>
    </w:p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B70D7A" w:rsidRDefault="00B70D7A" w:rsidP="00B70D7A"/>
    <w:p w:rsidR="004F4A92" w:rsidRDefault="004F4A92" w:rsidP="00B70D7A"/>
    <w:p w:rsidR="004F4A92" w:rsidRDefault="004F4A92" w:rsidP="00B70D7A"/>
    <w:p w:rsidR="004F4A92" w:rsidRDefault="004F4A92" w:rsidP="00B70D7A"/>
    <w:p w:rsidR="004F4A92" w:rsidRDefault="004F4A92" w:rsidP="00B70D7A"/>
    <w:p w:rsidR="004F4A92" w:rsidRDefault="004F4A92" w:rsidP="00B70D7A"/>
    <w:p w:rsidR="004F4A92" w:rsidRDefault="004F4A92" w:rsidP="00B70D7A"/>
    <w:p w:rsidR="004F4A92" w:rsidRDefault="004F4A92" w:rsidP="00B70D7A"/>
    <w:p w:rsidR="004F4A92" w:rsidRDefault="004F4A92" w:rsidP="00B70D7A"/>
    <w:p w:rsidR="004F4A92" w:rsidRDefault="004F4A92" w:rsidP="00B70D7A"/>
    <w:p w:rsidR="004F4A92" w:rsidRDefault="004F4A92" w:rsidP="00B70D7A"/>
    <w:p w:rsidR="004F4A92" w:rsidRDefault="004F4A92" w:rsidP="00B70D7A"/>
    <w:p w:rsidR="009B1284" w:rsidRDefault="009B1284" w:rsidP="00B70D7A"/>
    <w:p w:rsidR="009B1284" w:rsidRDefault="009B1284" w:rsidP="00B70D7A"/>
    <w:p w:rsidR="00891989" w:rsidRDefault="00891989" w:rsidP="00891989">
      <w:pPr>
        <w:pStyle w:val="2"/>
        <w:keepNext w:val="0"/>
        <w:widowControl w:val="0"/>
        <w:tabs>
          <w:tab w:val="right" w:pos="9071"/>
        </w:tabs>
        <w:rPr>
          <w:sz w:val="24"/>
          <w:szCs w:val="24"/>
        </w:rPr>
      </w:pPr>
    </w:p>
    <w:p w:rsidR="00891989" w:rsidRDefault="00891989" w:rsidP="00891989">
      <w:pPr>
        <w:tabs>
          <w:tab w:val="left" w:pos="7815"/>
        </w:tabs>
      </w:pPr>
      <w:r>
        <w:tab/>
      </w:r>
    </w:p>
    <w:p w:rsidR="00891989" w:rsidRDefault="00891989" w:rsidP="00891989">
      <w:pPr>
        <w:tabs>
          <w:tab w:val="left" w:pos="7815"/>
        </w:tabs>
      </w:pPr>
    </w:p>
    <w:p w:rsidR="00891989" w:rsidRDefault="00891989" w:rsidP="00891989">
      <w:pPr>
        <w:tabs>
          <w:tab w:val="left" w:pos="7815"/>
        </w:tabs>
      </w:pPr>
    </w:p>
    <w:p w:rsidR="00891989" w:rsidRDefault="00891989" w:rsidP="00891989">
      <w:pPr>
        <w:tabs>
          <w:tab w:val="left" w:pos="7815"/>
        </w:tabs>
      </w:pPr>
    </w:p>
    <w:p w:rsidR="00891989" w:rsidRDefault="00891989" w:rsidP="00891989">
      <w:pPr>
        <w:tabs>
          <w:tab w:val="left" w:pos="7815"/>
        </w:tabs>
      </w:pPr>
    </w:p>
    <w:p w:rsidR="00891989" w:rsidRDefault="00891989" w:rsidP="00891989">
      <w:pPr>
        <w:tabs>
          <w:tab w:val="left" w:pos="7815"/>
        </w:tabs>
      </w:pPr>
    </w:p>
    <w:p w:rsidR="00891989" w:rsidRDefault="00891989" w:rsidP="00891989">
      <w:pPr>
        <w:tabs>
          <w:tab w:val="left" w:pos="7815"/>
        </w:tabs>
      </w:pPr>
    </w:p>
    <w:p w:rsidR="00891989" w:rsidRDefault="00891989" w:rsidP="00891989">
      <w:pPr>
        <w:tabs>
          <w:tab w:val="left" w:pos="7815"/>
        </w:tabs>
      </w:pPr>
    </w:p>
    <w:p w:rsidR="004F4A92" w:rsidRDefault="001E4B99" w:rsidP="001E4B99">
      <w:pPr>
        <w:pStyle w:val="2"/>
        <w:keepNext w:val="0"/>
        <w:widowControl w:val="0"/>
        <w:tabs>
          <w:tab w:val="right" w:pos="9071"/>
        </w:tabs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</w:t>
      </w:r>
      <w:r w:rsidR="00BB0116">
        <w:rPr>
          <w:sz w:val="24"/>
          <w:szCs w:val="24"/>
        </w:rPr>
        <w:t xml:space="preserve">   </w:t>
      </w:r>
      <w:r w:rsidR="004F4A92" w:rsidRPr="00383EEA">
        <w:rPr>
          <w:sz w:val="24"/>
          <w:szCs w:val="24"/>
        </w:rPr>
        <w:t xml:space="preserve">Приложение </w:t>
      </w:r>
      <w:r w:rsidR="004F4A92">
        <w:rPr>
          <w:sz w:val="24"/>
          <w:szCs w:val="24"/>
        </w:rPr>
        <w:t>2</w:t>
      </w:r>
    </w:p>
    <w:p w:rsidR="004F4A92" w:rsidRDefault="001E4B99" w:rsidP="001E4B99">
      <w:pPr>
        <w:pStyle w:val="2"/>
        <w:keepNext w:val="0"/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BB0116">
        <w:rPr>
          <w:sz w:val="24"/>
          <w:szCs w:val="24"/>
        </w:rPr>
        <w:t xml:space="preserve">    </w:t>
      </w:r>
      <w:r w:rsidR="004F4A92" w:rsidRPr="00383EEA">
        <w:rPr>
          <w:sz w:val="24"/>
          <w:szCs w:val="24"/>
        </w:rPr>
        <w:t>к постановлению</w:t>
      </w:r>
      <w:r w:rsidR="004F4A92">
        <w:rPr>
          <w:sz w:val="24"/>
          <w:szCs w:val="24"/>
        </w:rPr>
        <w:t xml:space="preserve"> администрации</w:t>
      </w:r>
    </w:p>
    <w:p w:rsidR="004F4A92" w:rsidRPr="00383EEA" w:rsidRDefault="005733AB" w:rsidP="00891989">
      <w:pPr>
        <w:pStyle w:val="2"/>
        <w:keepNext w:val="0"/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</w:t>
      </w:r>
      <w:r w:rsidR="004F4A92">
        <w:rPr>
          <w:sz w:val="24"/>
          <w:szCs w:val="24"/>
        </w:rPr>
        <w:t xml:space="preserve"> муниципального района</w:t>
      </w:r>
    </w:p>
    <w:p w:rsidR="004F4A92" w:rsidRDefault="004F4A92" w:rsidP="003C5F83">
      <w:pPr>
        <w:ind w:left="4536"/>
        <w:jc w:val="right"/>
      </w:pPr>
      <w:r>
        <w:t xml:space="preserve">        от </w:t>
      </w:r>
      <w:r w:rsidR="002A66BD">
        <w:t>17.05.</w:t>
      </w:r>
      <w:r w:rsidR="003C5F83">
        <w:t xml:space="preserve"> </w:t>
      </w:r>
      <w:r>
        <w:t>201</w:t>
      </w:r>
      <w:r w:rsidR="003C5F83">
        <w:t>8</w:t>
      </w:r>
      <w:r>
        <w:t xml:space="preserve"> </w:t>
      </w:r>
      <w:r w:rsidRPr="00383EEA">
        <w:t xml:space="preserve">г.  № </w:t>
      </w:r>
      <w:r w:rsidR="002A66BD">
        <w:t>322</w:t>
      </w:r>
    </w:p>
    <w:p w:rsidR="004F4A92" w:rsidRDefault="004F4A92" w:rsidP="00B70D7A"/>
    <w:p w:rsidR="004F4A92" w:rsidRPr="004F4A92" w:rsidRDefault="004F4A92" w:rsidP="004F4A92">
      <w:pPr>
        <w:jc w:val="center"/>
        <w:rPr>
          <w:b/>
        </w:rPr>
      </w:pPr>
      <w:r w:rsidRPr="004F4A92">
        <w:rPr>
          <w:b/>
        </w:rPr>
        <w:t>План</w:t>
      </w:r>
    </w:p>
    <w:p w:rsidR="004F4A92" w:rsidRPr="004F4A92" w:rsidRDefault="004F4A92" w:rsidP="004F4A92">
      <w:pPr>
        <w:jc w:val="center"/>
        <w:rPr>
          <w:b/>
        </w:rPr>
      </w:pPr>
      <w:r w:rsidRPr="004F4A92">
        <w:rPr>
          <w:b/>
        </w:rPr>
        <w:t xml:space="preserve">проведения первоочередных мер администрации </w:t>
      </w:r>
      <w:r w:rsidR="003C5F83">
        <w:rPr>
          <w:b/>
        </w:rPr>
        <w:t>Каслинского</w:t>
      </w:r>
      <w:r w:rsidRPr="004F4A92">
        <w:rPr>
          <w:b/>
        </w:rPr>
        <w:t xml:space="preserve"> муниципального района при угрозе совершения либо совершении террористического акта на территории района.</w:t>
      </w:r>
    </w:p>
    <w:p w:rsidR="004F4A92" w:rsidRDefault="004F4A92" w:rsidP="00B70D7A"/>
    <w:tbl>
      <w:tblPr>
        <w:tblW w:w="97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6"/>
        <w:gridCol w:w="5227"/>
        <w:gridCol w:w="2434"/>
        <w:gridCol w:w="1459"/>
      </w:tblGrid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B487F">
            <w:pPr>
              <w:jc w:val="center"/>
            </w:pPr>
            <w:r w:rsidRPr="00A759D4">
              <w:t>№ п/ п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B487F">
            <w:pPr>
              <w:jc w:val="center"/>
            </w:pPr>
            <w:r w:rsidRPr="00A759D4">
              <w:t>Проводимые мероприятия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B487F">
            <w:pPr>
              <w:jc w:val="center"/>
            </w:pPr>
            <w:r w:rsidRPr="00A759D4">
              <w:t>Исполнитель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B487F">
            <w:pPr>
              <w:jc w:val="center"/>
            </w:pPr>
            <w:r w:rsidRPr="00A759D4">
              <w:t>Сроки испол</w:t>
            </w:r>
            <w:r w:rsidR="00911B92">
              <w:t>не</w:t>
            </w:r>
            <w:r w:rsidRPr="00A759D4">
              <w:t>ния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B487F">
            <w:pPr>
              <w:jc w:val="center"/>
            </w:pPr>
            <w:r w:rsidRPr="00A759D4">
              <w:t>1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B487F">
            <w:pPr>
              <w:jc w:val="center"/>
            </w:pPr>
            <w:r w:rsidRPr="00A759D4">
              <w:t>2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B487F">
            <w:pPr>
              <w:jc w:val="center"/>
            </w:pPr>
            <w:r w:rsidRPr="00A759D4">
              <w:t>3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B487F">
            <w:pPr>
              <w:jc w:val="center"/>
            </w:pPr>
            <w:r w:rsidRPr="00A759D4">
              <w:t>4</w:t>
            </w:r>
          </w:p>
        </w:tc>
      </w:tr>
      <w:tr w:rsidR="004F4A92" w:rsidRPr="00911B92">
        <w:tc>
          <w:tcPr>
            <w:tcW w:w="97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911B92" w:rsidRDefault="004F4A92" w:rsidP="00911B92">
            <w:pPr>
              <w:jc w:val="center"/>
              <w:rPr>
                <w:b/>
              </w:rPr>
            </w:pPr>
            <w:r w:rsidRPr="00911B92">
              <w:rPr>
                <w:b/>
              </w:rPr>
              <w:t>При выполнении первоочередных мер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1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095142">
            <w:r w:rsidRPr="00A759D4">
              <w:t>Получение информации и доведение её до должностных лиц админист</w:t>
            </w:r>
            <w:r w:rsidR="00911B92">
              <w:t xml:space="preserve">рации </w:t>
            </w:r>
            <w:r w:rsidR="00095142">
              <w:t>К</w:t>
            </w:r>
            <w:r w:rsidR="00911B92">
              <w:t>МР</w:t>
            </w:r>
            <w:r w:rsidRPr="00A759D4">
              <w:t xml:space="preserve"> и соответствующих служб и ведомств о совершении террористического акта на терри</w:t>
            </w:r>
            <w:r w:rsidR="00911B92">
              <w:t xml:space="preserve">тории </w:t>
            </w:r>
            <w:r w:rsidR="00095142">
              <w:t>К</w:t>
            </w:r>
            <w:r w:rsidR="00911B92">
              <w:t>МР</w:t>
            </w:r>
            <w:r w:rsidRPr="00A759D4">
              <w:t>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ЕДДС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Ч + 0.20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2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095142">
            <w:r w:rsidRPr="00A759D4">
              <w:t>В соответствии с распоряжением</w:t>
            </w:r>
            <w:r w:rsidR="004B487F">
              <w:t xml:space="preserve"> </w:t>
            </w:r>
            <w:r w:rsidR="00095142">
              <w:t>г</w:t>
            </w:r>
            <w:r w:rsidR="004B487F">
              <w:t xml:space="preserve">лавы </w:t>
            </w:r>
            <w:r w:rsidR="00095142">
              <w:t>К</w:t>
            </w:r>
            <w:r w:rsidR="004B487F">
              <w:t>МР</w:t>
            </w:r>
            <w:r w:rsidRPr="00A759D4">
              <w:t>, председателя антитеррористической комиссии оперативный дежурный ЕДДС осуществляет доклад дежурному отдела секретариата Губернатора Челябинской области о происшествии с указанием наименования объекта, адреса объекта, обстоятельствах и характере происшествия.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ЕДДС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911B92" w:rsidP="00911B92">
            <w:pPr>
              <w:jc w:val="center"/>
            </w:pPr>
            <w:r>
              <w:t>Ч</w:t>
            </w:r>
            <w:r w:rsidR="004F4A92" w:rsidRPr="00A759D4">
              <w:t xml:space="preserve"> + 0.25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3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B487F" w:rsidP="00095142">
            <w:r>
              <w:t xml:space="preserve">Глава </w:t>
            </w:r>
            <w:r w:rsidR="00095142">
              <w:t>К</w:t>
            </w:r>
            <w:r>
              <w:t>МР</w:t>
            </w:r>
            <w:r w:rsidR="004F4A92" w:rsidRPr="00A759D4">
              <w:t xml:space="preserve"> лично устанавливает связь с руководителем первоочередных мер, совместно с ним определяет место размещения оперативной группы, представителей иных организаций и служб, осуществляет свою работу в составе оперативной группы.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Глава</w:t>
            </w:r>
          </w:p>
          <w:p w:rsidR="004F4A92" w:rsidRDefault="00095142" w:rsidP="00911B92">
            <w:pPr>
              <w:jc w:val="center"/>
            </w:pPr>
            <w:r>
              <w:t xml:space="preserve">Каслинского </w:t>
            </w:r>
          </w:p>
          <w:p w:rsidR="00095142" w:rsidRDefault="00095142" w:rsidP="00911B92">
            <w:pPr>
              <w:jc w:val="center"/>
            </w:pPr>
            <w:r>
              <w:t>муниципального</w:t>
            </w:r>
          </w:p>
          <w:p w:rsidR="00095142" w:rsidRPr="00A759D4" w:rsidRDefault="00095142" w:rsidP="00911B92">
            <w:pPr>
              <w:jc w:val="center"/>
            </w:pPr>
            <w:r>
              <w:t>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911B92" w:rsidP="00911B92">
            <w:pPr>
              <w:jc w:val="center"/>
            </w:pPr>
            <w:r>
              <w:t>Ч</w:t>
            </w:r>
            <w:r w:rsidR="004F4A92" w:rsidRPr="00A759D4">
              <w:t xml:space="preserve"> + 0.25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4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B487F" w:rsidP="00095142">
            <w:r>
              <w:t xml:space="preserve">Глава </w:t>
            </w:r>
            <w:r w:rsidR="00095142">
              <w:t>К</w:t>
            </w:r>
            <w:r>
              <w:t>МР выя</w:t>
            </w:r>
            <w:r w:rsidR="004F4A92" w:rsidRPr="00A759D4">
              <w:t>сняет характер совершаемого (совершенного) террористического акта и объявляет через ЕДДС сбор функциональных групп от администрации для выполнения первоочередных мер по пресечению террористического акта, а также совместный сбор Антитер</w:t>
            </w:r>
            <w:r>
              <w:t>рористической комиссии района</w:t>
            </w:r>
            <w:r w:rsidR="004F4A92" w:rsidRPr="00A759D4">
              <w:t xml:space="preserve"> и Комиссии по предупреждению и ликвидации чрезвычайных ситуаций и обеспече</w:t>
            </w:r>
            <w:r>
              <w:t xml:space="preserve">нию пожарной безопасности </w:t>
            </w:r>
            <w:r w:rsidR="00095142">
              <w:t>К</w:t>
            </w:r>
            <w:r>
              <w:t>МР</w:t>
            </w:r>
            <w:r w:rsidR="004F4A92" w:rsidRPr="00A759D4">
              <w:t>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Глава</w:t>
            </w:r>
          </w:p>
          <w:p w:rsidR="00095142" w:rsidRDefault="00095142" w:rsidP="00095142">
            <w:pPr>
              <w:jc w:val="center"/>
            </w:pPr>
            <w:r>
              <w:t xml:space="preserve">Каслинского </w:t>
            </w:r>
          </w:p>
          <w:p w:rsidR="00095142" w:rsidRDefault="00095142" w:rsidP="00095142">
            <w:pPr>
              <w:jc w:val="center"/>
            </w:pPr>
            <w:r>
              <w:t>муниципального</w:t>
            </w:r>
          </w:p>
          <w:p w:rsidR="004F4A92" w:rsidRPr="00A759D4" w:rsidRDefault="00095142" w:rsidP="00095142">
            <w:pPr>
              <w:jc w:val="center"/>
            </w:pPr>
            <w:r>
              <w:t>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911B92" w:rsidP="00911B92">
            <w:pPr>
              <w:jc w:val="center"/>
            </w:pPr>
            <w:r>
              <w:t>Ч + 0,30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5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F4A92">
            <w:r w:rsidRPr="00A759D4">
              <w:t>Развертывание пунктов оказания первой медицинской помощи пострадавшим и возможным жертвам, силами станции скорой медицинской помощи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Default="00095142" w:rsidP="00911B92">
            <w:pPr>
              <w:jc w:val="center"/>
            </w:pPr>
            <w:r>
              <w:t>Главный врач</w:t>
            </w:r>
          </w:p>
          <w:p w:rsidR="00095142" w:rsidRPr="00A759D4" w:rsidRDefault="00095142" w:rsidP="00911B92">
            <w:pPr>
              <w:jc w:val="center"/>
            </w:pPr>
            <w:r>
              <w:t>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Ч + 0.40</w:t>
            </w:r>
          </w:p>
        </w:tc>
      </w:tr>
      <w:tr w:rsidR="004B487F" w:rsidRPr="00A759D4">
        <w:trPr>
          <w:trHeight w:val="91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B487F" w:rsidRPr="00A759D4" w:rsidRDefault="004B487F" w:rsidP="00911B92">
            <w:pPr>
              <w:jc w:val="center"/>
            </w:pPr>
            <w:r w:rsidRPr="00A759D4">
              <w:t>6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B487F" w:rsidRPr="00A759D4" w:rsidRDefault="004B487F" w:rsidP="00095142">
            <w:r w:rsidRPr="00A759D4">
              <w:t xml:space="preserve">Приведение в готовность к применению сил и    средств </w:t>
            </w:r>
            <w:r>
              <w:t xml:space="preserve">   </w:t>
            </w:r>
            <w:r w:rsidR="00095142">
              <w:t>К</w:t>
            </w:r>
            <w:r>
              <w:t>МР</w:t>
            </w:r>
            <w:r w:rsidRPr="00A759D4">
              <w:t>,</w:t>
            </w:r>
            <w:r>
              <w:t xml:space="preserve"> </w:t>
            </w:r>
            <w:r w:rsidRPr="00A759D4">
              <w:t>привлекаемых к выполнению первоочередных мер.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69D1" w:rsidRPr="00A759D4" w:rsidRDefault="00095142" w:rsidP="003B69D1">
            <w:pPr>
              <w:jc w:val="center"/>
            </w:pPr>
            <w:r>
              <w:t>Первый зам</w:t>
            </w:r>
            <w:r w:rsidR="001E4B99">
              <w:t xml:space="preserve">еститель </w:t>
            </w:r>
            <w:r>
              <w:t>г</w:t>
            </w:r>
            <w:r w:rsidR="00FA2982">
              <w:t>лавы</w:t>
            </w:r>
          </w:p>
          <w:p w:rsidR="004B487F" w:rsidRPr="00A759D4" w:rsidRDefault="00095142" w:rsidP="003B69D1">
            <w:pPr>
              <w:jc w:val="center"/>
            </w:pPr>
            <w:r>
              <w:t>Каслинского муниципального 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B487F" w:rsidRPr="00A759D4" w:rsidRDefault="004B487F" w:rsidP="00911B92">
            <w:pPr>
              <w:jc w:val="center"/>
            </w:pPr>
            <w:r w:rsidRPr="00A759D4">
              <w:t>Ч + 0.50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7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095142">
            <w:r w:rsidRPr="00A759D4">
              <w:t>Организация сбора информации о наличии жертв теракта, пов</w:t>
            </w:r>
            <w:r w:rsidR="004B487F">
              <w:t xml:space="preserve">реждениях инфраструктуры </w:t>
            </w:r>
            <w:r w:rsidR="00095142">
              <w:t>К</w:t>
            </w:r>
            <w:r w:rsidR="004B487F">
              <w:t xml:space="preserve">МР </w:t>
            </w:r>
            <w:r w:rsidRPr="00A759D4">
              <w:t>от ЕДДС и медицинского учреждения.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982" w:rsidRPr="00A759D4" w:rsidRDefault="00095142" w:rsidP="00FA2982">
            <w:pPr>
              <w:jc w:val="center"/>
            </w:pPr>
            <w:r>
              <w:t>Первый з</w:t>
            </w:r>
            <w:r w:rsidR="00FA2982">
              <w:t>ам</w:t>
            </w:r>
            <w:r w:rsidR="00982CD9">
              <w:t>еститель</w:t>
            </w:r>
            <w:r w:rsidR="00FA2982">
              <w:t xml:space="preserve"> </w:t>
            </w:r>
            <w:r>
              <w:t>г</w:t>
            </w:r>
            <w:r w:rsidR="00FA2982">
              <w:t>лавы</w:t>
            </w:r>
          </w:p>
          <w:p w:rsidR="00095142" w:rsidRDefault="00095142" w:rsidP="00FA2982">
            <w:pPr>
              <w:jc w:val="center"/>
            </w:pPr>
            <w:r>
              <w:t xml:space="preserve">  Каслинского муниципального района</w:t>
            </w:r>
            <w:r w:rsidR="00982CD9">
              <w:t>;</w:t>
            </w:r>
          </w:p>
          <w:p w:rsidR="00095142" w:rsidRDefault="00095142" w:rsidP="00095142">
            <w:pPr>
              <w:jc w:val="center"/>
            </w:pPr>
            <w:r>
              <w:lastRenderedPageBreak/>
              <w:t>Главный врач</w:t>
            </w:r>
          </w:p>
          <w:p w:rsidR="004F4A92" w:rsidRPr="00A759D4" w:rsidRDefault="00095142" w:rsidP="00095142">
            <w:pPr>
              <w:jc w:val="center"/>
            </w:pPr>
            <w:r>
              <w:t>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B487F" w:rsidP="00911B92">
            <w:pPr>
              <w:jc w:val="center"/>
            </w:pPr>
            <w:r>
              <w:lastRenderedPageBreak/>
              <w:t>Ч</w:t>
            </w:r>
            <w:r w:rsidR="004F4A92" w:rsidRPr="00A759D4">
              <w:t xml:space="preserve"> + 0.55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EC7C61" w:rsidP="00911B92">
            <w:pPr>
              <w:jc w:val="center"/>
            </w:pPr>
            <w:r>
              <w:lastRenderedPageBreak/>
              <w:t>8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F4A92">
            <w:r w:rsidRPr="00A759D4">
              <w:t>Уточнение   расчета   сил   и   средств   для</w:t>
            </w:r>
            <w:proofErr w:type="gramStart"/>
            <w:r w:rsidRPr="00A759D4">
              <w:t>.</w:t>
            </w:r>
            <w:proofErr w:type="gramEnd"/>
            <w:r w:rsidRPr="00A759D4">
              <w:t xml:space="preserve"> </w:t>
            </w:r>
            <w:proofErr w:type="gramStart"/>
            <w:r w:rsidRPr="00A759D4">
              <w:t>в</w:t>
            </w:r>
            <w:proofErr w:type="gramEnd"/>
            <w:r w:rsidRPr="00A759D4">
              <w:t>ыполнения   первоочередных   мер,   отдача необходимых      распоряжений      об      их направлении       в      указанные      районы сосредоточения.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142" w:rsidRPr="00A759D4" w:rsidRDefault="00095142" w:rsidP="00095142">
            <w:pPr>
              <w:jc w:val="center"/>
            </w:pPr>
            <w:r>
              <w:t>Первый зам</w:t>
            </w:r>
            <w:r w:rsidR="00982CD9">
              <w:t>еститель</w:t>
            </w:r>
            <w:r>
              <w:t xml:space="preserve"> главы</w:t>
            </w:r>
          </w:p>
          <w:p w:rsidR="004F4A92" w:rsidRPr="00A759D4" w:rsidRDefault="00095142" w:rsidP="00095142">
            <w:pPr>
              <w:jc w:val="center"/>
            </w:pPr>
            <w:r>
              <w:t>Каслинского муниципального 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B487F" w:rsidP="00911B92">
            <w:pPr>
              <w:jc w:val="center"/>
            </w:pPr>
            <w:r>
              <w:t xml:space="preserve">Ч </w:t>
            </w:r>
            <w:r w:rsidR="004F4A92" w:rsidRPr="00A759D4">
              <w:t>+ 1.05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9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095142">
            <w:r w:rsidRPr="00A759D4">
              <w:t>Принятие    мер    во    взаимодействии    с территориальным подразделением МВД   по усилению      охраны      объектов,      органов государственной      власти      и      местного самоуправления,        связи,        транспорта, промышленности и жизнеоб</w:t>
            </w:r>
            <w:r w:rsidR="004B487F">
              <w:t xml:space="preserve">еспечения </w:t>
            </w:r>
            <w:r w:rsidR="00095142">
              <w:t>К</w:t>
            </w:r>
            <w:r w:rsidR="004B487F">
              <w:t>МР</w:t>
            </w:r>
            <w:r w:rsidRPr="00A759D4">
              <w:t>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142" w:rsidRPr="00A759D4" w:rsidRDefault="00095142" w:rsidP="00095142">
            <w:pPr>
              <w:jc w:val="center"/>
            </w:pPr>
            <w:r>
              <w:t>Первый зам</w:t>
            </w:r>
            <w:r w:rsidR="00982CD9">
              <w:t>еститель</w:t>
            </w:r>
            <w:r>
              <w:t xml:space="preserve"> главы</w:t>
            </w:r>
          </w:p>
          <w:p w:rsidR="004F4A92" w:rsidRPr="00A759D4" w:rsidRDefault="00095142" w:rsidP="00095142">
            <w:pPr>
              <w:jc w:val="center"/>
            </w:pPr>
            <w:r>
              <w:t>Каслинского муниципального 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Ч + 1.05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10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F4A92">
            <w:r w:rsidRPr="00A759D4">
              <w:t>Проведение расчетов на эвакуацию граждан и транспортных средств из района проведения операции     и     обеспечения     безопасности населения, находящегося или проживающего в зоне совершения террористического акта.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142" w:rsidRPr="00A759D4" w:rsidRDefault="00095142" w:rsidP="00095142">
            <w:pPr>
              <w:jc w:val="center"/>
            </w:pPr>
            <w:r>
              <w:t>Первый зам</w:t>
            </w:r>
            <w:r w:rsidR="00982CD9">
              <w:t>еститель</w:t>
            </w:r>
            <w:r>
              <w:t xml:space="preserve"> главы</w:t>
            </w:r>
          </w:p>
          <w:p w:rsidR="004F4A92" w:rsidRPr="00A759D4" w:rsidRDefault="00095142" w:rsidP="00095142">
            <w:pPr>
              <w:jc w:val="center"/>
            </w:pPr>
            <w:r>
              <w:t>Каслинского муниципального 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B487F" w:rsidP="00911B92">
            <w:pPr>
              <w:jc w:val="center"/>
            </w:pPr>
            <w:r>
              <w:t>Ч</w:t>
            </w:r>
            <w:r w:rsidR="004F4A92" w:rsidRPr="00A759D4">
              <w:t xml:space="preserve"> + 1.05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11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F4A92">
            <w:r w:rsidRPr="00A759D4">
              <w:t>Выработка комплекса мер по обеспечению безопасности  населения,  находящегося или проживающего      в      зоне      совершения террористического акта, исходя из обстановки. Предоставление выработанных предложений по   эвакуации   граждан   из   опасной   зоны руководителю первоочередных мер.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142" w:rsidRPr="00A759D4" w:rsidRDefault="00095142" w:rsidP="00095142">
            <w:pPr>
              <w:jc w:val="center"/>
            </w:pPr>
            <w:r>
              <w:t>Первый зам</w:t>
            </w:r>
            <w:r w:rsidR="00982CD9">
              <w:t>еститель</w:t>
            </w:r>
            <w:r>
              <w:t xml:space="preserve"> главы</w:t>
            </w:r>
          </w:p>
          <w:p w:rsidR="004F4A92" w:rsidRPr="00A759D4" w:rsidRDefault="00095142" w:rsidP="00095142">
            <w:pPr>
              <w:jc w:val="center"/>
            </w:pPr>
            <w:r>
              <w:t>Каслинского муниципального 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B487F" w:rsidP="00911B92">
            <w:pPr>
              <w:jc w:val="center"/>
            </w:pPr>
            <w:r>
              <w:t xml:space="preserve">Ч </w:t>
            </w:r>
            <w:r w:rsidR="004F4A92" w:rsidRPr="00A759D4">
              <w:t>+ 1.20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12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5375A9">
            <w:r w:rsidRPr="00A759D4">
              <w:t>Доведение     информации     о    совершении террористического акта и эвакуации из района совершения акт</w:t>
            </w:r>
            <w:r w:rsidR="004B487F">
              <w:t xml:space="preserve">а терроризма до населения </w:t>
            </w:r>
            <w:r w:rsidR="005375A9">
              <w:t>К</w:t>
            </w:r>
            <w:r w:rsidR="004B487F">
              <w:t>МР</w:t>
            </w:r>
            <w:r w:rsidRPr="00A759D4">
              <w:t>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142" w:rsidRPr="00A759D4" w:rsidRDefault="00095142" w:rsidP="00095142">
            <w:pPr>
              <w:jc w:val="center"/>
            </w:pPr>
            <w:r>
              <w:t>Зам</w:t>
            </w:r>
            <w:r w:rsidR="00982CD9">
              <w:t>еститель г</w:t>
            </w:r>
            <w:r>
              <w:t>лавы</w:t>
            </w:r>
          </w:p>
          <w:p w:rsidR="004F4A92" w:rsidRPr="00A759D4" w:rsidRDefault="00095142" w:rsidP="00095142">
            <w:pPr>
              <w:jc w:val="center"/>
            </w:pPr>
            <w:r>
              <w:t>Каслинского муниципального 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B487F" w:rsidP="00911B92">
            <w:pPr>
              <w:jc w:val="center"/>
            </w:pPr>
            <w:r>
              <w:t xml:space="preserve">Ч </w:t>
            </w:r>
            <w:r w:rsidR="004F4A92" w:rsidRPr="00A759D4">
              <w:t>+ 1.20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13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F4A92">
            <w:r w:rsidRPr="00A759D4">
              <w:t>Проведение мероприятий по эвакуации людей и     материальных     ценностей     из     зоны совершения        террористического       акта. Размещение эвакуируемых в безопасной зоне и организация их питания.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142" w:rsidRPr="00A759D4" w:rsidRDefault="00095142" w:rsidP="00095142">
            <w:pPr>
              <w:jc w:val="center"/>
            </w:pPr>
            <w:r>
              <w:t>Первый зам</w:t>
            </w:r>
            <w:r w:rsidR="00982CD9">
              <w:t>еститель</w:t>
            </w:r>
            <w:r>
              <w:t xml:space="preserve"> главы</w:t>
            </w:r>
          </w:p>
          <w:p w:rsidR="004F4A92" w:rsidRPr="00A759D4" w:rsidRDefault="00095142" w:rsidP="00095142">
            <w:pPr>
              <w:jc w:val="center"/>
            </w:pPr>
            <w:r>
              <w:t>Каслинского муниципального 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B487F" w:rsidP="00911B92">
            <w:pPr>
              <w:jc w:val="center"/>
            </w:pPr>
            <w:r>
              <w:t xml:space="preserve">Ч </w:t>
            </w:r>
            <w:r w:rsidR="004F4A92" w:rsidRPr="00A759D4">
              <w:t>+ 1.30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14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5375A9">
            <w:r w:rsidRPr="00A759D4">
              <w:t>Подготовка    и     проведение     экстренного совместного заседания антитеррористической комиссии и Комиссии по предупреждению и ликвидации    чрезвычайных    ситуаций    и обеспечению       пожарной       безоп</w:t>
            </w:r>
            <w:r w:rsidR="004B487F">
              <w:t xml:space="preserve">асности администрации     </w:t>
            </w:r>
            <w:r w:rsidR="005375A9">
              <w:t>К</w:t>
            </w:r>
            <w:r w:rsidR="004B487F">
              <w:t>МР</w:t>
            </w:r>
            <w:r w:rsidRPr="00A759D4">
              <w:t>,     с     постановкой конкретных задач на выделение необходимых сил и сре</w:t>
            </w:r>
            <w:proofErr w:type="gramStart"/>
            <w:r w:rsidRPr="00A759D4">
              <w:t>дств дл</w:t>
            </w:r>
            <w:proofErr w:type="gramEnd"/>
            <w:r w:rsidRPr="00A759D4">
              <w:t>я ликвидации и минимизации последствий террористического акта.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142" w:rsidRPr="00A759D4" w:rsidRDefault="0079063A" w:rsidP="00095142">
            <w:pPr>
              <w:jc w:val="center"/>
            </w:pPr>
            <w:r>
              <w:t xml:space="preserve">Глава </w:t>
            </w:r>
          </w:p>
          <w:p w:rsidR="004F4A92" w:rsidRPr="00A759D4" w:rsidRDefault="00095142" w:rsidP="00095142">
            <w:pPr>
              <w:jc w:val="center"/>
            </w:pPr>
            <w:r>
              <w:t>Каслинского муниципального 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B487F" w:rsidP="00911B92">
            <w:pPr>
              <w:jc w:val="center"/>
            </w:pPr>
            <w:r>
              <w:t xml:space="preserve">Ч </w:t>
            </w:r>
            <w:r w:rsidR="004F4A92" w:rsidRPr="00A759D4">
              <w:t>+ 1.00</w:t>
            </w:r>
          </w:p>
        </w:tc>
      </w:tr>
      <w:tr w:rsidR="004B487F" w:rsidRPr="00A759D4">
        <w:trPr>
          <w:trHeight w:val="2475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B487F" w:rsidRPr="00A759D4" w:rsidRDefault="004B487F" w:rsidP="00911B92">
            <w:pPr>
              <w:jc w:val="center"/>
            </w:pPr>
            <w:r w:rsidRPr="00A759D4">
              <w:t>15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B487F" w:rsidRPr="00A759D4" w:rsidRDefault="004B487F" w:rsidP="004F4A92">
            <w:r w:rsidRPr="00A759D4">
              <w:t xml:space="preserve">Решение      вопросов      по      обеспечению деятельности         оперативного         штаба </w:t>
            </w:r>
            <w:r w:rsidR="005375A9">
              <w:t>Каслинского муниципального района</w:t>
            </w:r>
            <w:r w:rsidRPr="00A759D4">
              <w:t xml:space="preserve"> картами-схемами, в том числе электронными объекта и прилегающей территории, схемами коммуникаций, силовых, газовых,        водопроводно-канализационных сетей и отопительной системы, подробным планом БТИ объекта совершения теракта </w:t>
            </w:r>
            <w:proofErr w:type="gramStart"/>
            <w:r w:rsidRPr="00A759D4">
              <w:t>с</w:t>
            </w:r>
            <w:proofErr w:type="gramEnd"/>
          </w:p>
          <w:p w:rsidR="004B487F" w:rsidRPr="00A759D4" w:rsidRDefault="004B487F" w:rsidP="004F4A92">
            <w:r w:rsidRPr="00A759D4">
              <w:t>экспликацией помещений.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375A9" w:rsidRPr="00A759D4" w:rsidRDefault="005375A9" w:rsidP="005375A9">
            <w:pPr>
              <w:jc w:val="center"/>
            </w:pPr>
            <w:r>
              <w:t>Первый зам</w:t>
            </w:r>
            <w:r w:rsidR="00982CD9">
              <w:t>еститель</w:t>
            </w:r>
            <w:r>
              <w:t xml:space="preserve"> главы</w:t>
            </w:r>
          </w:p>
          <w:p w:rsidR="004B487F" w:rsidRPr="00A759D4" w:rsidRDefault="005375A9" w:rsidP="005375A9">
            <w:pPr>
              <w:jc w:val="center"/>
            </w:pPr>
            <w:r>
              <w:t>Каслинского муниципального 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B487F" w:rsidRPr="00A759D4" w:rsidRDefault="004B487F" w:rsidP="00911B92">
            <w:pPr>
              <w:jc w:val="center"/>
            </w:pPr>
            <w:r>
              <w:t xml:space="preserve">Ч </w:t>
            </w:r>
            <w:r w:rsidRPr="00A759D4">
              <w:t>+ 1.20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16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F4A92">
            <w:r w:rsidRPr="00A759D4">
              <w:t xml:space="preserve">Представление руководителю по проведению первоочередных мер имеющейся информации об изменениях в положении и состоянии </w:t>
            </w:r>
            <w:r w:rsidRPr="00A759D4">
              <w:lastRenderedPageBreak/>
              <w:t>подчиненных сил и средств, выделенных для выполнения совместных задач.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75A9" w:rsidRPr="00A759D4" w:rsidRDefault="005375A9" w:rsidP="005375A9">
            <w:pPr>
              <w:jc w:val="center"/>
            </w:pPr>
            <w:r>
              <w:lastRenderedPageBreak/>
              <w:t>Первый зам</w:t>
            </w:r>
            <w:r w:rsidR="00982CD9">
              <w:t>еститель</w:t>
            </w:r>
            <w:r>
              <w:t xml:space="preserve"> главы</w:t>
            </w:r>
          </w:p>
          <w:p w:rsidR="004F4A92" w:rsidRPr="00A759D4" w:rsidRDefault="005375A9" w:rsidP="005375A9">
            <w:pPr>
              <w:jc w:val="center"/>
            </w:pPr>
            <w:r>
              <w:t xml:space="preserve">Каслинского </w:t>
            </w:r>
            <w:r>
              <w:lastRenderedPageBreak/>
              <w:t>муниципального 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B487F" w:rsidP="00911B92">
            <w:pPr>
              <w:jc w:val="center"/>
            </w:pPr>
            <w:r>
              <w:lastRenderedPageBreak/>
              <w:t xml:space="preserve">Ч </w:t>
            </w:r>
            <w:r w:rsidR="004F4A92" w:rsidRPr="00A759D4">
              <w:t>+ 1.30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lastRenderedPageBreak/>
              <w:t>17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F4A92">
            <w:r w:rsidRPr="00A759D4">
              <w:t>Эвакуация    всех    посторонних    лиц    и отбуксировка     транспортных     сре</w:t>
            </w:r>
            <w:proofErr w:type="gramStart"/>
            <w:r w:rsidRPr="00A759D4">
              <w:t>дств     с т</w:t>
            </w:r>
            <w:proofErr w:type="gramEnd"/>
            <w:r w:rsidRPr="00A759D4">
              <w:t>ерритории (объектов), в пределах которой (на которых)   проводится   контртеррористическая операция, и размещение их в безопасных местах во взаимодействии с оперативной группы.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75A9" w:rsidRPr="00A759D4" w:rsidRDefault="005375A9" w:rsidP="005375A9">
            <w:pPr>
              <w:jc w:val="center"/>
            </w:pPr>
            <w:r>
              <w:t>Первый зам</w:t>
            </w:r>
            <w:r w:rsidR="00982CD9">
              <w:t>еститель</w:t>
            </w:r>
            <w:r>
              <w:t xml:space="preserve"> главы</w:t>
            </w:r>
          </w:p>
          <w:p w:rsidR="004F4A92" w:rsidRPr="00A759D4" w:rsidRDefault="005375A9" w:rsidP="005375A9">
            <w:pPr>
              <w:jc w:val="center"/>
            </w:pPr>
            <w:r>
              <w:t>Каслинского муниципального 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Ч + 1.30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18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5375A9">
            <w:r w:rsidRPr="00A759D4">
              <w:t xml:space="preserve">Организация работы </w:t>
            </w:r>
            <w:proofErr w:type="gramStart"/>
            <w:r w:rsidRPr="00A759D4">
              <w:t>аудио-визуальной</w:t>
            </w:r>
            <w:proofErr w:type="gramEnd"/>
            <w:r w:rsidRPr="00A759D4">
              <w:t xml:space="preserve"> связи, проводной связи для работы вспомогательного пункта оперативного  штаба  в  </w:t>
            </w:r>
            <w:r w:rsidR="005375A9">
              <w:t>Каслинского муниципального района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79063A" w:rsidP="00911B92">
            <w:pPr>
              <w:jc w:val="center"/>
            </w:pPr>
            <w:r>
              <w:t>ЕДДС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B487F" w:rsidP="00911B92">
            <w:pPr>
              <w:jc w:val="center"/>
            </w:pPr>
            <w:r>
              <w:t xml:space="preserve">Ч </w:t>
            </w:r>
            <w:r w:rsidR="004F4A92" w:rsidRPr="00A759D4">
              <w:t>+ 1.30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19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F4A92">
            <w:r w:rsidRPr="00A759D4">
              <w:t>Организация взаимодействия с сотрудниками подразделений         материально-технического обеспечения группировки сил и средств:</w:t>
            </w:r>
          </w:p>
          <w:p w:rsidR="004F4A92" w:rsidRPr="00A759D4" w:rsidRDefault="00EC7C61" w:rsidP="004F4A92">
            <w:r>
              <w:t xml:space="preserve">- </w:t>
            </w:r>
            <w:r w:rsidR="004F4A92" w:rsidRPr="00A759D4">
              <w:t>в   обеспечении   снабжения   участников контртеррористической операции необходимым материально    -    техническим    имуществом, горюче-смазочными   материалами,   питанием, транспортными средствами;</w:t>
            </w:r>
          </w:p>
          <w:p w:rsidR="004F4A92" w:rsidRPr="00A759D4" w:rsidRDefault="00EC7C61" w:rsidP="004F4A92">
            <w:r>
              <w:t xml:space="preserve">- </w:t>
            </w:r>
            <w:r w:rsidR="004F4A92" w:rsidRPr="00A759D4">
              <w:t>в развертывании и оборудовании пунктов питания,       оказания      медицинской      и психологической помощи.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75A9" w:rsidRPr="00A759D4" w:rsidRDefault="005375A9" w:rsidP="005375A9">
            <w:pPr>
              <w:jc w:val="center"/>
            </w:pPr>
            <w:r>
              <w:t>Первый зам</w:t>
            </w:r>
            <w:r w:rsidR="004E4420">
              <w:t>еститель</w:t>
            </w:r>
            <w:r>
              <w:t xml:space="preserve"> главы</w:t>
            </w:r>
          </w:p>
          <w:p w:rsidR="004F4A92" w:rsidRPr="00A759D4" w:rsidRDefault="005375A9" w:rsidP="005375A9">
            <w:pPr>
              <w:jc w:val="center"/>
            </w:pPr>
            <w:r>
              <w:t>Каслинского муниципального района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В       ходе КТО</w:t>
            </w:r>
          </w:p>
        </w:tc>
      </w:tr>
      <w:tr w:rsidR="004F4A92" w:rsidRPr="00A759D4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911B92">
            <w:pPr>
              <w:jc w:val="center"/>
            </w:pPr>
            <w:r w:rsidRPr="00A759D4">
              <w:t>20</w:t>
            </w:r>
          </w:p>
        </w:tc>
        <w:tc>
          <w:tcPr>
            <w:tcW w:w="5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Pr="00A759D4" w:rsidRDefault="004F4A92" w:rsidP="004F4A92">
            <w:r w:rsidRPr="00A759D4">
              <w:t>Организация работы медицинского персонала медицинских   учреждений,   находящихся   на террито</w:t>
            </w:r>
            <w:r w:rsidR="004B487F">
              <w:t xml:space="preserve">рии   </w:t>
            </w:r>
            <w:r w:rsidR="005375A9">
              <w:t>К</w:t>
            </w:r>
            <w:r w:rsidR="004B487F">
              <w:t>МР</w:t>
            </w:r>
            <w:r w:rsidRPr="00A759D4">
              <w:t xml:space="preserve"> для оказания первой неотложной медицинской и психологической помощи лицам, пострадавшим в  результате  совершения террористического акта и в ходе проведения КТО:</w:t>
            </w:r>
          </w:p>
          <w:p w:rsidR="004F4A92" w:rsidRPr="00A759D4" w:rsidRDefault="00EC7C61" w:rsidP="004F4A92">
            <w:r>
              <w:t xml:space="preserve">- </w:t>
            </w:r>
            <w:r w:rsidR="004F4A92" w:rsidRPr="00A759D4">
              <w:t>уточнение  величины  санитарных  потерь, санитарно-эпидемиоло</w:t>
            </w:r>
            <w:r w:rsidR="004B487F">
              <w:t xml:space="preserve">гического       состояния </w:t>
            </w:r>
            <w:r w:rsidR="005375A9">
              <w:t>К</w:t>
            </w:r>
            <w:r w:rsidR="004B487F">
              <w:t>МР</w:t>
            </w:r>
            <w:r w:rsidR="004F4A92" w:rsidRPr="00A759D4">
              <w:t>;</w:t>
            </w:r>
          </w:p>
          <w:p w:rsidR="004F4A92" w:rsidRPr="00A759D4" w:rsidRDefault="00EC7C61" w:rsidP="004F4A92">
            <w:r>
              <w:t xml:space="preserve">- </w:t>
            </w:r>
            <w:r w:rsidR="004F4A92" w:rsidRPr="00A759D4">
              <w:t>ввод в действие плана медико-санитарного обеспечения   населения   при   чрезвычайных ситуациях и планов взаимодействия;</w:t>
            </w:r>
          </w:p>
          <w:p w:rsidR="004F4A92" w:rsidRPr="00A759D4" w:rsidRDefault="004B487F" w:rsidP="004F4A92">
            <w:r>
              <w:t xml:space="preserve">- </w:t>
            </w:r>
            <w:r w:rsidR="004F4A92" w:rsidRPr="00A759D4">
              <w:t>отправление     в     район     совершения террористического    акта    бригад    скорой медицинской помощи;</w:t>
            </w:r>
          </w:p>
          <w:p w:rsidR="004F4A92" w:rsidRPr="00A759D4" w:rsidRDefault="00EC7C61" w:rsidP="004F4A92">
            <w:r>
              <w:t xml:space="preserve">- </w:t>
            </w:r>
            <w:r w:rsidR="004F4A92" w:rsidRPr="00A759D4">
              <w:t>приведение в готовность медицинских сил и средств;</w:t>
            </w:r>
          </w:p>
          <w:p w:rsidR="004F4A92" w:rsidRPr="00A759D4" w:rsidRDefault="00EC7C61" w:rsidP="004F4A92">
            <w:r>
              <w:t xml:space="preserve">- </w:t>
            </w:r>
            <w:r w:rsidR="004F4A92" w:rsidRPr="00A759D4">
              <w:t>подготовка  выделенного  коечного  фонда медучреждения к приему пострадавших;</w:t>
            </w:r>
          </w:p>
          <w:p w:rsidR="004F4A92" w:rsidRPr="00A759D4" w:rsidRDefault="00EC7C61" w:rsidP="004F4A92">
            <w:r>
              <w:t xml:space="preserve">- </w:t>
            </w:r>
            <w:r w:rsidR="004F4A92" w:rsidRPr="00A759D4">
              <w:t>представление в оперативный штаб заявки на дополнительный  транспорт  для  проведения эвакуации     пострадавших     в     результате совершения террористического акта;</w:t>
            </w:r>
          </w:p>
          <w:p w:rsidR="004F4A92" w:rsidRPr="00A759D4" w:rsidRDefault="004B487F" w:rsidP="004F4A92">
            <w:r>
              <w:t xml:space="preserve">- </w:t>
            </w:r>
            <w:r w:rsidR="004F4A92" w:rsidRPr="00A759D4">
              <w:t xml:space="preserve">приведение         в         готовность специализированных       </w:t>
            </w:r>
            <w:r w:rsidR="004F4A92">
              <w:t xml:space="preserve">         формирований </w:t>
            </w:r>
            <w:proofErr w:type="spellStart"/>
            <w:r w:rsidR="004F4A92">
              <w:t>госсанэпидемслужб</w:t>
            </w:r>
            <w:r w:rsidR="004F4A92" w:rsidRPr="00A759D4">
              <w:t>ы</w:t>
            </w:r>
            <w:proofErr w:type="spellEnd"/>
            <w:r w:rsidR="004F4A92" w:rsidRPr="00A759D4">
              <w:t>.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4A92" w:rsidRDefault="005375A9" w:rsidP="00911B92">
            <w:pPr>
              <w:jc w:val="center"/>
            </w:pPr>
            <w:r>
              <w:t>Главный врач</w:t>
            </w:r>
          </w:p>
          <w:p w:rsidR="005375A9" w:rsidRPr="00A759D4" w:rsidRDefault="005375A9" w:rsidP="00911B92">
            <w:pPr>
              <w:jc w:val="center"/>
            </w:pPr>
            <w:r>
              <w:t>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87F" w:rsidRDefault="004B487F" w:rsidP="00911B92">
            <w:pPr>
              <w:jc w:val="center"/>
            </w:pPr>
          </w:p>
          <w:p w:rsidR="004B487F" w:rsidRDefault="004B487F" w:rsidP="00911B92">
            <w:pPr>
              <w:jc w:val="center"/>
            </w:pPr>
          </w:p>
          <w:p w:rsidR="004B487F" w:rsidRDefault="004B487F" w:rsidP="00911B92">
            <w:pPr>
              <w:jc w:val="center"/>
            </w:pPr>
          </w:p>
          <w:p w:rsidR="004B487F" w:rsidRDefault="004B487F" w:rsidP="00911B92">
            <w:pPr>
              <w:jc w:val="center"/>
            </w:pPr>
          </w:p>
          <w:p w:rsidR="004B487F" w:rsidRDefault="004B487F" w:rsidP="00911B92">
            <w:pPr>
              <w:jc w:val="center"/>
            </w:pPr>
          </w:p>
          <w:p w:rsidR="004B487F" w:rsidRDefault="004B487F" w:rsidP="00911B92">
            <w:pPr>
              <w:jc w:val="center"/>
            </w:pPr>
          </w:p>
          <w:p w:rsidR="004B487F" w:rsidRDefault="004B487F" w:rsidP="00911B92">
            <w:pPr>
              <w:jc w:val="center"/>
            </w:pPr>
          </w:p>
          <w:p w:rsidR="004B487F" w:rsidRDefault="004B487F" w:rsidP="00911B92">
            <w:pPr>
              <w:jc w:val="center"/>
            </w:pPr>
            <w:r>
              <w:t>Ч</w:t>
            </w:r>
            <w:r w:rsidR="004F4A92" w:rsidRPr="00A759D4">
              <w:t xml:space="preserve"> + 0.20 </w:t>
            </w:r>
          </w:p>
          <w:p w:rsidR="004B487F" w:rsidRDefault="004B487F" w:rsidP="00911B92">
            <w:pPr>
              <w:jc w:val="center"/>
            </w:pPr>
          </w:p>
          <w:p w:rsidR="004B487F" w:rsidRDefault="004B487F" w:rsidP="00911B92">
            <w:pPr>
              <w:jc w:val="center"/>
            </w:pPr>
          </w:p>
          <w:p w:rsidR="004F4A92" w:rsidRPr="00A759D4" w:rsidRDefault="004F4A92" w:rsidP="00911B92">
            <w:pPr>
              <w:jc w:val="center"/>
            </w:pPr>
            <w:r w:rsidRPr="00A759D4">
              <w:t>Ч + 0.25</w:t>
            </w:r>
          </w:p>
          <w:p w:rsidR="004B487F" w:rsidRDefault="004B487F" w:rsidP="00911B92">
            <w:pPr>
              <w:jc w:val="center"/>
            </w:pPr>
          </w:p>
          <w:p w:rsidR="004B487F" w:rsidRDefault="004B487F" w:rsidP="00911B92">
            <w:pPr>
              <w:jc w:val="center"/>
            </w:pPr>
          </w:p>
          <w:p w:rsidR="004B487F" w:rsidRDefault="004F4A92" w:rsidP="00911B92">
            <w:pPr>
              <w:jc w:val="center"/>
            </w:pPr>
            <w:r w:rsidRPr="00A759D4">
              <w:t>Ч + 0.25</w:t>
            </w:r>
          </w:p>
          <w:p w:rsidR="004B487F" w:rsidRDefault="004B487F" w:rsidP="00911B92">
            <w:pPr>
              <w:jc w:val="center"/>
            </w:pPr>
          </w:p>
          <w:p w:rsidR="004B487F" w:rsidRDefault="004B487F" w:rsidP="00911B92">
            <w:pPr>
              <w:jc w:val="center"/>
            </w:pPr>
          </w:p>
          <w:p w:rsidR="004B487F" w:rsidRDefault="004F4A92" w:rsidP="00911B92">
            <w:pPr>
              <w:jc w:val="center"/>
            </w:pPr>
            <w:r w:rsidRPr="00A759D4">
              <w:t xml:space="preserve"> Ч + 0.30 </w:t>
            </w:r>
          </w:p>
          <w:p w:rsidR="004B487F" w:rsidRDefault="004B487F" w:rsidP="00911B92">
            <w:pPr>
              <w:jc w:val="center"/>
            </w:pPr>
          </w:p>
          <w:p w:rsidR="004B487F" w:rsidRDefault="004F4A92" w:rsidP="00911B92">
            <w:pPr>
              <w:jc w:val="center"/>
            </w:pPr>
            <w:r w:rsidRPr="00A759D4">
              <w:t xml:space="preserve">Ч + 0.40 </w:t>
            </w:r>
          </w:p>
          <w:p w:rsidR="004B487F" w:rsidRDefault="004B487F" w:rsidP="00911B92">
            <w:pPr>
              <w:jc w:val="center"/>
            </w:pPr>
          </w:p>
          <w:p w:rsidR="004F4A92" w:rsidRPr="00A759D4" w:rsidRDefault="004B487F" w:rsidP="00911B92">
            <w:pPr>
              <w:jc w:val="center"/>
            </w:pPr>
            <w:r>
              <w:t xml:space="preserve">Ч </w:t>
            </w:r>
            <w:r w:rsidR="004F4A92" w:rsidRPr="00A759D4">
              <w:t>+ 1.00</w:t>
            </w:r>
          </w:p>
          <w:p w:rsidR="004B487F" w:rsidRDefault="004B487F" w:rsidP="00911B92">
            <w:pPr>
              <w:jc w:val="center"/>
            </w:pPr>
          </w:p>
          <w:p w:rsidR="004B487F" w:rsidRDefault="004B487F" w:rsidP="00911B92">
            <w:pPr>
              <w:jc w:val="center"/>
            </w:pPr>
          </w:p>
          <w:p w:rsidR="004B487F" w:rsidRDefault="004B487F" w:rsidP="00911B92">
            <w:pPr>
              <w:jc w:val="center"/>
            </w:pPr>
          </w:p>
          <w:p w:rsidR="004F4A92" w:rsidRPr="00A759D4" w:rsidRDefault="004B487F" w:rsidP="00911B92">
            <w:pPr>
              <w:jc w:val="center"/>
            </w:pPr>
            <w:r>
              <w:t xml:space="preserve">Ч </w:t>
            </w:r>
            <w:r w:rsidR="004F4A92" w:rsidRPr="00A759D4">
              <w:t>+ 1.00</w:t>
            </w:r>
          </w:p>
        </w:tc>
      </w:tr>
    </w:tbl>
    <w:p w:rsidR="004F4A92" w:rsidRDefault="004F4A92" w:rsidP="00B70D7A"/>
    <w:p w:rsidR="00703924" w:rsidRDefault="00703924" w:rsidP="00B70D7A"/>
    <w:p w:rsidR="00703924" w:rsidRDefault="00BB0116" w:rsidP="00B70D7A">
      <w:r>
        <w:t>Первый заместитель главы</w:t>
      </w:r>
    </w:p>
    <w:p w:rsidR="00BB0116" w:rsidRDefault="00BB0116" w:rsidP="00B70D7A">
      <w:r>
        <w:t>Каслинского муниципального района                                                                 И.В. Ватолин</w:t>
      </w:r>
    </w:p>
    <w:p w:rsidR="00703924" w:rsidRDefault="00703924" w:rsidP="00B70D7A"/>
    <w:p w:rsidR="00703924" w:rsidRDefault="00703924" w:rsidP="00B70D7A"/>
    <w:p w:rsidR="00703924" w:rsidRDefault="00703924" w:rsidP="00B70D7A"/>
    <w:p w:rsidR="002F0DDC" w:rsidRDefault="004E4420" w:rsidP="004E4420">
      <w:pPr>
        <w:pStyle w:val="2"/>
        <w:keepNext w:val="0"/>
        <w:widowControl w:val="0"/>
        <w:ind w:left="2829"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</w:t>
      </w:r>
      <w:r w:rsidR="00E213DE">
        <w:rPr>
          <w:sz w:val="24"/>
          <w:szCs w:val="24"/>
        </w:rPr>
        <w:t xml:space="preserve">    </w:t>
      </w:r>
      <w:r w:rsidR="00891989">
        <w:rPr>
          <w:sz w:val="24"/>
          <w:szCs w:val="24"/>
        </w:rPr>
        <w:t>При</w:t>
      </w:r>
      <w:r w:rsidR="002F0DDC" w:rsidRPr="00383EEA">
        <w:rPr>
          <w:sz w:val="24"/>
          <w:szCs w:val="24"/>
        </w:rPr>
        <w:t xml:space="preserve">ложение </w:t>
      </w:r>
      <w:r w:rsidR="00143CDA">
        <w:rPr>
          <w:sz w:val="24"/>
          <w:szCs w:val="24"/>
        </w:rPr>
        <w:t>3</w:t>
      </w:r>
    </w:p>
    <w:p w:rsidR="002F0DDC" w:rsidRDefault="004E4420" w:rsidP="004E4420">
      <w:pPr>
        <w:pStyle w:val="2"/>
        <w:keepNext w:val="0"/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EB114B">
        <w:rPr>
          <w:sz w:val="24"/>
          <w:szCs w:val="24"/>
        </w:rPr>
        <w:t xml:space="preserve">     </w:t>
      </w:r>
      <w:r w:rsidR="00E213DE">
        <w:rPr>
          <w:sz w:val="24"/>
          <w:szCs w:val="24"/>
        </w:rPr>
        <w:t xml:space="preserve"> </w:t>
      </w:r>
      <w:r w:rsidR="002F0DDC" w:rsidRPr="00383EEA">
        <w:rPr>
          <w:sz w:val="24"/>
          <w:szCs w:val="24"/>
        </w:rPr>
        <w:t>к постановлению</w:t>
      </w:r>
      <w:r w:rsidR="002F0DDC">
        <w:rPr>
          <w:sz w:val="24"/>
          <w:szCs w:val="24"/>
        </w:rPr>
        <w:t xml:space="preserve"> администрации</w:t>
      </w:r>
    </w:p>
    <w:p w:rsidR="002F0DDC" w:rsidRPr="00383EEA" w:rsidRDefault="002F0DDC" w:rsidP="00891989">
      <w:pPr>
        <w:pStyle w:val="2"/>
        <w:keepNext w:val="0"/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5375A9">
        <w:rPr>
          <w:sz w:val="24"/>
          <w:szCs w:val="24"/>
        </w:rPr>
        <w:t>Каслинского</w:t>
      </w:r>
      <w:r>
        <w:rPr>
          <w:sz w:val="24"/>
          <w:szCs w:val="24"/>
        </w:rPr>
        <w:t xml:space="preserve"> муниципального района</w:t>
      </w:r>
    </w:p>
    <w:p w:rsidR="002F0DDC" w:rsidRDefault="002F0DDC" w:rsidP="005375A9">
      <w:pPr>
        <w:ind w:left="4536"/>
        <w:jc w:val="right"/>
      </w:pPr>
      <w:r>
        <w:t xml:space="preserve">        от </w:t>
      </w:r>
      <w:r w:rsidR="006D75DC">
        <w:t>17.05.</w:t>
      </w:r>
      <w:r>
        <w:t>201</w:t>
      </w:r>
      <w:r w:rsidR="005375A9">
        <w:t>8</w:t>
      </w:r>
      <w:r>
        <w:t xml:space="preserve"> </w:t>
      </w:r>
      <w:r w:rsidRPr="00383EEA">
        <w:t xml:space="preserve">г.  № </w:t>
      </w:r>
      <w:r w:rsidR="006D75DC">
        <w:t>322</w:t>
      </w:r>
    </w:p>
    <w:p w:rsidR="002F0DDC" w:rsidRDefault="002F0DDC" w:rsidP="00B70D7A"/>
    <w:p w:rsidR="00C8419C" w:rsidRDefault="00C8419C" w:rsidP="00B70D7A"/>
    <w:p w:rsidR="0081182C" w:rsidRPr="00015283" w:rsidRDefault="0081182C" w:rsidP="0081182C">
      <w:pPr>
        <w:jc w:val="center"/>
        <w:rPr>
          <w:b/>
        </w:rPr>
      </w:pPr>
      <w:r w:rsidRPr="00015283">
        <w:rPr>
          <w:b/>
        </w:rPr>
        <w:t>ИНСТРУКЦИЯ</w:t>
      </w:r>
    </w:p>
    <w:p w:rsidR="0081182C" w:rsidRPr="00015283" w:rsidRDefault="00015283" w:rsidP="0081182C">
      <w:pPr>
        <w:jc w:val="center"/>
        <w:rPr>
          <w:b/>
        </w:rPr>
      </w:pPr>
      <w:r>
        <w:rPr>
          <w:b/>
        </w:rPr>
        <w:t>диспетчеру</w:t>
      </w:r>
      <w:r w:rsidR="0081182C" w:rsidRPr="00015283">
        <w:rPr>
          <w:b/>
        </w:rPr>
        <w:t xml:space="preserve"> единой дежурно-диспетчерской службы по порядку действий при получении информации об угрозе совершения либо совершении террористического акта на территории</w:t>
      </w:r>
      <w:r w:rsidR="00310810">
        <w:rPr>
          <w:b/>
        </w:rPr>
        <w:t xml:space="preserve"> Каслинского муниципального</w:t>
      </w:r>
      <w:r w:rsidR="0081182C" w:rsidRPr="00015283">
        <w:rPr>
          <w:b/>
        </w:rPr>
        <w:t xml:space="preserve"> </w:t>
      </w:r>
      <w:r w:rsidR="00DB7039">
        <w:rPr>
          <w:b/>
        </w:rPr>
        <w:t>района</w:t>
      </w:r>
    </w:p>
    <w:p w:rsidR="002F0DDC" w:rsidRDefault="002F0DDC" w:rsidP="0081182C">
      <w:pPr>
        <w:jc w:val="center"/>
      </w:pPr>
    </w:p>
    <w:p w:rsidR="0081182C" w:rsidRDefault="0081182C" w:rsidP="00B70D7A"/>
    <w:p w:rsidR="0081182C" w:rsidRPr="00E153AA" w:rsidRDefault="0081182C" w:rsidP="00E9002B">
      <w:pPr>
        <w:ind w:firstLine="708"/>
        <w:jc w:val="both"/>
      </w:pPr>
      <w:r w:rsidRPr="00E153AA">
        <w:t>При получении сигнала об угрозе совершения либо совершении террористического акта оперативный дежурный единой дежурно-диспетчерской службы выполняет следующие действия:</w:t>
      </w:r>
    </w:p>
    <w:p w:rsidR="0081182C" w:rsidRPr="00E153AA" w:rsidRDefault="00015283" w:rsidP="00E9002B">
      <w:pPr>
        <w:ind w:firstLine="708"/>
        <w:jc w:val="both"/>
      </w:pPr>
      <w:r>
        <w:t xml:space="preserve">1. </w:t>
      </w:r>
      <w:r w:rsidR="00E9002B">
        <w:t>Подтверждает получение сигнал</w:t>
      </w:r>
      <w:r w:rsidR="0081182C" w:rsidRPr="00E153AA">
        <w:t>а установленным порядком. Проверяет достоверность принятого сигнала через дежурного территориального подразделения ФСБ России (территориального подразделения внутренних дел). Уточняет ме</w:t>
      </w:r>
      <w:r w:rsidR="00E9002B">
        <w:t>сто сбора оперативной группы. В</w:t>
      </w:r>
      <w:r w:rsidR="0081182C" w:rsidRPr="00E153AA">
        <w:t>ремя Ч + 0.03.</w:t>
      </w:r>
    </w:p>
    <w:p w:rsidR="0081182C" w:rsidRPr="00E153AA" w:rsidRDefault="00015283" w:rsidP="00E9002B">
      <w:pPr>
        <w:ind w:firstLine="708"/>
        <w:jc w:val="both"/>
      </w:pPr>
      <w:r>
        <w:t xml:space="preserve">2. </w:t>
      </w:r>
      <w:r w:rsidR="0081182C" w:rsidRPr="00E153AA">
        <w:t xml:space="preserve">Докладывает о поступлении сигнала </w:t>
      </w:r>
      <w:r w:rsidR="00E9002B">
        <w:t xml:space="preserve">главе </w:t>
      </w:r>
      <w:r w:rsidR="00DB7039">
        <w:t>Каслинского</w:t>
      </w:r>
      <w:r w:rsidR="00E9002B">
        <w:t xml:space="preserve"> муниципального района – </w:t>
      </w:r>
      <w:r w:rsidR="0081182C" w:rsidRPr="00E153AA">
        <w:t>председателю антитеррористической комиссии (в отсутствии - лицу, его замещающему). Время Ч + 0.05.</w:t>
      </w:r>
    </w:p>
    <w:p w:rsidR="0081182C" w:rsidRPr="00E153AA" w:rsidRDefault="00015283" w:rsidP="00E9002B">
      <w:pPr>
        <w:ind w:firstLine="708"/>
        <w:jc w:val="both"/>
      </w:pPr>
      <w:r>
        <w:t>3.</w:t>
      </w:r>
      <w:r w:rsidR="007319A1">
        <w:t xml:space="preserve"> </w:t>
      </w:r>
      <w:r w:rsidR="0081182C" w:rsidRPr="00E153AA">
        <w:t>Осуществляет оповещение:</w:t>
      </w:r>
    </w:p>
    <w:p w:rsidR="0081182C" w:rsidRPr="00E153AA" w:rsidRDefault="00015283" w:rsidP="00E9002B">
      <w:pPr>
        <w:ind w:firstLine="708"/>
        <w:jc w:val="both"/>
      </w:pPr>
      <w:r>
        <w:t xml:space="preserve">- </w:t>
      </w:r>
      <w:r w:rsidR="0081182C" w:rsidRPr="00E153AA">
        <w:t>членов АТК, Комиссии по чрезвычайным ситуациям и обеспечению пожарной безопасности, руководящего состава админист</w:t>
      </w:r>
      <w:r w:rsidR="00E9002B">
        <w:t xml:space="preserve">рации </w:t>
      </w:r>
      <w:r w:rsidR="00DB7039">
        <w:t>Каслинского</w:t>
      </w:r>
      <w:r w:rsidR="00E9002B">
        <w:t xml:space="preserve"> муниципального района</w:t>
      </w:r>
      <w:r w:rsidR="0081182C" w:rsidRPr="00E153AA">
        <w:t>;</w:t>
      </w:r>
    </w:p>
    <w:p w:rsidR="0081182C" w:rsidRPr="00E153AA" w:rsidRDefault="00DB7039" w:rsidP="00E9002B">
      <w:pPr>
        <w:ind w:firstLine="708"/>
        <w:jc w:val="both"/>
      </w:pPr>
      <w:r>
        <w:t>-</w:t>
      </w:r>
      <w:r w:rsidR="0081182C" w:rsidRPr="00E153AA">
        <w:t xml:space="preserve">руководителей функциональных групп администрации </w:t>
      </w:r>
      <w:r>
        <w:t>Каслинского</w:t>
      </w:r>
      <w:r w:rsidR="00E9002B">
        <w:t xml:space="preserve"> муниципального района</w:t>
      </w:r>
      <w:r w:rsidR="0081182C" w:rsidRPr="00E153AA">
        <w:t>, задействованных в первоочередных мероприятиях по пр</w:t>
      </w:r>
      <w:r w:rsidR="00015283">
        <w:t>есечению террористического акта;</w:t>
      </w:r>
    </w:p>
    <w:p w:rsidR="0081182C" w:rsidRPr="00E153AA" w:rsidRDefault="00015283" w:rsidP="00E9002B">
      <w:pPr>
        <w:ind w:firstLine="708"/>
        <w:jc w:val="both"/>
      </w:pPr>
      <w:r>
        <w:t xml:space="preserve">- </w:t>
      </w:r>
      <w:r w:rsidR="0081182C" w:rsidRPr="00E153AA">
        <w:t>группы эвакуации;</w:t>
      </w:r>
    </w:p>
    <w:p w:rsidR="0081182C" w:rsidRPr="00E153AA" w:rsidRDefault="00015283" w:rsidP="00E9002B">
      <w:pPr>
        <w:ind w:firstLine="708"/>
        <w:jc w:val="both"/>
      </w:pPr>
      <w:r>
        <w:t xml:space="preserve">- </w:t>
      </w:r>
      <w:r w:rsidR="0081182C" w:rsidRPr="00E153AA">
        <w:t>группы ликвидации последствий террористического акта</w:t>
      </w:r>
      <w:r w:rsidR="00DB7039">
        <w:t>;</w:t>
      </w:r>
    </w:p>
    <w:p w:rsidR="0081182C" w:rsidRPr="00E153AA" w:rsidRDefault="00015283" w:rsidP="00E9002B">
      <w:pPr>
        <w:ind w:firstLine="708"/>
        <w:jc w:val="both"/>
      </w:pPr>
      <w:r>
        <w:t xml:space="preserve">- </w:t>
      </w:r>
      <w:r w:rsidR="0081182C" w:rsidRPr="00E153AA">
        <w:t>группы материально-технического обеспечения;</w:t>
      </w:r>
    </w:p>
    <w:p w:rsidR="0081182C" w:rsidRPr="00E153AA" w:rsidRDefault="00015283" w:rsidP="00E9002B">
      <w:pPr>
        <w:ind w:firstLine="708"/>
        <w:jc w:val="both"/>
      </w:pPr>
      <w:r>
        <w:t xml:space="preserve">- </w:t>
      </w:r>
      <w:r w:rsidR="0081182C" w:rsidRPr="00E153AA">
        <w:t>группы медицинского обеспечения;</w:t>
      </w:r>
    </w:p>
    <w:p w:rsidR="0081182C" w:rsidRPr="00E153AA" w:rsidRDefault="00015283" w:rsidP="00E9002B">
      <w:pPr>
        <w:ind w:firstLine="708"/>
        <w:jc w:val="both"/>
      </w:pPr>
      <w:r>
        <w:t xml:space="preserve">- </w:t>
      </w:r>
      <w:r w:rsidR="0081182C" w:rsidRPr="00E153AA">
        <w:t>группы резерва;</w:t>
      </w:r>
    </w:p>
    <w:p w:rsidR="0081182C" w:rsidRPr="00E153AA" w:rsidRDefault="00015283" w:rsidP="00E9002B">
      <w:pPr>
        <w:ind w:firstLine="708"/>
        <w:jc w:val="both"/>
      </w:pPr>
      <w:r>
        <w:t xml:space="preserve">- </w:t>
      </w:r>
      <w:r w:rsidR="0081182C" w:rsidRPr="00E153AA">
        <w:t xml:space="preserve">руководителей предприятий и организаций, расположенных на территории </w:t>
      </w:r>
      <w:r w:rsidR="00DB7039">
        <w:t>Каслинского</w:t>
      </w:r>
      <w:r w:rsidR="00E9002B">
        <w:t xml:space="preserve"> муниципального района</w:t>
      </w:r>
      <w:r w:rsidR="0081182C" w:rsidRPr="00E153AA">
        <w:t xml:space="preserve"> (по отдельному указанию).</w:t>
      </w:r>
    </w:p>
    <w:p w:rsidR="0081182C" w:rsidRPr="00E153AA" w:rsidRDefault="0081182C" w:rsidP="00E9002B">
      <w:pPr>
        <w:ind w:firstLine="708"/>
        <w:jc w:val="both"/>
      </w:pPr>
      <w:r w:rsidRPr="00E153AA">
        <w:t>Время Ч + 0.30.</w:t>
      </w:r>
    </w:p>
    <w:p w:rsidR="0081182C" w:rsidRDefault="00E9002B" w:rsidP="00E9002B">
      <w:pPr>
        <w:ind w:firstLine="708"/>
        <w:jc w:val="both"/>
      </w:pPr>
      <w:r>
        <w:t xml:space="preserve">4. </w:t>
      </w:r>
      <w:r w:rsidR="0081182C" w:rsidRPr="00E153AA">
        <w:t>Докладывает дежурному секретариата Губернатора Челябинской области.</w:t>
      </w:r>
    </w:p>
    <w:p w:rsidR="00E213DE" w:rsidRDefault="00E213DE" w:rsidP="00E9002B">
      <w:pPr>
        <w:ind w:firstLine="708"/>
        <w:jc w:val="both"/>
      </w:pPr>
    </w:p>
    <w:p w:rsidR="00E213DE" w:rsidRDefault="00E213DE" w:rsidP="00E9002B">
      <w:pPr>
        <w:ind w:firstLine="708"/>
        <w:jc w:val="both"/>
      </w:pPr>
    </w:p>
    <w:p w:rsidR="00E213DE" w:rsidRDefault="00E213DE" w:rsidP="00E9002B">
      <w:pPr>
        <w:ind w:firstLine="708"/>
        <w:jc w:val="both"/>
      </w:pPr>
      <w:r>
        <w:t>Первый заместитель главы</w:t>
      </w:r>
    </w:p>
    <w:p w:rsidR="00E213DE" w:rsidRPr="00E153AA" w:rsidRDefault="00E213DE" w:rsidP="00E9002B">
      <w:pPr>
        <w:ind w:firstLine="708"/>
        <w:jc w:val="both"/>
      </w:pPr>
      <w:r>
        <w:t>Каслинского муниципального района                                                     И.В. Ватолин</w:t>
      </w:r>
    </w:p>
    <w:p w:rsidR="0081182C" w:rsidRDefault="0081182C" w:rsidP="00B70D7A"/>
    <w:p w:rsidR="0081182C" w:rsidRDefault="0081182C" w:rsidP="0081182C">
      <w:pPr>
        <w:pStyle w:val="2"/>
        <w:ind w:left="2832" w:firstLine="708"/>
        <w:jc w:val="center"/>
        <w:rPr>
          <w:sz w:val="24"/>
          <w:szCs w:val="24"/>
        </w:rPr>
        <w:sectPr w:rsidR="0081182C" w:rsidSect="002473CC">
          <w:pgSz w:w="11906" w:h="16838"/>
          <w:pgMar w:top="284" w:right="851" w:bottom="567" w:left="1701" w:header="709" w:footer="709" w:gutter="0"/>
          <w:cols w:space="708"/>
          <w:docGrid w:linePitch="360"/>
        </w:sectPr>
      </w:pPr>
    </w:p>
    <w:p w:rsidR="0081182C" w:rsidRDefault="00350F1F" w:rsidP="00350F1F">
      <w:pPr>
        <w:pStyle w:val="2"/>
        <w:ind w:left="2832" w:firstLine="70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</w:t>
      </w:r>
      <w:r w:rsidR="00A81233">
        <w:rPr>
          <w:sz w:val="24"/>
          <w:szCs w:val="24"/>
        </w:rPr>
        <w:t xml:space="preserve">                            </w:t>
      </w:r>
      <w:r w:rsidR="0081182C" w:rsidRPr="00383EEA">
        <w:rPr>
          <w:sz w:val="24"/>
          <w:szCs w:val="24"/>
        </w:rPr>
        <w:t xml:space="preserve">Приложение </w:t>
      </w:r>
      <w:r w:rsidR="00143CDA">
        <w:rPr>
          <w:sz w:val="24"/>
          <w:szCs w:val="24"/>
        </w:rPr>
        <w:t>4</w:t>
      </w:r>
    </w:p>
    <w:p w:rsidR="0081182C" w:rsidRDefault="00350F1F" w:rsidP="00350F1F">
      <w:pPr>
        <w:pStyle w:val="2"/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A81233">
        <w:rPr>
          <w:sz w:val="24"/>
          <w:szCs w:val="24"/>
        </w:rPr>
        <w:t xml:space="preserve">                             </w:t>
      </w:r>
      <w:r w:rsidR="0081182C" w:rsidRPr="00383EEA">
        <w:rPr>
          <w:sz w:val="24"/>
          <w:szCs w:val="24"/>
        </w:rPr>
        <w:t>к постановлению</w:t>
      </w:r>
      <w:r w:rsidR="0081182C">
        <w:rPr>
          <w:sz w:val="24"/>
          <w:szCs w:val="24"/>
        </w:rPr>
        <w:t xml:space="preserve"> администрации</w:t>
      </w:r>
    </w:p>
    <w:p w:rsidR="0081182C" w:rsidRPr="00383EEA" w:rsidRDefault="0081182C" w:rsidP="00DB7039">
      <w:pPr>
        <w:pStyle w:val="2"/>
        <w:ind w:left="495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DB7039">
        <w:rPr>
          <w:sz w:val="24"/>
          <w:szCs w:val="24"/>
        </w:rPr>
        <w:t>Каслинского</w:t>
      </w:r>
      <w:r>
        <w:rPr>
          <w:sz w:val="24"/>
          <w:szCs w:val="24"/>
        </w:rPr>
        <w:t xml:space="preserve"> муниципального района</w:t>
      </w:r>
    </w:p>
    <w:p w:rsidR="0081182C" w:rsidRDefault="00350F1F" w:rsidP="00DB7039">
      <w:pPr>
        <w:ind w:left="9492"/>
        <w:jc w:val="right"/>
      </w:pPr>
      <w:r>
        <w:t xml:space="preserve">      </w:t>
      </w:r>
      <w:r w:rsidR="0081182C">
        <w:t xml:space="preserve">от </w:t>
      </w:r>
      <w:r w:rsidR="009E3A7B">
        <w:t>17.05.</w:t>
      </w:r>
      <w:r w:rsidR="0081182C">
        <w:t>201</w:t>
      </w:r>
      <w:r w:rsidR="00DB7039">
        <w:t>8</w:t>
      </w:r>
      <w:r w:rsidR="0081182C" w:rsidRPr="00383EEA">
        <w:t xml:space="preserve">г.  № </w:t>
      </w:r>
      <w:r w:rsidR="009E3A7B">
        <w:t>322</w:t>
      </w:r>
    </w:p>
    <w:p w:rsidR="0081182C" w:rsidRDefault="0081182C" w:rsidP="00B70D7A"/>
    <w:p w:rsidR="0081182C" w:rsidRPr="00015283" w:rsidRDefault="0081182C" w:rsidP="0081182C">
      <w:pPr>
        <w:pStyle w:val="Style40"/>
        <w:widowControl/>
        <w:spacing w:before="96" w:line="283" w:lineRule="exact"/>
        <w:rPr>
          <w:rStyle w:val="FontStyle49"/>
          <w:sz w:val="24"/>
          <w:szCs w:val="24"/>
        </w:rPr>
      </w:pPr>
      <w:r w:rsidRPr="00015283">
        <w:rPr>
          <w:rStyle w:val="FontStyle49"/>
          <w:sz w:val="24"/>
          <w:szCs w:val="24"/>
        </w:rPr>
        <w:t>РЕЕСТР</w:t>
      </w:r>
    </w:p>
    <w:p w:rsidR="0081182C" w:rsidRPr="00FD46B7" w:rsidRDefault="0081182C" w:rsidP="00FD46B7">
      <w:pPr>
        <w:pStyle w:val="Style34"/>
        <w:widowControl/>
        <w:jc w:val="center"/>
        <w:rPr>
          <w:rStyle w:val="FontStyle49"/>
          <w:sz w:val="24"/>
          <w:szCs w:val="24"/>
        </w:rPr>
      </w:pPr>
      <w:r w:rsidRPr="00015283">
        <w:rPr>
          <w:rStyle w:val="FontStyle49"/>
          <w:sz w:val="24"/>
          <w:szCs w:val="24"/>
        </w:rPr>
        <w:t xml:space="preserve">учреждений (зданий, сооружений), предназначенных для развертывания пунктов временного размещения населения на территории </w:t>
      </w:r>
      <w:r w:rsidR="00DB7039" w:rsidRPr="00FD46B7">
        <w:rPr>
          <w:rStyle w:val="FontStyle49"/>
          <w:sz w:val="24"/>
          <w:szCs w:val="24"/>
        </w:rPr>
        <w:t xml:space="preserve">Каслинского муниципального района </w:t>
      </w:r>
      <w:r w:rsidRPr="00015283">
        <w:rPr>
          <w:rStyle w:val="FontStyle49"/>
          <w:sz w:val="24"/>
          <w:szCs w:val="24"/>
        </w:rPr>
        <w:t xml:space="preserve"> (в соответствии с Планом проведения эвакуационных мероприятий при чрезвычайных ситуациях </w:t>
      </w:r>
      <w:r w:rsidR="00FD46B7">
        <w:rPr>
          <w:rStyle w:val="FontStyle49"/>
          <w:sz w:val="24"/>
          <w:szCs w:val="24"/>
        </w:rPr>
        <w:t xml:space="preserve">            </w:t>
      </w:r>
      <w:r w:rsidRPr="00015283">
        <w:rPr>
          <w:rStyle w:val="FontStyle49"/>
          <w:sz w:val="24"/>
          <w:szCs w:val="24"/>
        </w:rPr>
        <w:t>природного</w:t>
      </w:r>
      <w:r w:rsidR="00DB7039">
        <w:rPr>
          <w:rStyle w:val="FontStyle49"/>
          <w:sz w:val="24"/>
          <w:szCs w:val="24"/>
        </w:rPr>
        <w:t xml:space="preserve"> и техногенного </w:t>
      </w:r>
      <w:r w:rsidR="00350F1F">
        <w:rPr>
          <w:rStyle w:val="FontStyle49"/>
          <w:sz w:val="24"/>
          <w:szCs w:val="24"/>
        </w:rPr>
        <w:t>и террористического</w:t>
      </w:r>
      <w:r w:rsidRPr="00015283">
        <w:rPr>
          <w:rStyle w:val="FontStyle49"/>
          <w:sz w:val="24"/>
          <w:szCs w:val="24"/>
        </w:rPr>
        <w:t xml:space="preserve"> характера </w:t>
      </w:r>
      <w:r w:rsidR="00DB7039" w:rsidRPr="00FD46B7">
        <w:rPr>
          <w:rStyle w:val="FontStyle49"/>
          <w:sz w:val="24"/>
          <w:szCs w:val="24"/>
        </w:rPr>
        <w:t>Каслинского муниципального района</w:t>
      </w:r>
      <w:r w:rsidRPr="00FD46B7">
        <w:rPr>
          <w:rStyle w:val="FontStyle49"/>
          <w:sz w:val="24"/>
          <w:szCs w:val="24"/>
        </w:rPr>
        <w:t>)</w:t>
      </w:r>
    </w:p>
    <w:p w:rsidR="0081182C" w:rsidRPr="00FD46B7" w:rsidRDefault="0081182C" w:rsidP="00B70D7A"/>
    <w:tbl>
      <w:tblPr>
        <w:tblW w:w="15360" w:type="dxa"/>
        <w:tblInd w:w="-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47"/>
        <w:gridCol w:w="2933"/>
        <w:gridCol w:w="1680"/>
        <w:gridCol w:w="2640"/>
        <w:gridCol w:w="3480"/>
        <w:gridCol w:w="2880"/>
      </w:tblGrid>
      <w:tr w:rsidR="0081182C" w:rsidRPr="00E153AA" w:rsidTr="00A81233">
        <w:tc>
          <w:tcPr>
            <w:tcW w:w="1747" w:type="dxa"/>
            <w:tcBorders>
              <w:top w:val="single" w:sz="4" w:space="0" w:color="auto"/>
            </w:tcBorders>
          </w:tcPr>
          <w:p w:rsidR="0081182C" w:rsidRPr="00E153AA" w:rsidRDefault="0081182C" w:rsidP="00F714AF">
            <w:pPr>
              <w:jc w:val="center"/>
            </w:pPr>
            <w:r w:rsidRPr="00E153AA">
              <w:t>Адрес учреждения, контактный телефон</w:t>
            </w:r>
          </w:p>
        </w:tc>
        <w:tc>
          <w:tcPr>
            <w:tcW w:w="2933" w:type="dxa"/>
            <w:tcBorders>
              <w:top w:val="single" w:sz="4" w:space="0" w:color="auto"/>
            </w:tcBorders>
          </w:tcPr>
          <w:p w:rsidR="0081182C" w:rsidRPr="00E153AA" w:rsidRDefault="0081182C" w:rsidP="007811F4">
            <w:pPr>
              <w:jc w:val="center"/>
            </w:pPr>
            <w:r w:rsidRPr="00E153AA">
              <w:t>Наименование учреждения</w:t>
            </w:r>
          </w:p>
        </w:tc>
        <w:tc>
          <w:tcPr>
            <w:tcW w:w="1680" w:type="dxa"/>
            <w:tcBorders>
              <w:top w:val="single" w:sz="4" w:space="0" w:color="auto"/>
            </w:tcBorders>
          </w:tcPr>
          <w:p w:rsidR="0081182C" w:rsidRPr="00E153AA" w:rsidRDefault="0081182C" w:rsidP="007811F4">
            <w:pPr>
              <w:jc w:val="center"/>
            </w:pPr>
            <w:r w:rsidRPr="00E153AA">
              <w:t>Вместимость</w:t>
            </w:r>
          </w:p>
        </w:tc>
        <w:tc>
          <w:tcPr>
            <w:tcW w:w="2640" w:type="dxa"/>
            <w:tcBorders>
              <w:top w:val="single" w:sz="4" w:space="0" w:color="auto"/>
            </w:tcBorders>
          </w:tcPr>
          <w:p w:rsidR="0081182C" w:rsidRPr="00E153AA" w:rsidRDefault="0081182C" w:rsidP="007811F4">
            <w:pPr>
              <w:jc w:val="center"/>
            </w:pPr>
            <w:r w:rsidRPr="00E153AA">
              <w:t>Медицинская помощь</w:t>
            </w:r>
          </w:p>
          <w:p w:rsidR="0081182C" w:rsidRPr="00E153AA" w:rsidRDefault="0081182C" w:rsidP="007811F4">
            <w:pPr>
              <w:jc w:val="center"/>
            </w:pPr>
            <w:r w:rsidRPr="00E153AA">
              <w:t>(учреждения, персонал и техника)</w:t>
            </w:r>
          </w:p>
        </w:tc>
        <w:tc>
          <w:tcPr>
            <w:tcW w:w="3480" w:type="dxa"/>
            <w:tcBorders>
              <w:top w:val="single" w:sz="4" w:space="0" w:color="auto"/>
            </w:tcBorders>
          </w:tcPr>
          <w:p w:rsidR="0081182C" w:rsidRPr="00E153AA" w:rsidRDefault="0081182C" w:rsidP="007811F4">
            <w:pPr>
              <w:jc w:val="center"/>
            </w:pPr>
            <w:r w:rsidRPr="00E153AA">
              <w:t>Обеспечение продуктами питания и продовольственным сырьем (учреждения, персонал и техника)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:rsidR="0081182C" w:rsidRPr="00E153AA" w:rsidRDefault="0081182C" w:rsidP="007811F4">
            <w:pPr>
              <w:jc w:val="center"/>
            </w:pPr>
            <w:r w:rsidRPr="00E153AA">
              <w:t>Обеспечение коммунально-бытовыми услугами (учреждения, персонал и техника)</w:t>
            </w:r>
          </w:p>
        </w:tc>
      </w:tr>
      <w:tr w:rsidR="0081182C" w:rsidRPr="00E153AA" w:rsidTr="00A81233">
        <w:tc>
          <w:tcPr>
            <w:tcW w:w="1747" w:type="dxa"/>
          </w:tcPr>
          <w:p w:rsidR="0081182C" w:rsidRDefault="00FD46B7" w:rsidP="0082417E">
            <w:r>
              <w:t>г</w:t>
            </w:r>
            <w:proofErr w:type="gramStart"/>
            <w:r>
              <w:t>.К</w:t>
            </w:r>
            <w:proofErr w:type="gramEnd"/>
            <w:r>
              <w:t>асли</w:t>
            </w:r>
            <w:r w:rsidR="004803CB">
              <w:t xml:space="preserve">, </w:t>
            </w:r>
            <w:r>
              <w:t>ул.Декабристов</w:t>
            </w:r>
          </w:p>
          <w:p w:rsidR="00FD46B7" w:rsidRDefault="00FD46B7" w:rsidP="0082417E">
            <w:r>
              <w:t>99</w:t>
            </w:r>
          </w:p>
          <w:p w:rsidR="00D419E2" w:rsidRDefault="00FD46B7" w:rsidP="00FD46B7">
            <w:r>
              <w:t>8 (351 49)</w:t>
            </w:r>
          </w:p>
          <w:p w:rsidR="004803CB" w:rsidRPr="00E153AA" w:rsidRDefault="00FD46B7" w:rsidP="00FD46B7">
            <w:r>
              <w:t>2</w:t>
            </w:r>
            <w:r w:rsidR="004803CB">
              <w:t>-</w:t>
            </w:r>
            <w:r>
              <w:t>52</w:t>
            </w:r>
            <w:r w:rsidR="004803CB">
              <w:t>-</w:t>
            </w:r>
            <w:r>
              <w:t>29</w:t>
            </w:r>
          </w:p>
        </w:tc>
        <w:tc>
          <w:tcPr>
            <w:tcW w:w="2933" w:type="dxa"/>
          </w:tcPr>
          <w:p w:rsidR="0081182C" w:rsidRPr="00E153AA" w:rsidRDefault="004803CB" w:rsidP="007811F4">
            <w:pPr>
              <w:jc w:val="center"/>
            </w:pPr>
            <w:r>
              <w:t xml:space="preserve">МОУ </w:t>
            </w:r>
            <w:r w:rsidR="00FD46B7">
              <w:t xml:space="preserve">Каслинская </w:t>
            </w:r>
            <w:r>
              <w:t>СОШ №</w:t>
            </w:r>
            <w:r w:rsidR="00FD46B7">
              <w:t>2</w:t>
            </w:r>
            <w:r>
              <w:t>4</w:t>
            </w:r>
          </w:p>
        </w:tc>
        <w:tc>
          <w:tcPr>
            <w:tcW w:w="1680" w:type="dxa"/>
          </w:tcPr>
          <w:p w:rsidR="0081182C" w:rsidRPr="00E153AA" w:rsidRDefault="00FD46B7" w:rsidP="007811F4">
            <w:pPr>
              <w:jc w:val="center"/>
            </w:pPr>
            <w:r>
              <w:t>1601</w:t>
            </w:r>
          </w:p>
        </w:tc>
        <w:tc>
          <w:tcPr>
            <w:tcW w:w="2640" w:type="dxa"/>
          </w:tcPr>
          <w:p w:rsidR="0081182C" w:rsidRPr="00E153AA" w:rsidRDefault="00D419E2" w:rsidP="007811F4">
            <w:pPr>
              <w:jc w:val="center"/>
            </w:pPr>
            <w:r>
              <w:t>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3480" w:type="dxa"/>
          </w:tcPr>
          <w:p w:rsidR="0081182C" w:rsidRPr="00E153AA" w:rsidRDefault="00D419E2" w:rsidP="007811F4">
            <w:pPr>
              <w:jc w:val="center"/>
            </w:pPr>
            <w:r>
              <w:t xml:space="preserve">Столовая </w:t>
            </w:r>
          </w:p>
        </w:tc>
        <w:tc>
          <w:tcPr>
            <w:tcW w:w="2880" w:type="dxa"/>
          </w:tcPr>
          <w:p w:rsidR="00931D7C" w:rsidRDefault="00931D7C" w:rsidP="00931D7C">
            <w:pPr>
              <w:jc w:val="center"/>
            </w:pPr>
            <w:r>
              <w:t>Электроэнергия – ПАО «</w:t>
            </w:r>
            <w:proofErr w:type="spellStart"/>
            <w:r>
              <w:t>Челябэнергосбыт</w:t>
            </w:r>
            <w:proofErr w:type="spellEnd"/>
            <w:r>
              <w:t>»</w:t>
            </w:r>
          </w:p>
          <w:p w:rsidR="00931D7C" w:rsidRDefault="00931D7C" w:rsidP="00931D7C">
            <w:pPr>
              <w:jc w:val="center"/>
            </w:pPr>
            <w:r>
              <w:t xml:space="preserve"> Вод</w:t>
            </w:r>
            <w:r w:rsidR="00D419E2">
              <w:t>оснабжение и водоотведение</w:t>
            </w:r>
            <w:r>
              <w:t xml:space="preserve"> – МУП </w:t>
            </w:r>
            <w:r w:rsidR="00D419E2">
              <w:t>«Водоканал»</w:t>
            </w:r>
            <w:r w:rsidR="00E0694C">
              <w:t xml:space="preserve"> КГП</w:t>
            </w:r>
          </w:p>
          <w:p w:rsidR="00931D7C" w:rsidRPr="00E153AA" w:rsidRDefault="00931D7C" w:rsidP="00D419E2">
            <w:pPr>
              <w:jc w:val="center"/>
            </w:pPr>
            <w:r>
              <w:t>Тепло</w:t>
            </w:r>
            <w:r w:rsidR="00D419E2">
              <w:t>снабжение</w:t>
            </w:r>
            <w:r>
              <w:t xml:space="preserve"> – </w:t>
            </w:r>
            <w:r w:rsidR="00D419E2">
              <w:t>ОО</w:t>
            </w:r>
            <w:proofErr w:type="gramStart"/>
            <w:r w:rsidR="00D419E2">
              <w:t>О»</w:t>
            </w:r>
            <w:proofErr w:type="gramEnd"/>
            <w:r w:rsidR="00D419E2">
              <w:t>Перспектива»</w:t>
            </w:r>
          </w:p>
        </w:tc>
      </w:tr>
      <w:tr w:rsidR="0081182C" w:rsidRPr="00E153AA" w:rsidTr="00A81233">
        <w:tc>
          <w:tcPr>
            <w:tcW w:w="1747" w:type="dxa"/>
          </w:tcPr>
          <w:p w:rsidR="00D419E2" w:rsidRDefault="00D419E2" w:rsidP="00D419E2">
            <w:r>
              <w:t>г</w:t>
            </w:r>
            <w:proofErr w:type="gramStart"/>
            <w:r>
              <w:t>.К</w:t>
            </w:r>
            <w:proofErr w:type="gramEnd"/>
            <w:r>
              <w:t>асли, ул.Ленина 16</w:t>
            </w:r>
          </w:p>
          <w:p w:rsidR="00D419E2" w:rsidRDefault="00D419E2" w:rsidP="00D419E2">
            <w:r>
              <w:t>8 (351 49)</w:t>
            </w:r>
          </w:p>
          <w:p w:rsidR="004803CB" w:rsidRPr="00E153AA" w:rsidRDefault="00D419E2" w:rsidP="00D419E2">
            <w:r>
              <w:t>2-17-34</w:t>
            </w:r>
          </w:p>
        </w:tc>
        <w:tc>
          <w:tcPr>
            <w:tcW w:w="2933" w:type="dxa"/>
          </w:tcPr>
          <w:p w:rsidR="0081182C" w:rsidRPr="00E153AA" w:rsidRDefault="00D419E2" w:rsidP="007811F4">
            <w:pPr>
              <w:jc w:val="center"/>
            </w:pPr>
            <w:r>
              <w:t>МУ «Дворец культуры им. И.М.Захарова»</w:t>
            </w:r>
          </w:p>
        </w:tc>
        <w:tc>
          <w:tcPr>
            <w:tcW w:w="1680" w:type="dxa"/>
          </w:tcPr>
          <w:p w:rsidR="0081182C" w:rsidRPr="00E153AA" w:rsidRDefault="00D419E2" w:rsidP="007811F4">
            <w:pPr>
              <w:jc w:val="center"/>
            </w:pPr>
            <w:r>
              <w:t>1245</w:t>
            </w:r>
          </w:p>
        </w:tc>
        <w:tc>
          <w:tcPr>
            <w:tcW w:w="2640" w:type="dxa"/>
          </w:tcPr>
          <w:p w:rsidR="0081182C" w:rsidRPr="00E153AA" w:rsidRDefault="00D419E2" w:rsidP="007811F4">
            <w:pPr>
              <w:jc w:val="center"/>
            </w:pPr>
            <w:r>
              <w:t>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3480" w:type="dxa"/>
          </w:tcPr>
          <w:p w:rsidR="0081182C" w:rsidRPr="00E153AA" w:rsidRDefault="00D419E2" w:rsidP="007811F4">
            <w:pPr>
              <w:jc w:val="center"/>
            </w:pPr>
            <w:r>
              <w:t>МУП «Каслинский хлебозавод»</w:t>
            </w:r>
          </w:p>
        </w:tc>
        <w:tc>
          <w:tcPr>
            <w:tcW w:w="2880" w:type="dxa"/>
          </w:tcPr>
          <w:p w:rsidR="00D419E2" w:rsidRDefault="00D419E2" w:rsidP="00D419E2">
            <w:pPr>
              <w:jc w:val="center"/>
            </w:pPr>
            <w:r>
              <w:t>Электроэнергия – ПАО «</w:t>
            </w:r>
            <w:proofErr w:type="spellStart"/>
            <w:r>
              <w:t>Челябэнергосбыт</w:t>
            </w:r>
            <w:proofErr w:type="spellEnd"/>
            <w:r>
              <w:t>»</w:t>
            </w:r>
          </w:p>
          <w:p w:rsidR="00D419E2" w:rsidRDefault="00D419E2" w:rsidP="00D419E2">
            <w:pPr>
              <w:jc w:val="center"/>
            </w:pPr>
            <w:r>
              <w:t xml:space="preserve"> Водоснабжение и водоотведение – МУП «Водоканал»</w:t>
            </w:r>
            <w:r w:rsidR="00E0694C">
              <w:t xml:space="preserve"> КГП</w:t>
            </w:r>
          </w:p>
          <w:p w:rsidR="0081182C" w:rsidRPr="00E153AA" w:rsidRDefault="00D419E2" w:rsidP="00D419E2">
            <w:pPr>
              <w:jc w:val="center"/>
            </w:pPr>
            <w:r>
              <w:t>Теплоснабжение – ОО</w:t>
            </w:r>
            <w:proofErr w:type="gramStart"/>
            <w:r>
              <w:t>О»</w:t>
            </w:r>
            <w:proofErr w:type="gramEnd"/>
            <w:r>
              <w:t>Перспектива»</w:t>
            </w:r>
          </w:p>
        </w:tc>
      </w:tr>
      <w:tr w:rsidR="00D419E2" w:rsidRPr="00E153AA" w:rsidTr="00A81233">
        <w:tc>
          <w:tcPr>
            <w:tcW w:w="1747" w:type="dxa"/>
          </w:tcPr>
          <w:p w:rsidR="00D419E2" w:rsidRDefault="00D419E2" w:rsidP="00FA0290">
            <w:r>
              <w:t>г</w:t>
            </w:r>
            <w:proofErr w:type="gramStart"/>
            <w:r>
              <w:t>.К</w:t>
            </w:r>
            <w:proofErr w:type="gramEnd"/>
            <w:r>
              <w:t>асли, ул.Ленина 42</w:t>
            </w:r>
          </w:p>
          <w:p w:rsidR="00D419E2" w:rsidRDefault="00D419E2" w:rsidP="00FA0290">
            <w:r>
              <w:t>8 (351 49)</w:t>
            </w:r>
          </w:p>
          <w:p w:rsidR="00D419E2" w:rsidRPr="00E153AA" w:rsidRDefault="00D419E2" w:rsidP="00D419E2">
            <w:r>
              <w:t>2-50-15</w:t>
            </w:r>
          </w:p>
        </w:tc>
        <w:tc>
          <w:tcPr>
            <w:tcW w:w="2933" w:type="dxa"/>
          </w:tcPr>
          <w:p w:rsidR="00D419E2" w:rsidRDefault="00D419E2" w:rsidP="00D419E2">
            <w:pPr>
              <w:jc w:val="center"/>
            </w:pPr>
            <w:r>
              <w:t xml:space="preserve">МОУ «Каслинская СОШ </w:t>
            </w:r>
          </w:p>
          <w:p w:rsidR="00D419E2" w:rsidRPr="00E153AA" w:rsidRDefault="00D419E2" w:rsidP="00D419E2">
            <w:pPr>
              <w:jc w:val="center"/>
            </w:pPr>
            <w:r>
              <w:t>№ 27»</w:t>
            </w:r>
          </w:p>
        </w:tc>
        <w:tc>
          <w:tcPr>
            <w:tcW w:w="1680" w:type="dxa"/>
          </w:tcPr>
          <w:p w:rsidR="00D419E2" w:rsidRPr="00E153AA" w:rsidRDefault="00D419E2" w:rsidP="00D419E2">
            <w:pPr>
              <w:jc w:val="center"/>
            </w:pPr>
            <w:r>
              <w:t>1353</w:t>
            </w:r>
          </w:p>
        </w:tc>
        <w:tc>
          <w:tcPr>
            <w:tcW w:w="2640" w:type="dxa"/>
          </w:tcPr>
          <w:p w:rsidR="00D419E2" w:rsidRPr="00E153AA" w:rsidRDefault="00D419E2" w:rsidP="00FA0290">
            <w:pPr>
              <w:jc w:val="center"/>
            </w:pPr>
            <w:r>
              <w:t>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3480" w:type="dxa"/>
          </w:tcPr>
          <w:p w:rsidR="00D419E2" w:rsidRPr="00E153AA" w:rsidRDefault="00D419E2" w:rsidP="00FA0290">
            <w:pPr>
              <w:jc w:val="center"/>
            </w:pPr>
            <w:r>
              <w:t>Столовая</w:t>
            </w:r>
          </w:p>
        </w:tc>
        <w:tc>
          <w:tcPr>
            <w:tcW w:w="2880" w:type="dxa"/>
          </w:tcPr>
          <w:p w:rsidR="00D419E2" w:rsidRDefault="00D419E2" w:rsidP="00FA0290">
            <w:pPr>
              <w:jc w:val="center"/>
            </w:pPr>
            <w:r>
              <w:t>Электроэнергия – ПАО «</w:t>
            </w:r>
            <w:proofErr w:type="spellStart"/>
            <w:r>
              <w:t>Челябэнергосбыт</w:t>
            </w:r>
            <w:proofErr w:type="spellEnd"/>
            <w:r>
              <w:t>»</w:t>
            </w:r>
          </w:p>
          <w:p w:rsidR="00D419E2" w:rsidRDefault="00D419E2" w:rsidP="00FA0290">
            <w:pPr>
              <w:jc w:val="center"/>
            </w:pPr>
            <w:r>
              <w:t xml:space="preserve"> Водоснабжение и водоотведение – МУП «Водоканал»</w:t>
            </w:r>
            <w:r w:rsidR="00E0694C">
              <w:t xml:space="preserve"> КГП</w:t>
            </w:r>
          </w:p>
          <w:p w:rsidR="00D419E2" w:rsidRPr="00E153AA" w:rsidRDefault="00D419E2" w:rsidP="00FA0290">
            <w:pPr>
              <w:jc w:val="center"/>
            </w:pPr>
            <w:r>
              <w:t>Теплоснабжение – ОО</w:t>
            </w:r>
            <w:proofErr w:type="gramStart"/>
            <w:r>
              <w:t>О»</w:t>
            </w:r>
            <w:proofErr w:type="gramEnd"/>
            <w:r>
              <w:t>Перспектива»</w:t>
            </w:r>
          </w:p>
        </w:tc>
      </w:tr>
      <w:tr w:rsidR="00D419E2" w:rsidRPr="00E153AA" w:rsidTr="00A81233">
        <w:tc>
          <w:tcPr>
            <w:tcW w:w="1747" w:type="dxa"/>
          </w:tcPr>
          <w:p w:rsidR="00D419E2" w:rsidRDefault="00D419E2" w:rsidP="00FA0290">
            <w:proofErr w:type="spellStart"/>
            <w:r>
              <w:t>г</w:t>
            </w:r>
            <w:proofErr w:type="gramStart"/>
            <w:r>
              <w:t>.К</w:t>
            </w:r>
            <w:proofErr w:type="gramEnd"/>
            <w:r>
              <w:t>асли</w:t>
            </w:r>
            <w:proofErr w:type="spellEnd"/>
            <w:r>
              <w:t xml:space="preserve">, </w:t>
            </w:r>
            <w:proofErr w:type="spellStart"/>
            <w:r>
              <w:t>ул.Луначарско</w:t>
            </w:r>
            <w:proofErr w:type="spellEnd"/>
            <w:r>
              <w:t>-</w:t>
            </w:r>
          </w:p>
          <w:p w:rsidR="00D419E2" w:rsidRDefault="00D419E2" w:rsidP="00FA0290">
            <w:r>
              <w:t>го 118</w:t>
            </w:r>
          </w:p>
          <w:p w:rsidR="00D419E2" w:rsidRDefault="00D419E2" w:rsidP="00FA0290">
            <w:r>
              <w:t>8 (351 49)</w:t>
            </w:r>
          </w:p>
          <w:p w:rsidR="00D419E2" w:rsidRPr="00E153AA" w:rsidRDefault="00D419E2" w:rsidP="00D419E2">
            <w:r>
              <w:lastRenderedPageBreak/>
              <w:t>2-50-08</w:t>
            </w:r>
          </w:p>
        </w:tc>
        <w:tc>
          <w:tcPr>
            <w:tcW w:w="2933" w:type="dxa"/>
          </w:tcPr>
          <w:p w:rsidR="00D419E2" w:rsidRDefault="00D419E2" w:rsidP="00D419E2">
            <w:pPr>
              <w:jc w:val="center"/>
            </w:pPr>
            <w:r>
              <w:lastRenderedPageBreak/>
              <w:t xml:space="preserve">МОУ «Каслинская СОШ </w:t>
            </w:r>
          </w:p>
          <w:p w:rsidR="00D419E2" w:rsidRPr="00E153AA" w:rsidRDefault="00D419E2" w:rsidP="00D419E2">
            <w:pPr>
              <w:jc w:val="center"/>
            </w:pPr>
            <w:r>
              <w:t>№ 25»</w:t>
            </w:r>
          </w:p>
        </w:tc>
        <w:tc>
          <w:tcPr>
            <w:tcW w:w="1680" w:type="dxa"/>
          </w:tcPr>
          <w:p w:rsidR="00D419E2" w:rsidRPr="00E153AA" w:rsidRDefault="00D419E2" w:rsidP="00FA0290">
            <w:pPr>
              <w:jc w:val="center"/>
            </w:pPr>
            <w:r>
              <w:t>509</w:t>
            </w:r>
          </w:p>
        </w:tc>
        <w:tc>
          <w:tcPr>
            <w:tcW w:w="2640" w:type="dxa"/>
          </w:tcPr>
          <w:p w:rsidR="00D419E2" w:rsidRPr="00E153AA" w:rsidRDefault="00D419E2" w:rsidP="00FA0290">
            <w:pPr>
              <w:jc w:val="center"/>
            </w:pPr>
            <w:r>
              <w:t>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3480" w:type="dxa"/>
          </w:tcPr>
          <w:p w:rsidR="00D419E2" w:rsidRPr="00E153AA" w:rsidRDefault="00D419E2" w:rsidP="00FA0290">
            <w:pPr>
              <w:jc w:val="center"/>
            </w:pPr>
            <w:r>
              <w:t>МУП «Каслинский хлебозавод»</w:t>
            </w:r>
          </w:p>
        </w:tc>
        <w:tc>
          <w:tcPr>
            <w:tcW w:w="2880" w:type="dxa"/>
          </w:tcPr>
          <w:p w:rsidR="00D419E2" w:rsidRDefault="00D419E2" w:rsidP="00FA0290">
            <w:pPr>
              <w:jc w:val="center"/>
            </w:pPr>
            <w:r>
              <w:t>Электроэнергия – ПАО «</w:t>
            </w:r>
            <w:proofErr w:type="spellStart"/>
            <w:r>
              <w:t>Челябэнергосбыт</w:t>
            </w:r>
            <w:proofErr w:type="spellEnd"/>
            <w:r>
              <w:t>»</w:t>
            </w:r>
          </w:p>
          <w:p w:rsidR="00D419E2" w:rsidRDefault="00D419E2" w:rsidP="00FA0290">
            <w:pPr>
              <w:jc w:val="center"/>
            </w:pPr>
            <w:r>
              <w:t xml:space="preserve"> Скважина</w:t>
            </w:r>
          </w:p>
          <w:p w:rsidR="00D419E2" w:rsidRPr="00E153AA" w:rsidRDefault="00D419E2" w:rsidP="00FA0290">
            <w:pPr>
              <w:jc w:val="center"/>
            </w:pPr>
            <w:r>
              <w:t>Теплоснабжение</w:t>
            </w:r>
          </w:p>
        </w:tc>
      </w:tr>
      <w:tr w:rsidR="0081182C" w:rsidRPr="00E153AA" w:rsidTr="00A81233">
        <w:tc>
          <w:tcPr>
            <w:tcW w:w="1747" w:type="dxa"/>
          </w:tcPr>
          <w:p w:rsidR="004803CB" w:rsidRDefault="00E1226C" w:rsidP="0082417E">
            <w:r>
              <w:lastRenderedPageBreak/>
              <w:t>с</w:t>
            </w:r>
            <w:proofErr w:type="gramStart"/>
            <w:r>
              <w:t>.Т</w:t>
            </w:r>
            <w:proofErr w:type="gramEnd"/>
            <w:r>
              <w:t>юбук</w:t>
            </w:r>
          </w:p>
          <w:p w:rsidR="00E1226C" w:rsidRDefault="00E1226C" w:rsidP="0082417E">
            <w:r>
              <w:t>ул</w:t>
            </w:r>
            <w:proofErr w:type="gramStart"/>
            <w:r>
              <w:t>.Г</w:t>
            </w:r>
            <w:proofErr w:type="gramEnd"/>
            <w:r>
              <w:t>агарина 4</w:t>
            </w:r>
          </w:p>
          <w:p w:rsidR="00E1226C" w:rsidRDefault="00E1226C" w:rsidP="0082417E">
            <w:r>
              <w:t xml:space="preserve">8 (351 49) </w:t>
            </w:r>
          </w:p>
          <w:p w:rsidR="00E1226C" w:rsidRPr="00E153AA" w:rsidRDefault="00E1226C" w:rsidP="0082417E">
            <w:r>
              <w:t>3-19-44</w:t>
            </w:r>
          </w:p>
        </w:tc>
        <w:tc>
          <w:tcPr>
            <w:tcW w:w="2933" w:type="dxa"/>
          </w:tcPr>
          <w:p w:rsidR="0081182C" w:rsidRPr="00E153AA" w:rsidRDefault="00E1226C" w:rsidP="007811F4">
            <w:pPr>
              <w:jc w:val="center"/>
            </w:pPr>
            <w:proofErr w:type="spellStart"/>
            <w:r>
              <w:t>Тюбукская</w:t>
            </w:r>
            <w:proofErr w:type="spellEnd"/>
            <w:r w:rsidR="00C93D01">
              <w:t xml:space="preserve"> врачебная амбулатория ГБУЗ «Районная больница г</w:t>
            </w:r>
            <w:proofErr w:type="gramStart"/>
            <w:r w:rsidR="00C93D01">
              <w:t>.К</w:t>
            </w:r>
            <w:proofErr w:type="gramEnd"/>
            <w:r w:rsidR="00C93D01">
              <w:t>асли»</w:t>
            </w:r>
          </w:p>
        </w:tc>
        <w:tc>
          <w:tcPr>
            <w:tcW w:w="1680" w:type="dxa"/>
          </w:tcPr>
          <w:p w:rsidR="0081182C" w:rsidRPr="00E153AA" w:rsidRDefault="00C93D01" w:rsidP="007811F4">
            <w:pPr>
              <w:jc w:val="center"/>
            </w:pPr>
            <w:r>
              <w:t>60</w:t>
            </w:r>
          </w:p>
        </w:tc>
        <w:tc>
          <w:tcPr>
            <w:tcW w:w="2640" w:type="dxa"/>
          </w:tcPr>
          <w:p w:rsidR="0081182C" w:rsidRPr="00E153AA" w:rsidRDefault="00C93D01" w:rsidP="007811F4">
            <w:pPr>
              <w:jc w:val="center"/>
            </w:pPr>
            <w:r>
              <w:t>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3480" w:type="dxa"/>
          </w:tcPr>
          <w:p w:rsidR="0081182C" w:rsidRPr="00E153AA" w:rsidRDefault="00C93D01" w:rsidP="007811F4">
            <w:pPr>
              <w:jc w:val="center"/>
            </w:pPr>
            <w:r>
              <w:t>МУП «Каслинский хлебозавод»</w:t>
            </w:r>
          </w:p>
        </w:tc>
        <w:tc>
          <w:tcPr>
            <w:tcW w:w="2880" w:type="dxa"/>
          </w:tcPr>
          <w:p w:rsidR="0081182C" w:rsidRDefault="00931D7C" w:rsidP="007811F4">
            <w:pPr>
              <w:jc w:val="center"/>
            </w:pPr>
            <w:r>
              <w:t>Электроэнергия – ПАО «</w:t>
            </w:r>
            <w:proofErr w:type="spellStart"/>
            <w:r>
              <w:t>Челябэнергосбыт</w:t>
            </w:r>
            <w:proofErr w:type="spellEnd"/>
            <w:r>
              <w:t>»</w:t>
            </w:r>
          </w:p>
          <w:p w:rsidR="00C93D01" w:rsidRDefault="00C93D01" w:rsidP="00C93D01">
            <w:pPr>
              <w:jc w:val="center"/>
            </w:pPr>
            <w:r>
              <w:t xml:space="preserve">Водоснабжение, водоотведение </w:t>
            </w:r>
          </w:p>
          <w:p w:rsidR="00931D7C" w:rsidRPr="00E153AA" w:rsidRDefault="00C93D01" w:rsidP="00C93D01">
            <w:pPr>
              <w:jc w:val="center"/>
            </w:pPr>
            <w:r>
              <w:t xml:space="preserve">теплоснабжение – МУП </w:t>
            </w:r>
            <w:proofErr w:type="spellStart"/>
            <w:r>
              <w:t>Тюбукское</w:t>
            </w:r>
            <w:proofErr w:type="spellEnd"/>
            <w:r>
              <w:t xml:space="preserve"> ЖЭКУ</w:t>
            </w:r>
          </w:p>
        </w:tc>
      </w:tr>
      <w:tr w:rsidR="00C93D01" w:rsidRPr="00E153AA" w:rsidTr="00A81233">
        <w:tc>
          <w:tcPr>
            <w:tcW w:w="1747" w:type="dxa"/>
          </w:tcPr>
          <w:p w:rsidR="00C93D01" w:rsidRDefault="00C93D01" w:rsidP="00FA0290">
            <w:r>
              <w:t>с</w:t>
            </w:r>
            <w:proofErr w:type="gramStart"/>
            <w:r>
              <w:t>.Т</w:t>
            </w:r>
            <w:proofErr w:type="gramEnd"/>
            <w:r>
              <w:t>юбук</w:t>
            </w:r>
          </w:p>
          <w:p w:rsidR="00C93D01" w:rsidRDefault="00C93D01" w:rsidP="00FA0290">
            <w:r>
              <w:t>ул</w:t>
            </w:r>
            <w:proofErr w:type="gramStart"/>
            <w:r>
              <w:t>.Т</w:t>
            </w:r>
            <w:proofErr w:type="gramEnd"/>
            <w:r>
              <w:t>руда 1а</w:t>
            </w:r>
          </w:p>
          <w:p w:rsidR="00C93D01" w:rsidRDefault="00C93D01" w:rsidP="00FA0290">
            <w:r>
              <w:t xml:space="preserve">8 (351 49) </w:t>
            </w:r>
          </w:p>
          <w:p w:rsidR="00C93D01" w:rsidRPr="00E153AA" w:rsidRDefault="00C93D01" w:rsidP="00C93D01">
            <w:r>
              <w:t>3-13-08</w:t>
            </w:r>
          </w:p>
        </w:tc>
        <w:tc>
          <w:tcPr>
            <w:tcW w:w="2933" w:type="dxa"/>
          </w:tcPr>
          <w:p w:rsidR="00C93D01" w:rsidRDefault="00C93D01" w:rsidP="00C93D01">
            <w:pPr>
              <w:jc w:val="center"/>
            </w:pPr>
            <w:r>
              <w:t>МОУ «</w:t>
            </w:r>
            <w:proofErr w:type="spellStart"/>
            <w:r>
              <w:t>Тюбукская</w:t>
            </w:r>
            <w:proofErr w:type="spellEnd"/>
            <w:r>
              <w:t xml:space="preserve"> СОШ </w:t>
            </w:r>
          </w:p>
          <w:p w:rsidR="00C93D01" w:rsidRPr="00E153AA" w:rsidRDefault="00C93D01" w:rsidP="00C93D01">
            <w:pPr>
              <w:jc w:val="center"/>
            </w:pPr>
            <w:r>
              <w:t>№ 3»</w:t>
            </w:r>
          </w:p>
        </w:tc>
        <w:tc>
          <w:tcPr>
            <w:tcW w:w="1680" w:type="dxa"/>
          </w:tcPr>
          <w:p w:rsidR="00C93D01" w:rsidRPr="00E153AA" w:rsidRDefault="00C93D01" w:rsidP="00FA0290">
            <w:pPr>
              <w:jc w:val="center"/>
            </w:pPr>
            <w:r>
              <w:t>1182</w:t>
            </w:r>
          </w:p>
        </w:tc>
        <w:tc>
          <w:tcPr>
            <w:tcW w:w="2640" w:type="dxa"/>
          </w:tcPr>
          <w:p w:rsidR="00C93D01" w:rsidRPr="00E153AA" w:rsidRDefault="00C93D01" w:rsidP="00FA0290">
            <w:pPr>
              <w:jc w:val="center"/>
            </w:pPr>
            <w:r>
              <w:t>Школьный медпункт</w:t>
            </w:r>
          </w:p>
        </w:tc>
        <w:tc>
          <w:tcPr>
            <w:tcW w:w="3480" w:type="dxa"/>
          </w:tcPr>
          <w:p w:rsidR="00C93D01" w:rsidRPr="00E153AA" w:rsidRDefault="00C93D01" w:rsidP="00FA0290">
            <w:pPr>
              <w:jc w:val="center"/>
            </w:pPr>
            <w:r>
              <w:t>МУП «Каслинский хлебозавод»</w:t>
            </w:r>
          </w:p>
        </w:tc>
        <w:tc>
          <w:tcPr>
            <w:tcW w:w="2880" w:type="dxa"/>
          </w:tcPr>
          <w:p w:rsidR="00C93D01" w:rsidRDefault="00C93D01" w:rsidP="00FA0290">
            <w:pPr>
              <w:jc w:val="center"/>
            </w:pPr>
            <w:r>
              <w:t>Электроэнергия – ПАО «</w:t>
            </w:r>
            <w:proofErr w:type="spellStart"/>
            <w:r>
              <w:t>Челябэнергосбыт</w:t>
            </w:r>
            <w:proofErr w:type="spellEnd"/>
            <w:r>
              <w:t>»</w:t>
            </w:r>
          </w:p>
          <w:p w:rsidR="00C93D01" w:rsidRDefault="00C93D01" w:rsidP="00FA0290">
            <w:pPr>
              <w:jc w:val="center"/>
            </w:pPr>
            <w:r>
              <w:t xml:space="preserve">Водоснабжение, водоотведение </w:t>
            </w:r>
          </w:p>
          <w:p w:rsidR="00C93D01" w:rsidRPr="00E153AA" w:rsidRDefault="00C93D01" w:rsidP="00FA0290">
            <w:pPr>
              <w:jc w:val="center"/>
            </w:pPr>
            <w:r>
              <w:t xml:space="preserve">теплоснабжение – МУП </w:t>
            </w:r>
            <w:proofErr w:type="spellStart"/>
            <w:r>
              <w:t>Тюбукское</w:t>
            </w:r>
            <w:proofErr w:type="spellEnd"/>
            <w:r>
              <w:t xml:space="preserve"> ЖЭКУ</w:t>
            </w:r>
          </w:p>
        </w:tc>
      </w:tr>
      <w:tr w:rsidR="00D54423" w:rsidRPr="00E153AA" w:rsidTr="00A81233">
        <w:tc>
          <w:tcPr>
            <w:tcW w:w="1747" w:type="dxa"/>
          </w:tcPr>
          <w:p w:rsidR="00D54423" w:rsidRDefault="00D54423" w:rsidP="00FA0290"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улзи</w:t>
            </w:r>
            <w:proofErr w:type="spellEnd"/>
          </w:p>
          <w:p w:rsidR="00D54423" w:rsidRDefault="00D54423" w:rsidP="00FA0290">
            <w:r>
              <w:t>ул</w:t>
            </w:r>
            <w:proofErr w:type="gramStart"/>
            <w:r>
              <w:t>.Ш</w:t>
            </w:r>
            <w:proofErr w:type="gramEnd"/>
            <w:r>
              <w:t>кольная 1</w:t>
            </w:r>
          </w:p>
          <w:p w:rsidR="00D54423" w:rsidRDefault="00D54423" w:rsidP="00FA0290">
            <w:r>
              <w:t xml:space="preserve">8 (351 49) </w:t>
            </w:r>
          </w:p>
          <w:p w:rsidR="00D54423" w:rsidRPr="00E153AA" w:rsidRDefault="00D54423" w:rsidP="00D54423">
            <w:r>
              <w:t>3-25-91</w:t>
            </w:r>
          </w:p>
        </w:tc>
        <w:tc>
          <w:tcPr>
            <w:tcW w:w="2933" w:type="dxa"/>
          </w:tcPr>
          <w:p w:rsidR="00D54423" w:rsidRPr="00E153AA" w:rsidRDefault="00D54423" w:rsidP="00D54423">
            <w:pPr>
              <w:jc w:val="center"/>
            </w:pPr>
            <w:r>
              <w:t>МОУ «</w:t>
            </w:r>
            <w:proofErr w:type="spellStart"/>
            <w:r>
              <w:t>Булзинская</w:t>
            </w:r>
            <w:proofErr w:type="spellEnd"/>
            <w:r>
              <w:t xml:space="preserve">  ООШ »</w:t>
            </w:r>
          </w:p>
        </w:tc>
        <w:tc>
          <w:tcPr>
            <w:tcW w:w="1680" w:type="dxa"/>
          </w:tcPr>
          <w:p w:rsidR="00D54423" w:rsidRPr="00E153AA" w:rsidRDefault="00D54423" w:rsidP="00FA0290">
            <w:pPr>
              <w:jc w:val="center"/>
            </w:pPr>
            <w:r>
              <w:t>750</w:t>
            </w:r>
          </w:p>
        </w:tc>
        <w:tc>
          <w:tcPr>
            <w:tcW w:w="2640" w:type="dxa"/>
          </w:tcPr>
          <w:p w:rsidR="00D54423" w:rsidRPr="00E153AA" w:rsidRDefault="00D54423" w:rsidP="00FA0290">
            <w:pPr>
              <w:jc w:val="center"/>
            </w:pPr>
            <w:r>
              <w:t>Школьный медпункт</w:t>
            </w:r>
          </w:p>
        </w:tc>
        <w:tc>
          <w:tcPr>
            <w:tcW w:w="3480" w:type="dxa"/>
          </w:tcPr>
          <w:p w:rsidR="00D54423" w:rsidRPr="00E153AA" w:rsidRDefault="00D54423" w:rsidP="00FA0290">
            <w:pPr>
              <w:jc w:val="center"/>
            </w:pPr>
            <w:r>
              <w:t>МУП «Каслинский хлебозавод»</w:t>
            </w:r>
          </w:p>
        </w:tc>
        <w:tc>
          <w:tcPr>
            <w:tcW w:w="2880" w:type="dxa"/>
          </w:tcPr>
          <w:p w:rsidR="00D54423" w:rsidRDefault="00D54423" w:rsidP="00FA0290">
            <w:pPr>
              <w:jc w:val="center"/>
            </w:pPr>
            <w:r>
              <w:t>Электроэнергия – ПАО «</w:t>
            </w:r>
            <w:proofErr w:type="spellStart"/>
            <w:r>
              <w:t>Челябэнергосбыт</w:t>
            </w:r>
            <w:proofErr w:type="spellEnd"/>
            <w:r>
              <w:t>»</w:t>
            </w:r>
          </w:p>
          <w:p w:rsidR="00D54423" w:rsidRDefault="00D54423" w:rsidP="00FA0290">
            <w:pPr>
              <w:jc w:val="center"/>
            </w:pPr>
            <w:r>
              <w:t xml:space="preserve">Водоснабжение, водоотведение </w:t>
            </w:r>
          </w:p>
          <w:p w:rsidR="00D54423" w:rsidRPr="00E153AA" w:rsidRDefault="00D54423" w:rsidP="00D54423">
            <w:pPr>
              <w:jc w:val="center"/>
            </w:pPr>
            <w:r>
              <w:t xml:space="preserve">теплоснабжение – МУП </w:t>
            </w:r>
            <w:proofErr w:type="spellStart"/>
            <w:r>
              <w:t>Булзинское</w:t>
            </w:r>
            <w:proofErr w:type="spellEnd"/>
            <w:r>
              <w:t xml:space="preserve"> ЖЭКУ</w:t>
            </w:r>
          </w:p>
        </w:tc>
      </w:tr>
      <w:tr w:rsidR="00D54423" w:rsidRPr="00E153AA" w:rsidTr="00A81233">
        <w:trPr>
          <w:trHeight w:val="1232"/>
        </w:trPr>
        <w:tc>
          <w:tcPr>
            <w:tcW w:w="1747" w:type="dxa"/>
          </w:tcPr>
          <w:p w:rsidR="00D54423" w:rsidRDefault="00D54423" w:rsidP="00FA0290">
            <w:r>
              <w:t>с</w:t>
            </w:r>
            <w:proofErr w:type="gramStart"/>
            <w:r>
              <w:t>.Г</w:t>
            </w:r>
            <w:proofErr w:type="gramEnd"/>
            <w:r>
              <w:t>ригорьевка</w:t>
            </w:r>
          </w:p>
          <w:p w:rsidR="00D54423" w:rsidRDefault="00D54423" w:rsidP="00FA0290">
            <w:r>
              <w:t>ул</w:t>
            </w:r>
            <w:proofErr w:type="gramStart"/>
            <w:r>
              <w:t>.Л</w:t>
            </w:r>
            <w:proofErr w:type="gramEnd"/>
            <w:r>
              <w:t>енина 6</w:t>
            </w:r>
          </w:p>
          <w:p w:rsidR="00D54423" w:rsidRDefault="00D54423" w:rsidP="00FA0290">
            <w:r>
              <w:t xml:space="preserve">8 (351 49) </w:t>
            </w:r>
          </w:p>
          <w:p w:rsidR="00D54423" w:rsidRPr="00D54423" w:rsidRDefault="00D54423" w:rsidP="00D54423">
            <w:r>
              <w:t>2-73-13</w:t>
            </w:r>
          </w:p>
        </w:tc>
        <w:tc>
          <w:tcPr>
            <w:tcW w:w="2933" w:type="dxa"/>
          </w:tcPr>
          <w:p w:rsidR="00D54423" w:rsidRPr="00E153AA" w:rsidRDefault="00D54423" w:rsidP="00D54423">
            <w:pPr>
              <w:jc w:val="center"/>
            </w:pPr>
            <w:r>
              <w:t>МОУ «Григорьевская ООШ »</w:t>
            </w:r>
          </w:p>
        </w:tc>
        <w:tc>
          <w:tcPr>
            <w:tcW w:w="1680" w:type="dxa"/>
          </w:tcPr>
          <w:p w:rsidR="00D54423" w:rsidRPr="00E153AA" w:rsidRDefault="00D54423" w:rsidP="00D54423">
            <w:pPr>
              <w:jc w:val="center"/>
            </w:pPr>
            <w:r>
              <w:t>132</w:t>
            </w:r>
          </w:p>
        </w:tc>
        <w:tc>
          <w:tcPr>
            <w:tcW w:w="2640" w:type="dxa"/>
          </w:tcPr>
          <w:p w:rsidR="00D54423" w:rsidRPr="00E153AA" w:rsidRDefault="00D54423" w:rsidP="00FA0290">
            <w:pPr>
              <w:jc w:val="center"/>
            </w:pPr>
            <w:r>
              <w:t>Школьный медпункт</w:t>
            </w:r>
          </w:p>
        </w:tc>
        <w:tc>
          <w:tcPr>
            <w:tcW w:w="3480" w:type="dxa"/>
          </w:tcPr>
          <w:p w:rsidR="00D54423" w:rsidRPr="00E153AA" w:rsidRDefault="00D54423" w:rsidP="00FA0290">
            <w:pPr>
              <w:jc w:val="center"/>
            </w:pPr>
            <w:r>
              <w:t>МУП «Каслинский хлебозавод»</w:t>
            </w:r>
          </w:p>
        </w:tc>
        <w:tc>
          <w:tcPr>
            <w:tcW w:w="2880" w:type="dxa"/>
          </w:tcPr>
          <w:p w:rsidR="00D54423" w:rsidRDefault="00D54423" w:rsidP="00FA0290">
            <w:pPr>
              <w:jc w:val="center"/>
            </w:pPr>
            <w:r>
              <w:t>Электроэнергия – ПАО «</w:t>
            </w:r>
            <w:proofErr w:type="spellStart"/>
            <w:r>
              <w:t>Челябэнергосбыт</w:t>
            </w:r>
            <w:proofErr w:type="spellEnd"/>
            <w:r>
              <w:t>»</w:t>
            </w:r>
          </w:p>
          <w:p w:rsidR="00D54423" w:rsidRPr="00E153AA" w:rsidRDefault="00D54423" w:rsidP="00D54423">
            <w:pPr>
              <w:jc w:val="center"/>
            </w:pPr>
            <w:r>
              <w:t xml:space="preserve">Водоснабжение </w:t>
            </w:r>
            <w:proofErr w:type="gramStart"/>
            <w:r>
              <w:t>-с</w:t>
            </w:r>
            <w:proofErr w:type="gramEnd"/>
            <w:r>
              <w:t xml:space="preserve">кважина, водоотведение </w:t>
            </w:r>
          </w:p>
        </w:tc>
      </w:tr>
      <w:tr w:rsidR="00D54423" w:rsidRPr="00E153AA" w:rsidTr="00A81233">
        <w:tc>
          <w:tcPr>
            <w:tcW w:w="1747" w:type="dxa"/>
          </w:tcPr>
          <w:p w:rsidR="00D54423" w:rsidRDefault="00D54423" w:rsidP="00FA0290">
            <w:r>
              <w:t>с</w:t>
            </w:r>
            <w:proofErr w:type="gramStart"/>
            <w:r>
              <w:t>.Б</w:t>
            </w:r>
            <w:proofErr w:type="gramEnd"/>
            <w:r>
              <w:t>агаряк</w:t>
            </w:r>
          </w:p>
          <w:p w:rsidR="00D54423" w:rsidRDefault="00D54423" w:rsidP="00FA0290">
            <w:r>
              <w:t>ул</w:t>
            </w:r>
            <w:proofErr w:type="gramStart"/>
            <w:r>
              <w:t>.С</w:t>
            </w:r>
            <w:proofErr w:type="gramEnd"/>
            <w:r>
              <w:t>вердлова22</w:t>
            </w:r>
          </w:p>
          <w:p w:rsidR="00D54423" w:rsidRDefault="00D54423" w:rsidP="00FA0290">
            <w:r>
              <w:t xml:space="preserve">8 (351 49) </w:t>
            </w:r>
          </w:p>
          <w:p w:rsidR="00D54423" w:rsidRPr="00E153AA" w:rsidRDefault="00D54423" w:rsidP="00D54423">
            <w:r>
              <w:t>3-53-92</w:t>
            </w:r>
          </w:p>
        </w:tc>
        <w:tc>
          <w:tcPr>
            <w:tcW w:w="2933" w:type="dxa"/>
          </w:tcPr>
          <w:p w:rsidR="00D54423" w:rsidRPr="00E153AA" w:rsidRDefault="00D54423" w:rsidP="00D54423">
            <w:pPr>
              <w:jc w:val="center"/>
            </w:pPr>
            <w:r>
              <w:t>МОУ «</w:t>
            </w:r>
            <w:proofErr w:type="spellStart"/>
            <w:r>
              <w:t>Багарякская</w:t>
            </w:r>
            <w:proofErr w:type="spellEnd"/>
            <w:r>
              <w:t xml:space="preserve"> СОШ»</w:t>
            </w:r>
          </w:p>
        </w:tc>
        <w:tc>
          <w:tcPr>
            <w:tcW w:w="1680" w:type="dxa"/>
          </w:tcPr>
          <w:p w:rsidR="00D54423" w:rsidRPr="00E153AA" w:rsidRDefault="00D54423" w:rsidP="00FA0290">
            <w:pPr>
              <w:jc w:val="center"/>
            </w:pPr>
            <w:r>
              <w:t>521</w:t>
            </w:r>
          </w:p>
        </w:tc>
        <w:tc>
          <w:tcPr>
            <w:tcW w:w="2640" w:type="dxa"/>
          </w:tcPr>
          <w:p w:rsidR="00D54423" w:rsidRPr="00E153AA" w:rsidRDefault="00D54423" w:rsidP="00FA0290">
            <w:pPr>
              <w:jc w:val="center"/>
            </w:pPr>
            <w:r>
              <w:t>Школьный медпункт</w:t>
            </w:r>
          </w:p>
        </w:tc>
        <w:tc>
          <w:tcPr>
            <w:tcW w:w="3480" w:type="dxa"/>
          </w:tcPr>
          <w:p w:rsidR="00D54423" w:rsidRPr="00E153AA" w:rsidRDefault="00D54423" w:rsidP="00FA0290">
            <w:pPr>
              <w:jc w:val="center"/>
            </w:pPr>
            <w:r>
              <w:t>МУП «Каслинский хлебозавод»</w:t>
            </w:r>
          </w:p>
        </w:tc>
        <w:tc>
          <w:tcPr>
            <w:tcW w:w="2880" w:type="dxa"/>
          </w:tcPr>
          <w:p w:rsidR="00D54423" w:rsidRDefault="00D54423" w:rsidP="00FA0290">
            <w:pPr>
              <w:jc w:val="center"/>
            </w:pPr>
            <w:r>
              <w:t>Электроэнергия – ПАО «</w:t>
            </w:r>
            <w:proofErr w:type="spellStart"/>
            <w:r>
              <w:t>Челябэнергосбыт</w:t>
            </w:r>
            <w:proofErr w:type="spellEnd"/>
            <w:r>
              <w:t>»</w:t>
            </w:r>
          </w:p>
          <w:p w:rsidR="00D54423" w:rsidRDefault="00D54423" w:rsidP="00FA0290">
            <w:pPr>
              <w:jc w:val="center"/>
            </w:pPr>
            <w:r>
              <w:t xml:space="preserve">Водоснабжение, водоотведение </w:t>
            </w:r>
          </w:p>
          <w:p w:rsidR="00D54423" w:rsidRPr="00E153AA" w:rsidRDefault="00D54423" w:rsidP="00D54423">
            <w:pPr>
              <w:jc w:val="center"/>
            </w:pPr>
            <w:r>
              <w:t xml:space="preserve">теплоснабжение – МУП </w:t>
            </w:r>
            <w:proofErr w:type="spellStart"/>
            <w:r>
              <w:t>Багарякский</w:t>
            </w:r>
            <w:proofErr w:type="spellEnd"/>
            <w:r>
              <w:t xml:space="preserve"> ЖЭК</w:t>
            </w:r>
          </w:p>
        </w:tc>
      </w:tr>
      <w:tr w:rsidR="00D54423" w:rsidRPr="00E153AA" w:rsidTr="00A81233">
        <w:tc>
          <w:tcPr>
            <w:tcW w:w="1747" w:type="dxa"/>
          </w:tcPr>
          <w:p w:rsidR="00D54423" w:rsidRDefault="00D54423" w:rsidP="00FA0290">
            <w:proofErr w:type="spellStart"/>
            <w:r>
              <w:t>с</w:t>
            </w:r>
            <w:proofErr w:type="gramStart"/>
            <w:r>
              <w:t>.Ш</w:t>
            </w:r>
            <w:proofErr w:type="gramEnd"/>
            <w:r>
              <w:t>абурово</w:t>
            </w:r>
            <w:proofErr w:type="spellEnd"/>
          </w:p>
          <w:p w:rsidR="00D54423" w:rsidRDefault="00D54423" w:rsidP="00FA0290">
            <w:r>
              <w:t>ул</w:t>
            </w:r>
            <w:proofErr w:type="gramStart"/>
            <w:r>
              <w:t>.Л</w:t>
            </w:r>
            <w:proofErr w:type="gramEnd"/>
            <w:r>
              <w:t>енина 59</w:t>
            </w:r>
          </w:p>
          <w:p w:rsidR="00D54423" w:rsidRDefault="00D54423" w:rsidP="00FA0290">
            <w:r>
              <w:t xml:space="preserve">8 (351 49) </w:t>
            </w:r>
          </w:p>
          <w:p w:rsidR="00D54423" w:rsidRPr="00E153AA" w:rsidRDefault="00D54423" w:rsidP="00FA0290">
            <w:r>
              <w:t>3-34-33</w:t>
            </w:r>
          </w:p>
        </w:tc>
        <w:tc>
          <w:tcPr>
            <w:tcW w:w="2933" w:type="dxa"/>
          </w:tcPr>
          <w:p w:rsidR="00D54423" w:rsidRPr="00E153AA" w:rsidRDefault="00D54423" w:rsidP="00D54423">
            <w:pPr>
              <w:jc w:val="center"/>
            </w:pPr>
            <w:r>
              <w:t>МОУ «</w:t>
            </w:r>
            <w:proofErr w:type="spellStart"/>
            <w:r>
              <w:t>Шабуровская</w:t>
            </w:r>
            <w:proofErr w:type="spellEnd"/>
            <w:r>
              <w:t xml:space="preserve"> СОШ»</w:t>
            </w:r>
          </w:p>
        </w:tc>
        <w:tc>
          <w:tcPr>
            <w:tcW w:w="1680" w:type="dxa"/>
          </w:tcPr>
          <w:p w:rsidR="00D54423" w:rsidRPr="00E153AA" w:rsidRDefault="00D54423" w:rsidP="00FA0290">
            <w:pPr>
              <w:jc w:val="center"/>
            </w:pPr>
            <w:r>
              <w:t>673</w:t>
            </w:r>
          </w:p>
        </w:tc>
        <w:tc>
          <w:tcPr>
            <w:tcW w:w="2640" w:type="dxa"/>
          </w:tcPr>
          <w:p w:rsidR="00D54423" w:rsidRPr="00E153AA" w:rsidRDefault="00D54423" w:rsidP="00FA0290">
            <w:pPr>
              <w:jc w:val="center"/>
            </w:pPr>
            <w:r>
              <w:t>Школьный медпункт</w:t>
            </w:r>
          </w:p>
        </w:tc>
        <w:tc>
          <w:tcPr>
            <w:tcW w:w="3480" w:type="dxa"/>
          </w:tcPr>
          <w:p w:rsidR="00D54423" w:rsidRPr="00E153AA" w:rsidRDefault="00D54423" w:rsidP="00FA0290">
            <w:pPr>
              <w:jc w:val="center"/>
            </w:pPr>
            <w:r>
              <w:t>МУП «Каслинский хлебозавод»</w:t>
            </w:r>
          </w:p>
        </w:tc>
        <w:tc>
          <w:tcPr>
            <w:tcW w:w="2880" w:type="dxa"/>
          </w:tcPr>
          <w:p w:rsidR="00D54423" w:rsidRDefault="00D54423" w:rsidP="00FA0290">
            <w:pPr>
              <w:jc w:val="center"/>
            </w:pPr>
            <w:r>
              <w:t>Электроэнергия – ПАО «</w:t>
            </w:r>
            <w:proofErr w:type="spellStart"/>
            <w:r>
              <w:t>Челябэнергосбыт</w:t>
            </w:r>
            <w:proofErr w:type="spellEnd"/>
            <w:r>
              <w:t>»</w:t>
            </w:r>
          </w:p>
          <w:p w:rsidR="00D54423" w:rsidRDefault="00D54423" w:rsidP="00FA0290">
            <w:pPr>
              <w:jc w:val="center"/>
            </w:pPr>
            <w:r>
              <w:t xml:space="preserve">Водоснабжение, водоотведение </w:t>
            </w:r>
          </w:p>
          <w:p w:rsidR="00D54423" w:rsidRPr="00E153AA" w:rsidRDefault="00D54423" w:rsidP="00D54423">
            <w:pPr>
              <w:jc w:val="center"/>
            </w:pPr>
            <w:r>
              <w:t xml:space="preserve">теплоснабжение – МУП </w:t>
            </w:r>
            <w:proofErr w:type="spellStart"/>
            <w:r>
              <w:t>Шабуровское</w:t>
            </w:r>
            <w:proofErr w:type="spellEnd"/>
            <w:r>
              <w:t xml:space="preserve"> ЖЭКУ</w:t>
            </w:r>
          </w:p>
        </w:tc>
      </w:tr>
      <w:tr w:rsidR="00D54423" w:rsidRPr="00E153AA" w:rsidTr="00A81233">
        <w:tc>
          <w:tcPr>
            <w:tcW w:w="1747" w:type="dxa"/>
          </w:tcPr>
          <w:p w:rsidR="00D54423" w:rsidRDefault="00D54423" w:rsidP="00FA0290">
            <w:proofErr w:type="spellStart"/>
            <w:r>
              <w:t>с</w:t>
            </w:r>
            <w:proofErr w:type="gramStart"/>
            <w:r>
              <w:t>.</w:t>
            </w:r>
            <w:r w:rsidR="000173CA">
              <w:t>О</w:t>
            </w:r>
            <w:proofErr w:type="gramEnd"/>
            <w:r w:rsidR="000173CA">
              <w:t>гневское</w:t>
            </w:r>
            <w:proofErr w:type="spellEnd"/>
          </w:p>
          <w:p w:rsidR="00D54423" w:rsidRDefault="00D54423" w:rsidP="00FA0290">
            <w:r>
              <w:t>ул</w:t>
            </w:r>
            <w:proofErr w:type="gramStart"/>
            <w:r>
              <w:t>.</w:t>
            </w:r>
            <w:r w:rsidR="000173CA">
              <w:t>Ш</w:t>
            </w:r>
            <w:proofErr w:type="gramEnd"/>
            <w:r w:rsidR="000173CA">
              <w:t>кольная 1</w:t>
            </w:r>
          </w:p>
          <w:p w:rsidR="00D54423" w:rsidRDefault="00D54423" w:rsidP="00FA0290">
            <w:r>
              <w:t xml:space="preserve">8 (351 49) </w:t>
            </w:r>
          </w:p>
          <w:p w:rsidR="00D54423" w:rsidRPr="00E153AA" w:rsidRDefault="00D54423" w:rsidP="000173CA">
            <w:r>
              <w:t>3-</w:t>
            </w:r>
            <w:r w:rsidR="000173CA">
              <w:t>55</w:t>
            </w:r>
            <w:r>
              <w:t>-8</w:t>
            </w:r>
            <w:r w:rsidR="000173CA">
              <w:t>6</w:t>
            </w:r>
          </w:p>
        </w:tc>
        <w:tc>
          <w:tcPr>
            <w:tcW w:w="2933" w:type="dxa"/>
          </w:tcPr>
          <w:p w:rsidR="00D54423" w:rsidRPr="00E153AA" w:rsidRDefault="00D54423" w:rsidP="000173CA">
            <w:pPr>
              <w:jc w:val="center"/>
            </w:pPr>
            <w:r>
              <w:t>МОУ «</w:t>
            </w:r>
            <w:proofErr w:type="spellStart"/>
            <w:r w:rsidR="000173CA">
              <w:t>Огневская</w:t>
            </w:r>
            <w:proofErr w:type="spellEnd"/>
            <w:r>
              <w:t xml:space="preserve"> </w:t>
            </w:r>
            <w:r w:rsidR="000173CA">
              <w:t>СОШ</w:t>
            </w:r>
            <w:r>
              <w:t>»</w:t>
            </w:r>
          </w:p>
        </w:tc>
        <w:tc>
          <w:tcPr>
            <w:tcW w:w="1680" w:type="dxa"/>
          </w:tcPr>
          <w:p w:rsidR="00D54423" w:rsidRPr="00E153AA" w:rsidRDefault="000173CA" w:rsidP="00FA0290">
            <w:pPr>
              <w:jc w:val="center"/>
            </w:pPr>
            <w:r>
              <w:t>504</w:t>
            </w:r>
          </w:p>
        </w:tc>
        <w:tc>
          <w:tcPr>
            <w:tcW w:w="2640" w:type="dxa"/>
          </w:tcPr>
          <w:p w:rsidR="00D54423" w:rsidRPr="00E153AA" w:rsidRDefault="00D54423" w:rsidP="00FA0290">
            <w:pPr>
              <w:jc w:val="center"/>
            </w:pPr>
            <w:r>
              <w:t>Школьный медпункт</w:t>
            </w:r>
          </w:p>
        </w:tc>
        <w:tc>
          <w:tcPr>
            <w:tcW w:w="3480" w:type="dxa"/>
          </w:tcPr>
          <w:p w:rsidR="00D54423" w:rsidRPr="00E153AA" w:rsidRDefault="00D54423" w:rsidP="00FA0290">
            <w:pPr>
              <w:jc w:val="center"/>
            </w:pPr>
            <w:r>
              <w:t>МУП «Каслинский хлебозавод»</w:t>
            </w:r>
          </w:p>
        </w:tc>
        <w:tc>
          <w:tcPr>
            <w:tcW w:w="2880" w:type="dxa"/>
          </w:tcPr>
          <w:p w:rsidR="000173CA" w:rsidRDefault="000173CA" w:rsidP="000173CA">
            <w:pPr>
              <w:jc w:val="center"/>
            </w:pPr>
            <w:r>
              <w:t>Электроэнергия – ПАО «</w:t>
            </w:r>
            <w:proofErr w:type="spellStart"/>
            <w:r>
              <w:t>Челябэнергосбыт</w:t>
            </w:r>
            <w:proofErr w:type="spellEnd"/>
            <w:r>
              <w:t>»</w:t>
            </w:r>
          </w:p>
          <w:p w:rsidR="00D54423" w:rsidRPr="00E153AA" w:rsidRDefault="000173CA" w:rsidP="000173CA">
            <w:pPr>
              <w:jc w:val="center"/>
            </w:pPr>
            <w:r>
              <w:t xml:space="preserve">Водоснабжение </w:t>
            </w:r>
            <w:proofErr w:type="gramStart"/>
            <w:r>
              <w:t>-с</w:t>
            </w:r>
            <w:proofErr w:type="gramEnd"/>
            <w:r>
              <w:t>кважина, водоотведение</w:t>
            </w:r>
          </w:p>
        </w:tc>
      </w:tr>
      <w:tr w:rsidR="00D54423" w:rsidRPr="00E153AA" w:rsidTr="00A81233">
        <w:tc>
          <w:tcPr>
            <w:tcW w:w="1747" w:type="dxa"/>
            <w:tcBorders>
              <w:bottom w:val="single" w:sz="4" w:space="0" w:color="auto"/>
            </w:tcBorders>
          </w:tcPr>
          <w:p w:rsidR="00D54423" w:rsidRDefault="000173CA" w:rsidP="00FA0290">
            <w:r>
              <w:lastRenderedPageBreak/>
              <w:t>п</w:t>
            </w:r>
            <w:proofErr w:type="gramStart"/>
            <w:r w:rsidR="00D54423">
              <w:t>.</w:t>
            </w:r>
            <w:r>
              <w:t>Б</w:t>
            </w:r>
            <w:proofErr w:type="gramEnd"/>
            <w:r>
              <w:t>ереговой</w:t>
            </w:r>
          </w:p>
          <w:p w:rsidR="00D54423" w:rsidRDefault="00D54423" w:rsidP="00FA0290">
            <w:r>
              <w:t>ул</w:t>
            </w:r>
            <w:proofErr w:type="gramStart"/>
            <w:r>
              <w:t>.</w:t>
            </w:r>
            <w:r w:rsidR="000173CA">
              <w:t>С</w:t>
            </w:r>
            <w:proofErr w:type="gramEnd"/>
            <w:r w:rsidR="000173CA">
              <w:t>уворова 17</w:t>
            </w:r>
          </w:p>
          <w:p w:rsidR="00D54423" w:rsidRDefault="00D54423" w:rsidP="00FA0290">
            <w:r>
              <w:t xml:space="preserve">8 (351 49) </w:t>
            </w:r>
          </w:p>
          <w:p w:rsidR="00D54423" w:rsidRPr="00E153AA" w:rsidRDefault="00D54423" w:rsidP="000173CA">
            <w:r>
              <w:t>3-</w:t>
            </w:r>
            <w:r w:rsidR="000173CA">
              <w:t>77</w:t>
            </w:r>
            <w:r>
              <w:t>-</w:t>
            </w:r>
            <w:r w:rsidR="000173CA">
              <w:t>74</w:t>
            </w:r>
          </w:p>
        </w:tc>
        <w:tc>
          <w:tcPr>
            <w:tcW w:w="2933" w:type="dxa"/>
            <w:tcBorders>
              <w:bottom w:val="single" w:sz="4" w:space="0" w:color="auto"/>
            </w:tcBorders>
          </w:tcPr>
          <w:p w:rsidR="00D54423" w:rsidRPr="00E153AA" w:rsidRDefault="00D54423" w:rsidP="000173CA">
            <w:pPr>
              <w:jc w:val="center"/>
            </w:pPr>
            <w:r>
              <w:t>МОУ «</w:t>
            </w:r>
            <w:r w:rsidR="000173CA">
              <w:t>Береговская СОШ</w:t>
            </w:r>
            <w:r>
              <w:t>»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D54423" w:rsidRPr="00E153AA" w:rsidRDefault="000173CA" w:rsidP="00FA0290">
            <w:pPr>
              <w:jc w:val="center"/>
            </w:pPr>
            <w:r>
              <w:t>2383</w:t>
            </w:r>
          </w:p>
        </w:tc>
        <w:tc>
          <w:tcPr>
            <w:tcW w:w="2640" w:type="dxa"/>
            <w:tcBorders>
              <w:bottom w:val="single" w:sz="4" w:space="0" w:color="auto"/>
            </w:tcBorders>
          </w:tcPr>
          <w:p w:rsidR="00D54423" w:rsidRPr="00E153AA" w:rsidRDefault="00D54423" w:rsidP="00FA0290">
            <w:pPr>
              <w:jc w:val="center"/>
            </w:pPr>
            <w:r>
              <w:t>Школьный медпункт</w:t>
            </w:r>
          </w:p>
        </w:tc>
        <w:tc>
          <w:tcPr>
            <w:tcW w:w="3480" w:type="dxa"/>
            <w:tcBorders>
              <w:bottom w:val="single" w:sz="4" w:space="0" w:color="auto"/>
            </w:tcBorders>
          </w:tcPr>
          <w:p w:rsidR="00D54423" w:rsidRPr="00E153AA" w:rsidRDefault="00D54423" w:rsidP="00FA0290">
            <w:pPr>
              <w:jc w:val="center"/>
            </w:pPr>
            <w:r>
              <w:t>МУП «Каслинский хлебозавод»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D54423" w:rsidRDefault="00D54423" w:rsidP="00FA0290">
            <w:pPr>
              <w:jc w:val="center"/>
            </w:pPr>
            <w:r>
              <w:t>Электроэнергия – ПАО «</w:t>
            </w:r>
            <w:proofErr w:type="spellStart"/>
            <w:r>
              <w:t>Челябэнергосбыт</w:t>
            </w:r>
            <w:proofErr w:type="spellEnd"/>
            <w:r>
              <w:t>»</w:t>
            </w:r>
          </w:p>
          <w:p w:rsidR="00D54423" w:rsidRDefault="00D54423" w:rsidP="00FA0290">
            <w:pPr>
              <w:jc w:val="center"/>
            </w:pPr>
            <w:r>
              <w:t xml:space="preserve">Водоснабжение, водоотведение </w:t>
            </w:r>
          </w:p>
          <w:p w:rsidR="00D54423" w:rsidRPr="00E153AA" w:rsidRDefault="00D54423" w:rsidP="000173CA">
            <w:pPr>
              <w:jc w:val="center"/>
            </w:pPr>
            <w:r>
              <w:t xml:space="preserve">теплоснабжение – МУП </w:t>
            </w:r>
            <w:r w:rsidR="000173CA">
              <w:t xml:space="preserve">Береговская </w:t>
            </w:r>
            <w:r>
              <w:t xml:space="preserve"> ЖЭК</w:t>
            </w:r>
          </w:p>
        </w:tc>
      </w:tr>
    </w:tbl>
    <w:p w:rsidR="0081182C" w:rsidRDefault="0081182C" w:rsidP="00B70D7A"/>
    <w:p w:rsidR="0081182C" w:rsidRDefault="0081182C" w:rsidP="000173CA">
      <w:pPr>
        <w:ind w:firstLine="708"/>
        <w:jc w:val="both"/>
      </w:pPr>
      <w:r w:rsidRPr="00E153AA">
        <w:t xml:space="preserve">В случае необходимости решением председателя КЧС и ОПБ </w:t>
      </w:r>
      <w:r w:rsidR="00DB7039">
        <w:t xml:space="preserve">Каслинского муниципального района </w:t>
      </w:r>
      <w:r w:rsidRPr="00E153AA">
        <w:t>пункт временного размещения (далее - ПВР)</w:t>
      </w:r>
      <w:r w:rsidR="00B51FE7">
        <w:t xml:space="preserve"> </w:t>
      </w:r>
      <w:r w:rsidRPr="00E153AA">
        <w:t xml:space="preserve">может быть развернут на ином объекте муниципального учреждения. </w:t>
      </w:r>
    </w:p>
    <w:p w:rsidR="0081182C" w:rsidRDefault="0081182C" w:rsidP="00DB7039">
      <w:pPr>
        <w:jc w:val="both"/>
      </w:pPr>
    </w:p>
    <w:p w:rsidR="0081182C" w:rsidRDefault="0081182C" w:rsidP="00DB7039">
      <w:pPr>
        <w:jc w:val="both"/>
      </w:pPr>
    </w:p>
    <w:p w:rsidR="0081182C" w:rsidRDefault="0081182C" w:rsidP="00B70D7A"/>
    <w:p w:rsidR="0081182C" w:rsidRDefault="00A50FF7" w:rsidP="00A50FF7">
      <w:pPr>
        <w:ind w:firstLine="851"/>
      </w:pPr>
      <w:r>
        <w:t>Первый заместитель главы</w:t>
      </w:r>
    </w:p>
    <w:p w:rsidR="00A50FF7" w:rsidRDefault="00A50FF7" w:rsidP="00A50FF7">
      <w:pPr>
        <w:ind w:firstLine="851"/>
      </w:pPr>
      <w:r>
        <w:t>Каслинского муниципального района                                                                                                И.В. Ватолин</w:t>
      </w:r>
    </w:p>
    <w:p w:rsidR="0081182C" w:rsidRDefault="0081182C" w:rsidP="00B70D7A"/>
    <w:p w:rsidR="0081182C" w:rsidRDefault="0081182C" w:rsidP="00B70D7A"/>
    <w:p w:rsidR="0081182C" w:rsidRDefault="0081182C" w:rsidP="00B70D7A"/>
    <w:p w:rsidR="0038565B" w:rsidRDefault="0038565B" w:rsidP="00B70D7A"/>
    <w:p w:rsidR="0038565B" w:rsidRDefault="0038565B" w:rsidP="00B70D7A"/>
    <w:p w:rsidR="00C8419C" w:rsidRDefault="00C8419C" w:rsidP="00B70D7A"/>
    <w:p w:rsidR="000173CA" w:rsidRDefault="000173CA" w:rsidP="00B70D7A"/>
    <w:p w:rsidR="000173CA" w:rsidRDefault="000173CA" w:rsidP="00B70D7A"/>
    <w:p w:rsidR="000173CA" w:rsidRDefault="000173CA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A81233" w:rsidRDefault="00A81233" w:rsidP="00B70D7A"/>
    <w:p w:rsidR="0081182C" w:rsidRPr="00373A44" w:rsidRDefault="00DD67E8" w:rsidP="00DD67E8">
      <w:pPr>
        <w:jc w:val="center"/>
      </w:pPr>
      <w:r>
        <w:t xml:space="preserve">                                                                                                                  </w:t>
      </w:r>
      <w:r w:rsidR="00373A44">
        <w:t xml:space="preserve">   УТВЕРЖДЕН</w:t>
      </w:r>
    </w:p>
    <w:p w:rsidR="00581C06" w:rsidRDefault="00581C06" w:rsidP="00581C06">
      <w:pPr>
        <w:jc w:val="center"/>
      </w:pPr>
      <w:r>
        <w:t xml:space="preserve">                                                                                                                   </w:t>
      </w:r>
      <w:r w:rsidR="00373A44">
        <w:t xml:space="preserve">                               </w:t>
      </w:r>
      <w:r>
        <w:t>п</w:t>
      </w:r>
      <w:r w:rsidR="00DB0039">
        <w:t>остановлени</w:t>
      </w:r>
      <w:r w:rsidR="00373A44">
        <w:t>ем</w:t>
      </w:r>
      <w:r>
        <w:t xml:space="preserve"> администрации</w:t>
      </w:r>
    </w:p>
    <w:p w:rsidR="0082417E" w:rsidRDefault="00581C06" w:rsidP="00581C06">
      <w:pPr>
        <w:jc w:val="center"/>
      </w:pPr>
      <w:r>
        <w:t xml:space="preserve">                                                                                                                                                            </w:t>
      </w:r>
      <w:r w:rsidR="000173CA">
        <w:t>Каслинского</w:t>
      </w:r>
      <w:r w:rsidR="0082417E">
        <w:t xml:space="preserve"> муниципального района</w:t>
      </w:r>
    </w:p>
    <w:p w:rsidR="0082417E" w:rsidRDefault="00581C06" w:rsidP="009E3A7B">
      <w:pPr>
        <w:jc w:val="right"/>
      </w:pPr>
      <w:r>
        <w:t xml:space="preserve">                                                                                                                                                 </w:t>
      </w:r>
      <w:r w:rsidR="00D31D52">
        <w:t xml:space="preserve">            </w:t>
      </w:r>
      <w:r>
        <w:t xml:space="preserve">от </w:t>
      </w:r>
      <w:r w:rsidR="009E3A7B">
        <w:t>17.05.</w:t>
      </w:r>
      <w:r w:rsidR="0082417E">
        <w:t>201</w:t>
      </w:r>
      <w:r w:rsidR="000173CA">
        <w:t>8 г.</w:t>
      </w:r>
      <w:r w:rsidR="00D34A7B">
        <w:t xml:space="preserve"> </w:t>
      </w:r>
      <w:r>
        <w:t>№</w:t>
      </w:r>
      <w:r w:rsidR="009E3A7B">
        <w:t xml:space="preserve"> 322</w:t>
      </w:r>
    </w:p>
    <w:p w:rsidR="0082417E" w:rsidRPr="00C8419C" w:rsidRDefault="0082417E" w:rsidP="0082417E">
      <w:pPr>
        <w:jc w:val="center"/>
        <w:rPr>
          <w:b/>
        </w:rPr>
      </w:pPr>
      <w:r w:rsidRPr="00C8419C">
        <w:rPr>
          <w:b/>
        </w:rPr>
        <w:t>ПЛАН</w:t>
      </w:r>
    </w:p>
    <w:p w:rsidR="0082417E" w:rsidRPr="00C8419C" w:rsidRDefault="0082417E" w:rsidP="0082417E">
      <w:pPr>
        <w:jc w:val="center"/>
        <w:rPr>
          <w:b/>
        </w:rPr>
      </w:pPr>
      <w:r w:rsidRPr="00C8419C">
        <w:rPr>
          <w:b/>
        </w:rPr>
        <w:t xml:space="preserve">организационно - практических мер </w:t>
      </w:r>
      <w:r w:rsidR="00637727" w:rsidRPr="00C8419C">
        <w:rPr>
          <w:b/>
        </w:rPr>
        <w:t xml:space="preserve">по реализации на территории </w:t>
      </w:r>
      <w:r w:rsidR="000173CA">
        <w:rPr>
          <w:b/>
        </w:rPr>
        <w:t>Каслинского</w:t>
      </w:r>
      <w:r w:rsidR="00637727" w:rsidRPr="00C8419C">
        <w:rPr>
          <w:b/>
        </w:rPr>
        <w:t xml:space="preserve"> муниципального района</w:t>
      </w:r>
      <w:r w:rsidRPr="00C8419C">
        <w:rPr>
          <w:b/>
        </w:rPr>
        <w:t xml:space="preserve"> требований</w:t>
      </w:r>
    </w:p>
    <w:p w:rsidR="0082417E" w:rsidRPr="00C8419C" w:rsidRDefault="0082417E" w:rsidP="0082417E">
      <w:pPr>
        <w:jc w:val="center"/>
        <w:rPr>
          <w:b/>
        </w:rPr>
      </w:pPr>
      <w:r w:rsidRPr="00C8419C">
        <w:rPr>
          <w:b/>
        </w:rPr>
        <w:t>пункта 9 Указа Президента Российской Федерации от 14.06.2012 № 851 «О порядке установления уровней террористической опасности, предусматривающих принятие дополнительных мер по обеспечению безопасности лично</w:t>
      </w:r>
      <w:r w:rsidR="00D31D52">
        <w:rPr>
          <w:b/>
        </w:rPr>
        <w:t>сти, общества и государства»</w:t>
      </w:r>
    </w:p>
    <w:p w:rsidR="0082417E" w:rsidRDefault="0082417E" w:rsidP="0082417E">
      <w:pPr>
        <w:jc w:val="center"/>
      </w:pPr>
    </w:p>
    <w:tbl>
      <w:tblPr>
        <w:tblW w:w="15590" w:type="dxa"/>
        <w:tblInd w:w="-95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5"/>
        <w:gridCol w:w="14"/>
        <w:gridCol w:w="7667"/>
        <w:gridCol w:w="2983"/>
        <w:gridCol w:w="2063"/>
        <w:gridCol w:w="2010"/>
        <w:gridCol w:w="28"/>
      </w:tblGrid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№ п/п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Перечень мероприятий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2417E" w:rsidRPr="00BC5188" w:rsidRDefault="0082417E" w:rsidP="0082417E">
            <w:r w:rsidRPr="00BC5188">
              <w:t>Исполнители</w:t>
            </w:r>
          </w:p>
        </w:tc>
        <w:tc>
          <w:tcPr>
            <w:tcW w:w="20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Срок исполнения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Примечание</w:t>
            </w:r>
          </w:p>
        </w:tc>
      </w:tr>
      <w:tr w:rsidR="0082417E" w:rsidRPr="00015283" w:rsidTr="00D34A7B">
        <w:trPr>
          <w:gridAfter w:val="1"/>
          <w:wAfter w:w="28" w:type="dxa"/>
        </w:trPr>
        <w:tc>
          <w:tcPr>
            <w:tcW w:w="155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015283" w:rsidRDefault="0082417E" w:rsidP="00015283">
            <w:pPr>
              <w:jc w:val="center"/>
              <w:rPr>
                <w:b/>
              </w:rPr>
            </w:pPr>
            <w:r w:rsidRPr="00015283">
              <w:rPr>
                <w:b/>
              </w:rPr>
              <w:t>При повышенном ("синем") уровне террористической опасности:</w:t>
            </w:r>
          </w:p>
        </w:tc>
      </w:tr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1.1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Внеплановые мероприятия по проверке информации о возможном совершении террористического акта.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37E2" w:rsidP="00B537E2">
            <w:r>
              <w:t>МУ «Гражданская защита КР»</w:t>
            </w:r>
            <w:r w:rsidR="0082417E" w:rsidRPr="00BC5188">
              <w:t>, ОМВД, ОФСБ.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1</w:t>
            </w:r>
            <w:r w:rsidR="00637727">
              <w:t>.2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Дополнительный инструктаж персонала и подразделений потенциальных объектов террористических посягательств, осуществляющих функции по локализации кризисных ситуаций, с привлечением в зависимости от полученной информации специалистов в соответствующей области.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37E2" w:rsidP="00B537E2">
            <w:r>
              <w:t>МУ «Гражданская защита КР»</w:t>
            </w:r>
            <w:r w:rsidR="0082417E" w:rsidRPr="00BC5188">
              <w:t>, ОМВД, ОФСБ</w:t>
            </w:r>
            <w:r>
              <w:t>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1.3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B537E2">
            <w:r w:rsidRPr="00BC5188">
              <w:t>Выставление на улицах, площади, стадионах, парке, на транспортных магистралях, местах проведения массовых мероприятий, в других общественных местах усиленных патрулей, в том числе с привлечением специалистов кинологической службы.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37E2" w:rsidP="00B537E2">
            <w:r>
              <w:t>ОМВД, О</w:t>
            </w:r>
            <w:r w:rsidR="0082417E" w:rsidRPr="00BC5188">
              <w:t>ФСБ</w:t>
            </w:r>
            <w:r>
              <w:t>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015283" w:rsidP="0082417E">
            <w:r w:rsidRPr="00BC5188"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1</w:t>
            </w:r>
            <w:r w:rsidR="00637727">
              <w:t>.4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Проведение проверок и осмотров объектов инфраструктуры, теплопроводов, газопроводов, газораспределительных станций, энергетических систем в целях выявления возможных мест закладки взрывных устройств.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39337F">
            <w:r w:rsidRPr="00BC5188">
              <w:t>ОМВД, ОФСБ</w:t>
            </w:r>
            <w:r w:rsidR="0039337F">
              <w:t>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1.5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Проведение инженерно-технической разведки основных маршрутов передвижения участников публичных и массовых мероприятий,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39337F">
            <w:r w:rsidRPr="00BC5188">
              <w:t>ОМВД, ОУФСБ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1.6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Своевременное информирование населения о том, как вести себя в условиях угрозы совершения террористического акта.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9337F" w:rsidP="0039337F">
            <w:r>
              <w:t>МУ «Гражданская защита КР»</w:t>
            </w:r>
            <w:r w:rsidR="0082417E" w:rsidRPr="00BC5188">
              <w:t xml:space="preserve">, </w:t>
            </w:r>
            <w:r>
              <w:t>руководители       пред</w:t>
            </w:r>
            <w:r>
              <w:softHyphen/>
              <w:t xml:space="preserve">приятий, организаций и </w:t>
            </w:r>
            <w:r w:rsidR="0082417E" w:rsidRPr="00BC5188">
              <w:t>учреждений.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637727" w:rsidTr="00D34A7B">
        <w:tc>
          <w:tcPr>
            <w:tcW w:w="1559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637727" w:rsidRDefault="0082417E" w:rsidP="00637727">
            <w:pPr>
              <w:jc w:val="center"/>
              <w:rPr>
                <w:b/>
              </w:rPr>
            </w:pPr>
            <w:proofErr w:type="gramStart"/>
            <w:r w:rsidRPr="00637727">
              <w:rPr>
                <w:b/>
              </w:rPr>
              <w:t>При высоком ("желтом") уровне террористической опасности (наряду с мерами, принимаемыми при установлении повышенного</w:t>
            </w:r>
            <w:proofErr w:type="gramEnd"/>
          </w:p>
          <w:p w:rsidR="0082417E" w:rsidRPr="00637727" w:rsidRDefault="0082417E" w:rsidP="00637727">
            <w:pPr>
              <w:jc w:val="center"/>
              <w:rPr>
                <w:b/>
              </w:rPr>
            </w:pPr>
            <w:r w:rsidRPr="00637727">
              <w:rPr>
                <w:b/>
              </w:rPr>
              <w:t>("синего") уровня террористической опасности):</w:t>
            </w:r>
          </w:p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2.1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39337F">
            <w:r w:rsidRPr="00BC5188">
              <w:t>Уточнение расчетов имеющихся у федеральных органов исполнительной власти и орган</w:t>
            </w:r>
            <w:r w:rsidR="00015283">
              <w:t xml:space="preserve">ов </w:t>
            </w:r>
            <w:r w:rsidR="0039337F">
              <w:t>Каслинского</w:t>
            </w:r>
            <w:r w:rsidR="00015283">
              <w:t xml:space="preserve"> муниципального района</w:t>
            </w:r>
            <w:r w:rsidRPr="00BC5188">
              <w:t xml:space="preserve"> сил и средств, </w:t>
            </w:r>
            <w:r w:rsidRPr="00BC5188">
              <w:lastRenderedPageBreak/>
              <w:t>предназначенных для ликвидации последствий террористических актов, а также технических средств и специального оборудования для проведения спасательных работ.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9337F" w:rsidP="0082417E">
            <w:r>
              <w:lastRenderedPageBreak/>
              <w:t>МУ «Гражданская защита КР»</w:t>
            </w:r>
            <w:r w:rsidR="0082417E" w:rsidRPr="00BC5188">
              <w:t>, АТК</w:t>
            </w:r>
            <w:r>
              <w:t xml:space="preserve"> Каслинского </w:t>
            </w:r>
            <w:r>
              <w:lastRenderedPageBreak/>
              <w:t>муниципального района</w:t>
            </w:r>
            <w:r w:rsidR="0082417E" w:rsidRPr="00BC5188">
              <w:t>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lastRenderedPageBreak/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637727" w:rsidRPr="00BC5188" w:rsidTr="00D34A7B">
        <w:trPr>
          <w:gridAfter w:val="1"/>
          <w:wAfter w:w="28" w:type="dxa"/>
          <w:trHeight w:val="815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7727" w:rsidRPr="00BC5188" w:rsidRDefault="00637727" w:rsidP="0082417E">
            <w:r>
              <w:lastRenderedPageBreak/>
              <w:t>2.4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7727" w:rsidRPr="00BC5188" w:rsidRDefault="00637727" w:rsidP="0082417E">
            <w:r w:rsidRPr="00BC5188">
              <w:t>Проведение дополнительных тренировок по практическому применению сил и средств, привлекаемых в случае возникновения</w:t>
            </w:r>
          </w:p>
          <w:p w:rsidR="00637727" w:rsidRPr="00BC5188" w:rsidRDefault="00637727" w:rsidP="0082417E">
            <w:r w:rsidRPr="00BC5188">
              <w:t>угрозы террористического акта.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7727" w:rsidRPr="00BC5188" w:rsidRDefault="00637727" w:rsidP="0039337F">
            <w:r w:rsidRPr="00BC5188">
              <w:t xml:space="preserve">ОГ, </w:t>
            </w:r>
            <w:r w:rsidR="0039337F" w:rsidRPr="00BC5188">
              <w:t>АТК</w:t>
            </w:r>
            <w:r w:rsidR="0039337F">
              <w:t xml:space="preserve"> Каслинского муниципального района МУ «Гражданская защита КР».</w:t>
            </w:r>
            <w:r w:rsidR="0039337F" w:rsidRPr="00BC5188">
              <w:t xml:space="preserve"> 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7727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7727" w:rsidRPr="00BC5188" w:rsidRDefault="00637727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2.5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Проверка готовности персонала и подразделений потенциальных объектов террористических посягательств, осуществляющих функции по локализации кризисных ситуаций, и отработка их возможных действий по пресечению террористического        акта        и        спасению        людей.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39337F">
            <w:r w:rsidRPr="00BC5188">
              <w:t>ОГ, АТК</w:t>
            </w:r>
            <w:r w:rsidR="0039337F">
              <w:t xml:space="preserve"> Каслинского муниципального района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2.6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Определение мест, пригодных для временного размещения людей, удаленных с отдельных участков местности и объектов, в случае введения правового режима контртеррористической операции, а также источников обеспечения их питанием и одеждой.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4000B" w:rsidP="0082417E">
            <w:r w:rsidRPr="00BC5188">
              <w:t>АТК</w:t>
            </w:r>
            <w:r>
              <w:t xml:space="preserve"> Каслинского муниципального района МУ «Гражданская защита КР».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2.7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Перевод соответствующих</w:t>
            </w:r>
            <w:r w:rsidR="00015283">
              <w:t xml:space="preserve"> медицинских </w:t>
            </w:r>
            <w:r w:rsidR="0034000B">
              <w:t xml:space="preserve">учреждений </w:t>
            </w:r>
            <w:r w:rsidR="00015283">
              <w:t>в режи</w:t>
            </w:r>
            <w:r w:rsidRPr="00BC5188">
              <w:t>м повышенной готовности.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4000B" w:rsidP="0082417E">
            <w:r>
              <w:t>Главный врач 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Немедленно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2.8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Оценка возможностей медучреждения по оказанию медицинской помощи в неотложной или экстренной форме, а также по организации медицинской эвакуации лиц, которым в результате террористического акта может быть причинен физический вред.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4000B" w:rsidP="0082417E">
            <w:r>
              <w:t>Главный врач 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Немедленно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637727" w:rsidTr="00D34A7B">
        <w:tc>
          <w:tcPr>
            <w:tcW w:w="1559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637727" w:rsidRDefault="0082417E" w:rsidP="00637727">
            <w:pPr>
              <w:jc w:val="center"/>
              <w:rPr>
                <w:b/>
              </w:rPr>
            </w:pPr>
            <w:r w:rsidRPr="00637727">
              <w:rPr>
                <w:b/>
              </w:rPr>
              <w:t>При установлении критического ("красного") уровня террористической опасности (наряду с мерами, принимаемыми при введении повышенного ("синего") и высокого ("желтого") уровней террористической опасности):</w:t>
            </w:r>
          </w:p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3.1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Усиление охраны наиболее вероятных объектов террористических посягательств.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4000B" w:rsidP="0034000B">
            <w:r>
              <w:t>ОМВД, О</w:t>
            </w:r>
            <w:r w:rsidR="0082417E" w:rsidRPr="00BC5188">
              <w:t>ФСБ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Немедленно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3.2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 xml:space="preserve">Создание пунктов временного </w:t>
            </w:r>
            <w:proofErr w:type="gramStart"/>
            <w:r w:rsidRPr="00BC5188">
              <w:t>размещении</w:t>
            </w:r>
            <w:proofErr w:type="gramEnd"/>
            <w:r w:rsidRPr="00BC5188">
              <w:t xml:space="preserve"> людей, удаленных с отдельных участков местности и объектов, в случае введения правового режима контртеррористической операции, обеспечение их питанием и одеждой.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4000B" w:rsidP="0082417E">
            <w:r w:rsidRPr="00BC5188">
              <w:t>АТК</w:t>
            </w:r>
            <w:r>
              <w:t xml:space="preserve"> Каслинского муниципального района МУ «Гражданская защита КР».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Немедлен</w:t>
            </w:r>
            <w:r w:rsidR="00B54C9B">
              <w:t>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4000B" w:rsidP="0082417E">
            <w:r>
              <w:tab/>
            </w:r>
            <w:r w:rsidR="0082417E" w:rsidRPr="00BC5188">
              <w:tab/>
            </w:r>
          </w:p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3.3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342" w:rsidRDefault="0082417E" w:rsidP="0082417E">
            <w:r w:rsidRPr="00BC5188">
              <w:t xml:space="preserve">Приведение в состояние готовности: транспортных средств </w:t>
            </w:r>
            <w:r w:rsidR="005D4342">
              <w:t>–</w:t>
            </w:r>
            <w:r w:rsidRPr="00BC5188">
              <w:t xml:space="preserve"> </w:t>
            </w:r>
          </w:p>
          <w:p w:rsidR="005D4342" w:rsidRDefault="0082417E" w:rsidP="0082417E">
            <w:r w:rsidRPr="00BC5188">
              <w:t xml:space="preserve">к эвакуации людей, медучреждений к приему лиц, которым в результате террористического акта может быть причинен физический и моральный ущерб и экстренной психологической помощи </w:t>
            </w:r>
            <w:r w:rsidR="005D4342">
              <w:t>–</w:t>
            </w:r>
            <w:r w:rsidRPr="00BC5188">
              <w:t xml:space="preserve"> </w:t>
            </w:r>
          </w:p>
          <w:p w:rsidR="0082417E" w:rsidRPr="00BC5188" w:rsidRDefault="0082417E" w:rsidP="0082417E">
            <w:r w:rsidRPr="00BC5188">
              <w:t>к работе с пострадавшими и их родственниками.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00B" w:rsidRDefault="0034000B" w:rsidP="0082417E">
            <w:r w:rsidRPr="00BC5188">
              <w:t>АТК</w:t>
            </w:r>
            <w:r>
              <w:t xml:space="preserve"> Каслинского муниципального района,</w:t>
            </w:r>
          </w:p>
          <w:p w:rsidR="0082417E" w:rsidRPr="0034000B" w:rsidRDefault="0034000B" w:rsidP="0034000B">
            <w:r>
              <w:t>Главный врач 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Немедленно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</w:tbl>
    <w:p w:rsidR="0082417E" w:rsidRPr="00BC5188" w:rsidRDefault="0082417E" w:rsidP="0082417E"/>
    <w:p w:rsidR="0082417E" w:rsidRDefault="00586303" w:rsidP="0082417E">
      <w:r>
        <w:t xml:space="preserve">Первый заместитель главы </w:t>
      </w:r>
    </w:p>
    <w:p w:rsidR="008714B1" w:rsidRDefault="008714B1" w:rsidP="0082417E">
      <w:r>
        <w:t>Каслинского муниципального района                                                                                               И.В. Ватолин</w:t>
      </w:r>
    </w:p>
    <w:p w:rsidR="00586303" w:rsidRPr="00BC5188" w:rsidRDefault="00586303" w:rsidP="0082417E"/>
    <w:p w:rsidR="003E7DD3" w:rsidRDefault="003E7DD3" w:rsidP="003E7DD3">
      <w:pPr>
        <w:jc w:val="center"/>
        <w:sectPr w:rsidR="003E7DD3" w:rsidSect="00357CA3">
          <w:pgSz w:w="16838" w:h="11906" w:orient="landscape"/>
          <w:pgMar w:top="284" w:right="851" w:bottom="567" w:left="1701" w:header="709" w:footer="709" w:gutter="0"/>
          <w:cols w:space="708"/>
          <w:docGrid w:linePitch="360"/>
        </w:sectPr>
      </w:pPr>
      <w:r>
        <w:t xml:space="preserve">                                                       </w:t>
      </w:r>
    </w:p>
    <w:p w:rsidR="003E7DD3" w:rsidRDefault="003E7DD3" w:rsidP="003E7DD3">
      <w:pPr>
        <w:jc w:val="center"/>
      </w:pPr>
      <w:r>
        <w:lastRenderedPageBreak/>
        <w:t xml:space="preserve">                                                                  Приложение 5</w:t>
      </w:r>
    </w:p>
    <w:p w:rsidR="003E7DD3" w:rsidRDefault="003E7DD3" w:rsidP="003E7DD3">
      <w:pPr>
        <w:jc w:val="center"/>
      </w:pPr>
      <w:r>
        <w:t xml:space="preserve">                                                                                                 к постановлению администрации</w:t>
      </w:r>
    </w:p>
    <w:p w:rsidR="003E7DD3" w:rsidRDefault="003E7DD3" w:rsidP="003E7DD3">
      <w:pPr>
        <w:jc w:val="center"/>
      </w:pPr>
      <w:r>
        <w:t xml:space="preserve">                                                                                                       Каслинского муниципального района</w:t>
      </w:r>
    </w:p>
    <w:p w:rsidR="003E7DD3" w:rsidRDefault="003E7DD3" w:rsidP="003E7DD3">
      <w:pPr>
        <w:jc w:val="right"/>
      </w:pPr>
      <w:r>
        <w:t xml:space="preserve"> от </w:t>
      </w:r>
      <w:r w:rsidR="001E46D3">
        <w:t>17.05.</w:t>
      </w:r>
      <w:r>
        <w:t>2018г. №</w:t>
      </w:r>
      <w:r w:rsidR="001E46D3">
        <w:t xml:space="preserve">  322</w:t>
      </w:r>
    </w:p>
    <w:p w:rsidR="003E7DD3" w:rsidRDefault="003E7DD3" w:rsidP="003E7DD3">
      <w:pPr>
        <w:jc w:val="right"/>
      </w:pPr>
    </w:p>
    <w:p w:rsidR="003E7DD3" w:rsidRDefault="003E7DD3" w:rsidP="003E7DD3">
      <w:pPr>
        <w:jc w:val="right"/>
      </w:pPr>
    </w:p>
    <w:p w:rsidR="003E7DD3" w:rsidRPr="003D05D9" w:rsidRDefault="003E7DD3" w:rsidP="003E7DD3">
      <w:pPr>
        <w:jc w:val="center"/>
        <w:rPr>
          <w:b/>
        </w:rPr>
      </w:pPr>
      <w:r w:rsidRPr="003D05D9">
        <w:rPr>
          <w:b/>
        </w:rPr>
        <w:t>Функциональные группы, выделяемые в состав группировки сил и средств оперативной группы для проведения первоочередных мер при угрозе совершения либо совершении террористического акта</w:t>
      </w:r>
    </w:p>
    <w:p w:rsidR="003E7DD3" w:rsidRDefault="003E7DD3" w:rsidP="003E7DD3"/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7"/>
        <w:gridCol w:w="1428"/>
        <w:gridCol w:w="2551"/>
        <w:gridCol w:w="1560"/>
        <w:gridCol w:w="1984"/>
        <w:gridCol w:w="851"/>
        <w:gridCol w:w="992"/>
      </w:tblGrid>
      <w:tr w:rsidR="003E7DD3" w:rsidRPr="00A759D4" w:rsidTr="00D01235"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7DD3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 xml:space="preserve">№ </w:t>
            </w: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п/п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7DD3" w:rsidRDefault="003E7DD3" w:rsidP="00D01235">
            <w:pPr>
              <w:jc w:val="both"/>
              <w:rPr>
                <w:sz w:val="20"/>
                <w:szCs w:val="20"/>
              </w:rPr>
            </w:pPr>
            <w:proofErr w:type="spellStart"/>
            <w:r w:rsidRPr="00F5332E">
              <w:rPr>
                <w:sz w:val="20"/>
                <w:szCs w:val="20"/>
              </w:rPr>
              <w:t>Функциональ</w:t>
            </w:r>
            <w:proofErr w:type="spellEnd"/>
          </w:p>
          <w:p w:rsidR="003E7DD3" w:rsidRPr="00F5332E" w:rsidRDefault="003E7DD3" w:rsidP="00D01235">
            <w:pPr>
              <w:jc w:val="center"/>
              <w:rPr>
                <w:sz w:val="20"/>
                <w:szCs w:val="20"/>
              </w:rPr>
            </w:pPr>
            <w:proofErr w:type="spellStart"/>
            <w:r w:rsidRPr="00F5332E">
              <w:rPr>
                <w:sz w:val="20"/>
                <w:szCs w:val="20"/>
              </w:rPr>
              <w:t>ные</w:t>
            </w:r>
            <w:proofErr w:type="spellEnd"/>
            <w:r w:rsidRPr="00F5332E">
              <w:rPr>
                <w:sz w:val="20"/>
                <w:szCs w:val="20"/>
              </w:rPr>
              <w:t xml:space="preserve"> группы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Занимаемая должность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Должность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Ф.И.О.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3E7DD3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  <w:r w:rsidRPr="0057118C">
              <w:rPr>
                <w:sz w:val="20"/>
                <w:szCs w:val="20"/>
              </w:rPr>
              <w:t xml:space="preserve"> </w:t>
            </w:r>
            <w:proofErr w:type="spellStart"/>
            <w:r w:rsidRPr="0057118C">
              <w:rPr>
                <w:sz w:val="20"/>
                <w:szCs w:val="20"/>
              </w:rPr>
              <w:t>телефо</w:t>
            </w:r>
            <w:proofErr w:type="spellEnd"/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а</w:t>
            </w: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3E7DD3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</w:tr>
      <w:tr w:rsidR="003E7DD3" w:rsidRPr="00A759D4" w:rsidTr="00D01235">
        <w:tc>
          <w:tcPr>
            <w:tcW w:w="5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</w:tc>
      </w:tr>
      <w:tr w:rsidR="003E7DD3" w:rsidRPr="00A759D4" w:rsidTr="00D01235"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1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групп</w:t>
            </w:r>
            <w:r>
              <w:rPr>
                <w:sz w:val="20"/>
                <w:szCs w:val="20"/>
              </w:rPr>
              <w:t>а</w:t>
            </w:r>
            <w:r w:rsidRPr="0057118C">
              <w:rPr>
                <w:sz w:val="20"/>
                <w:szCs w:val="20"/>
              </w:rPr>
              <w:t xml:space="preserve"> медицинского обеспечения</w:t>
            </w: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врач ГБУЗ «Районная больница г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асли»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Руководи</w:t>
            </w:r>
            <w:r w:rsidRPr="0057118C">
              <w:rPr>
                <w:sz w:val="20"/>
                <w:szCs w:val="20"/>
              </w:rPr>
              <w:softHyphen/>
              <w:t>тель группы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Щеглова</w:t>
            </w: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Викторовна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2-25-57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3E7DD3" w:rsidRPr="00A759D4" w:rsidTr="00D01235"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2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</w:t>
            </w:r>
            <w:r w:rsidRPr="0057118C">
              <w:rPr>
                <w:sz w:val="20"/>
                <w:szCs w:val="20"/>
              </w:rPr>
              <w:t xml:space="preserve"> эвакуации</w:t>
            </w: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первый заместитель главы Каслинского муниципального района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Default="003E7DD3" w:rsidP="00D01235">
            <w:pPr>
              <w:jc w:val="center"/>
            </w:pPr>
            <w:r w:rsidRPr="00CF38A8">
              <w:rPr>
                <w:sz w:val="20"/>
                <w:szCs w:val="20"/>
              </w:rPr>
              <w:t>Руководи</w:t>
            </w:r>
            <w:r w:rsidRPr="00CF38A8">
              <w:rPr>
                <w:sz w:val="20"/>
                <w:szCs w:val="20"/>
              </w:rPr>
              <w:softHyphen/>
              <w:t>тель группы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Ватолин</w:t>
            </w:r>
          </w:p>
          <w:p w:rsidR="003E7DD3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Игорь</w:t>
            </w: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Владимирович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2-25-80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3E7DD3" w:rsidRPr="00A759D4" w:rsidTr="00D01235"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3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группы материально-технического обеспечения</w:t>
            </w: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Каслинского муниципального района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Default="003E7DD3" w:rsidP="00D01235">
            <w:pPr>
              <w:jc w:val="center"/>
            </w:pPr>
            <w:r w:rsidRPr="00CF38A8">
              <w:rPr>
                <w:sz w:val="20"/>
                <w:szCs w:val="20"/>
              </w:rPr>
              <w:t>Руководи</w:t>
            </w:r>
            <w:r w:rsidRPr="00CF38A8">
              <w:rPr>
                <w:sz w:val="20"/>
                <w:szCs w:val="20"/>
              </w:rPr>
              <w:softHyphen/>
              <w:t>тель группы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Горобец</w:t>
            </w: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Вячеслав Владимирович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2-25-48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3E7DD3" w:rsidRPr="00A759D4" w:rsidTr="00D01235"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4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группа </w:t>
            </w:r>
            <w:r w:rsidRPr="0057118C">
              <w:rPr>
                <w:sz w:val="20"/>
                <w:szCs w:val="20"/>
              </w:rPr>
              <w:t xml:space="preserve">ликвидации последствий </w:t>
            </w:r>
            <w:proofErr w:type="spellStart"/>
            <w:r w:rsidRPr="0057118C">
              <w:rPr>
                <w:sz w:val="20"/>
                <w:szCs w:val="20"/>
              </w:rPr>
              <w:t>террористичес</w:t>
            </w:r>
            <w:proofErr w:type="spellEnd"/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 w:rsidRPr="0057118C">
              <w:rPr>
                <w:sz w:val="20"/>
                <w:szCs w:val="20"/>
              </w:rPr>
              <w:t>кого акта</w:t>
            </w: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МУ «Гражданская защита Каслинского района»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Default="003E7DD3" w:rsidP="00D01235">
            <w:pPr>
              <w:jc w:val="center"/>
            </w:pPr>
            <w:r w:rsidRPr="00CF38A8">
              <w:rPr>
                <w:sz w:val="20"/>
                <w:szCs w:val="20"/>
              </w:rPr>
              <w:t>Руководи</w:t>
            </w:r>
            <w:r w:rsidRPr="00CF38A8">
              <w:rPr>
                <w:sz w:val="20"/>
                <w:szCs w:val="20"/>
              </w:rPr>
              <w:softHyphen/>
              <w:t>тель группы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Грачев</w:t>
            </w:r>
          </w:p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Юрий Васильевич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5-53-25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DD3" w:rsidRPr="0057118C" w:rsidRDefault="003E7DD3" w:rsidP="00D01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3E7DD3" w:rsidRDefault="003E7DD3" w:rsidP="003E7DD3">
      <w:pPr>
        <w:ind w:firstLine="708"/>
      </w:pPr>
    </w:p>
    <w:p w:rsidR="003E7DD3" w:rsidRDefault="003E7DD3" w:rsidP="003E7DD3">
      <w:pPr>
        <w:ind w:firstLine="708"/>
      </w:pPr>
    </w:p>
    <w:p w:rsidR="003E7DD3" w:rsidRDefault="003E7DD3" w:rsidP="003E7DD3">
      <w:pPr>
        <w:ind w:firstLine="708"/>
      </w:pPr>
    </w:p>
    <w:p w:rsidR="003E7DD3" w:rsidRDefault="003E7DD3" w:rsidP="003E7DD3">
      <w:pPr>
        <w:ind w:firstLine="708"/>
      </w:pPr>
      <w:r>
        <w:t>Первый заместитель главы</w:t>
      </w:r>
    </w:p>
    <w:p w:rsidR="003E7DD3" w:rsidRDefault="003E7DD3" w:rsidP="003E7DD3">
      <w:pPr>
        <w:ind w:firstLine="708"/>
        <w:sectPr w:rsidR="003E7DD3" w:rsidSect="003E7DD3"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>
        <w:t xml:space="preserve">Каслинского муниципального района                                       </w:t>
      </w:r>
      <w:r w:rsidR="008234D9">
        <w:t xml:space="preserve">                    И.В. Ватолин</w:t>
      </w:r>
      <w:bookmarkStart w:id="0" w:name="_GoBack"/>
      <w:bookmarkEnd w:id="0"/>
    </w:p>
    <w:p w:rsidR="0082417E" w:rsidRDefault="0082417E" w:rsidP="008234D9"/>
    <w:sectPr w:rsidR="0082417E" w:rsidSect="00357CA3">
      <w:pgSz w:w="16838" w:h="11906" w:orient="landscape"/>
      <w:pgMar w:top="28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FAE" w:rsidRDefault="00000FAE">
      <w:r>
        <w:separator/>
      </w:r>
    </w:p>
  </w:endnote>
  <w:endnote w:type="continuationSeparator" w:id="0">
    <w:p w:rsidR="00000FAE" w:rsidRDefault="0000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FAE" w:rsidRDefault="00000FAE">
      <w:r>
        <w:separator/>
      </w:r>
    </w:p>
  </w:footnote>
  <w:footnote w:type="continuationSeparator" w:id="0">
    <w:p w:rsidR="00000FAE" w:rsidRDefault="00000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676D5"/>
    <w:multiLevelType w:val="multilevel"/>
    <w:tmpl w:val="207693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6B6F8C"/>
    <w:multiLevelType w:val="hybridMultilevel"/>
    <w:tmpl w:val="A93ACB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E524894"/>
    <w:multiLevelType w:val="hybridMultilevel"/>
    <w:tmpl w:val="DD4EBB80"/>
    <w:lvl w:ilvl="0" w:tplc="60EE1FF8">
      <w:start w:val="1"/>
      <w:numFmt w:val="decimal"/>
      <w:lvlText w:val="%1."/>
      <w:lvlJc w:val="left"/>
      <w:pPr>
        <w:ind w:left="1420" w:hanging="8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">
    <w:nsid w:val="71F63D10"/>
    <w:multiLevelType w:val="hybridMultilevel"/>
    <w:tmpl w:val="B35A3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EB1318"/>
    <w:multiLevelType w:val="multilevel"/>
    <w:tmpl w:val="9F3C4CD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316130"/>
    <w:multiLevelType w:val="multilevel"/>
    <w:tmpl w:val="2910CC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C3A"/>
    <w:rsid w:val="00000FAE"/>
    <w:rsid w:val="0001436A"/>
    <w:rsid w:val="0001527C"/>
    <w:rsid w:val="00015283"/>
    <w:rsid w:val="000173B6"/>
    <w:rsid w:val="000173CA"/>
    <w:rsid w:val="00024BF5"/>
    <w:rsid w:val="00087547"/>
    <w:rsid w:val="00095142"/>
    <w:rsid w:val="000C1794"/>
    <w:rsid w:val="000C2D6F"/>
    <w:rsid w:val="000D4BB1"/>
    <w:rsid w:val="000D6DFC"/>
    <w:rsid w:val="000F3AF5"/>
    <w:rsid w:val="00101EE6"/>
    <w:rsid w:val="00105426"/>
    <w:rsid w:val="0010573B"/>
    <w:rsid w:val="00110456"/>
    <w:rsid w:val="00143CDA"/>
    <w:rsid w:val="0015396D"/>
    <w:rsid w:val="00164D90"/>
    <w:rsid w:val="001A1B30"/>
    <w:rsid w:val="001B7470"/>
    <w:rsid w:val="001C5672"/>
    <w:rsid w:val="001D3389"/>
    <w:rsid w:val="001D5E2B"/>
    <w:rsid w:val="001E46D3"/>
    <w:rsid w:val="001E4B99"/>
    <w:rsid w:val="001F5E1F"/>
    <w:rsid w:val="0022516B"/>
    <w:rsid w:val="00227D11"/>
    <w:rsid w:val="002426C1"/>
    <w:rsid w:val="002473CC"/>
    <w:rsid w:val="00257F96"/>
    <w:rsid w:val="00271F8D"/>
    <w:rsid w:val="00272745"/>
    <w:rsid w:val="00293AFE"/>
    <w:rsid w:val="002A66BD"/>
    <w:rsid w:val="002C34D6"/>
    <w:rsid w:val="002C4F87"/>
    <w:rsid w:val="002D0FDE"/>
    <w:rsid w:val="002F0DDC"/>
    <w:rsid w:val="00310810"/>
    <w:rsid w:val="0034000B"/>
    <w:rsid w:val="00350F1F"/>
    <w:rsid w:val="0035453C"/>
    <w:rsid w:val="00357CA3"/>
    <w:rsid w:val="00373A44"/>
    <w:rsid w:val="00383EEA"/>
    <w:rsid w:val="00384056"/>
    <w:rsid w:val="0038565B"/>
    <w:rsid w:val="0039337F"/>
    <w:rsid w:val="003A0A7A"/>
    <w:rsid w:val="003A4CDA"/>
    <w:rsid w:val="003B582B"/>
    <w:rsid w:val="003B69D1"/>
    <w:rsid w:val="003C5F83"/>
    <w:rsid w:val="003D31DE"/>
    <w:rsid w:val="003E1890"/>
    <w:rsid w:val="003E4E57"/>
    <w:rsid w:val="003E7307"/>
    <w:rsid w:val="003E7DD3"/>
    <w:rsid w:val="003F7F73"/>
    <w:rsid w:val="004446B2"/>
    <w:rsid w:val="004728DC"/>
    <w:rsid w:val="004803CB"/>
    <w:rsid w:val="004A1FB5"/>
    <w:rsid w:val="004A3B7E"/>
    <w:rsid w:val="004B487F"/>
    <w:rsid w:val="004D013F"/>
    <w:rsid w:val="004E2A93"/>
    <w:rsid w:val="004E4420"/>
    <w:rsid w:val="004F4A92"/>
    <w:rsid w:val="005012B9"/>
    <w:rsid w:val="00502D17"/>
    <w:rsid w:val="005061CC"/>
    <w:rsid w:val="00520438"/>
    <w:rsid w:val="005375A9"/>
    <w:rsid w:val="00567AE4"/>
    <w:rsid w:val="00571147"/>
    <w:rsid w:val="005733AB"/>
    <w:rsid w:val="00573653"/>
    <w:rsid w:val="00580683"/>
    <w:rsid w:val="00581C06"/>
    <w:rsid w:val="005849F5"/>
    <w:rsid w:val="00586303"/>
    <w:rsid w:val="00596165"/>
    <w:rsid w:val="005B6269"/>
    <w:rsid w:val="005C15D7"/>
    <w:rsid w:val="005D4342"/>
    <w:rsid w:val="005E4864"/>
    <w:rsid w:val="00616676"/>
    <w:rsid w:val="00637727"/>
    <w:rsid w:val="00652A8F"/>
    <w:rsid w:val="00664235"/>
    <w:rsid w:val="00665565"/>
    <w:rsid w:val="006C68AC"/>
    <w:rsid w:val="006D75DC"/>
    <w:rsid w:val="006E2C96"/>
    <w:rsid w:val="00703924"/>
    <w:rsid w:val="00706B7F"/>
    <w:rsid w:val="007319A1"/>
    <w:rsid w:val="007811F4"/>
    <w:rsid w:val="0079063A"/>
    <w:rsid w:val="0079137D"/>
    <w:rsid w:val="007A15ED"/>
    <w:rsid w:val="007B43E9"/>
    <w:rsid w:val="007C7902"/>
    <w:rsid w:val="0081182C"/>
    <w:rsid w:val="008234D9"/>
    <w:rsid w:val="0082417E"/>
    <w:rsid w:val="00824217"/>
    <w:rsid w:val="00832FE9"/>
    <w:rsid w:val="008714B1"/>
    <w:rsid w:val="00882C09"/>
    <w:rsid w:val="008832E3"/>
    <w:rsid w:val="00891989"/>
    <w:rsid w:val="00894C23"/>
    <w:rsid w:val="008E0839"/>
    <w:rsid w:val="008E2056"/>
    <w:rsid w:val="008F56F0"/>
    <w:rsid w:val="009078DF"/>
    <w:rsid w:val="00911B92"/>
    <w:rsid w:val="00911E19"/>
    <w:rsid w:val="00931D7C"/>
    <w:rsid w:val="00957CAF"/>
    <w:rsid w:val="009665A5"/>
    <w:rsid w:val="00973C94"/>
    <w:rsid w:val="009777DF"/>
    <w:rsid w:val="00982CD9"/>
    <w:rsid w:val="00983482"/>
    <w:rsid w:val="00986DD4"/>
    <w:rsid w:val="00996D97"/>
    <w:rsid w:val="009B1284"/>
    <w:rsid w:val="009B3E08"/>
    <w:rsid w:val="009C2913"/>
    <w:rsid w:val="009C551C"/>
    <w:rsid w:val="009C7326"/>
    <w:rsid w:val="009C7895"/>
    <w:rsid w:val="009D45A2"/>
    <w:rsid w:val="009D7072"/>
    <w:rsid w:val="009E08C8"/>
    <w:rsid w:val="009E3A7B"/>
    <w:rsid w:val="00A43811"/>
    <w:rsid w:val="00A46970"/>
    <w:rsid w:val="00A50FF7"/>
    <w:rsid w:val="00A514E5"/>
    <w:rsid w:val="00A62663"/>
    <w:rsid w:val="00A759D4"/>
    <w:rsid w:val="00A81233"/>
    <w:rsid w:val="00AA541B"/>
    <w:rsid w:val="00AD2022"/>
    <w:rsid w:val="00AF5EAA"/>
    <w:rsid w:val="00B51FE7"/>
    <w:rsid w:val="00B537E2"/>
    <w:rsid w:val="00B54C9B"/>
    <w:rsid w:val="00B56244"/>
    <w:rsid w:val="00B70D7A"/>
    <w:rsid w:val="00B85593"/>
    <w:rsid w:val="00B9764D"/>
    <w:rsid w:val="00BB0116"/>
    <w:rsid w:val="00BC5188"/>
    <w:rsid w:val="00BD377B"/>
    <w:rsid w:val="00BE3ADD"/>
    <w:rsid w:val="00BF5A2A"/>
    <w:rsid w:val="00C01042"/>
    <w:rsid w:val="00C06B84"/>
    <w:rsid w:val="00C25873"/>
    <w:rsid w:val="00C26D0B"/>
    <w:rsid w:val="00C31454"/>
    <w:rsid w:val="00C41C34"/>
    <w:rsid w:val="00C50C3A"/>
    <w:rsid w:val="00C60367"/>
    <w:rsid w:val="00C76E14"/>
    <w:rsid w:val="00C8419C"/>
    <w:rsid w:val="00C93D01"/>
    <w:rsid w:val="00CA5153"/>
    <w:rsid w:val="00CB0908"/>
    <w:rsid w:val="00D00341"/>
    <w:rsid w:val="00D30B46"/>
    <w:rsid w:val="00D31D52"/>
    <w:rsid w:val="00D34A7B"/>
    <w:rsid w:val="00D419E2"/>
    <w:rsid w:val="00D42FA5"/>
    <w:rsid w:val="00D54423"/>
    <w:rsid w:val="00D75B65"/>
    <w:rsid w:val="00D9797C"/>
    <w:rsid w:val="00DB0039"/>
    <w:rsid w:val="00DB19F7"/>
    <w:rsid w:val="00DB3955"/>
    <w:rsid w:val="00DB7039"/>
    <w:rsid w:val="00DC4452"/>
    <w:rsid w:val="00DD67E8"/>
    <w:rsid w:val="00DE423A"/>
    <w:rsid w:val="00E0694C"/>
    <w:rsid w:val="00E1226C"/>
    <w:rsid w:val="00E153AA"/>
    <w:rsid w:val="00E213DE"/>
    <w:rsid w:val="00E54F6C"/>
    <w:rsid w:val="00E60855"/>
    <w:rsid w:val="00E9002B"/>
    <w:rsid w:val="00EA309E"/>
    <w:rsid w:val="00EA4B70"/>
    <w:rsid w:val="00EA5D96"/>
    <w:rsid w:val="00EA7926"/>
    <w:rsid w:val="00EB114B"/>
    <w:rsid w:val="00EC7C61"/>
    <w:rsid w:val="00ED0135"/>
    <w:rsid w:val="00F13117"/>
    <w:rsid w:val="00F30E39"/>
    <w:rsid w:val="00F32B4E"/>
    <w:rsid w:val="00F57E28"/>
    <w:rsid w:val="00F714AF"/>
    <w:rsid w:val="00FA0290"/>
    <w:rsid w:val="00FA03FB"/>
    <w:rsid w:val="00FA2982"/>
    <w:rsid w:val="00FC457F"/>
    <w:rsid w:val="00FD46B7"/>
    <w:rsid w:val="00FE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0C3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D434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70D7A"/>
    <w:pPr>
      <w:keepNext/>
      <w:widowControl/>
      <w:autoSpaceDE/>
      <w:autoSpaceDN/>
      <w:adjustRightInd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59"/>
    <w:rsid w:val="00C50C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B70D7A"/>
    <w:pPr>
      <w:widowControl/>
      <w:autoSpaceDE/>
      <w:autoSpaceDN/>
      <w:adjustRightInd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Pr>
      <w:sz w:val="24"/>
      <w:szCs w:val="24"/>
    </w:rPr>
  </w:style>
  <w:style w:type="paragraph" w:customStyle="1" w:styleId="Style34">
    <w:name w:val="Style34"/>
    <w:basedOn w:val="a"/>
    <w:rsid w:val="0081182C"/>
    <w:pPr>
      <w:spacing w:line="283" w:lineRule="exact"/>
      <w:ind w:firstLine="509"/>
    </w:pPr>
  </w:style>
  <w:style w:type="paragraph" w:customStyle="1" w:styleId="Style40">
    <w:name w:val="Style40"/>
    <w:basedOn w:val="a"/>
    <w:rsid w:val="0081182C"/>
    <w:pPr>
      <w:spacing w:line="281" w:lineRule="exact"/>
      <w:jc w:val="center"/>
    </w:pPr>
  </w:style>
  <w:style w:type="character" w:customStyle="1" w:styleId="FontStyle49">
    <w:name w:val="Font Style49"/>
    <w:basedOn w:val="a0"/>
    <w:rsid w:val="0081182C"/>
    <w:rPr>
      <w:rFonts w:ascii="Times New Roman" w:hAnsi="Times New Roman" w:cs="Times New Roman"/>
      <w:sz w:val="22"/>
      <w:szCs w:val="22"/>
    </w:rPr>
  </w:style>
  <w:style w:type="paragraph" w:styleId="a6">
    <w:name w:val="Balloon Text"/>
    <w:basedOn w:val="a"/>
    <w:link w:val="a7"/>
    <w:uiPriority w:val="99"/>
    <w:semiHidden/>
    <w:rsid w:val="00AA54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D30B46"/>
    <w:pPr>
      <w:autoSpaceDE/>
      <w:autoSpaceDN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5D434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5D43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1">
    <w:name w:val="Основной текст (2)_"/>
    <w:basedOn w:val="a0"/>
    <w:rsid w:val="00C26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">
    <w:name w:val="Основной текст (2)"/>
    <w:basedOn w:val="21"/>
    <w:rsid w:val="00C26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75pt0pt">
    <w:name w:val="Основной текст (2) + 7;5 pt;Полужирный;Интервал 0 pt"/>
    <w:basedOn w:val="21"/>
    <w:rsid w:val="00C26D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3">
    <w:name w:val="Основной текст (2) + Курсив"/>
    <w:basedOn w:val="21"/>
    <w:rsid w:val="00C26D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C26D0B"/>
    <w:rPr>
      <w:b/>
      <w:bCs/>
      <w:sz w:val="17"/>
      <w:szCs w:val="17"/>
      <w:shd w:val="clear" w:color="auto" w:fill="FFFFFF"/>
    </w:rPr>
  </w:style>
  <w:style w:type="character" w:customStyle="1" w:styleId="49pt">
    <w:name w:val="Основной текст (4) + 9 pt"/>
    <w:basedOn w:val="4"/>
    <w:rsid w:val="00C26D0B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C26D0B"/>
    <w:pPr>
      <w:shd w:val="clear" w:color="auto" w:fill="FFFFFF"/>
      <w:autoSpaceDE/>
      <w:autoSpaceDN/>
      <w:adjustRightInd/>
      <w:spacing w:after="180" w:line="221" w:lineRule="exact"/>
      <w:ind w:firstLine="280"/>
      <w:jc w:val="both"/>
    </w:pPr>
    <w:rPr>
      <w:b/>
      <w:bCs/>
      <w:sz w:val="17"/>
      <w:szCs w:val="17"/>
    </w:rPr>
  </w:style>
  <w:style w:type="character" w:styleId="aa">
    <w:name w:val="Hyperlink"/>
    <w:basedOn w:val="a0"/>
    <w:rsid w:val="003D31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0C3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D434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70D7A"/>
    <w:pPr>
      <w:keepNext/>
      <w:widowControl/>
      <w:autoSpaceDE/>
      <w:autoSpaceDN/>
      <w:adjustRightInd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59"/>
    <w:rsid w:val="00C50C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B70D7A"/>
    <w:pPr>
      <w:widowControl/>
      <w:autoSpaceDE/>
      <w:autoSpaceDN/>
      <w:adjustRightInd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Pr>
      <w:sz w:val="24"/>
      <w:szCs w:val="24"/>
    </w:rPr>
  </w:style>
  <w:style w:type="paragraph" w:customStyle="1" w:styleId="Style34">
    <w:name w:val="Style34"/>
    <w:basedOn w:val="a"/>
    <w:rsid w:val="0081182C"/>
    <w:pPr>
      <w:spacing w:line="283" w:lineRule="exact"/>
      <w:ind w:firstLine="509"/>
    </w:pPr>
  </w:style>
  <w:style w:type="paragraph" w:customStyle="1" w:styleId="Style40">
    <w:name w:val="Style40"/>
    <w:basedOn w:val="a"/>
    <w:rsid w:val="0081182C"/>
    <w:pPr>
      <w:spacing w:line="281" w:lineRule="exact"/>
      <w:jc w:val="center"/>
    </w:pPr>
  </w:style>
  <w:style w:type="character" w:customStyle="1" w:styleId="FontStyle49">
    <w:name w:val="Font Style49"/>
    <w:basedOn w:val="a0"/>
    <w:rsid w:val="0081182C"/>
    <w:rPr>
      <w:rFonts w:ascii="Times New Roman" w:hAnsi="Times New Roman" w:cs="Times New Roman"/>
      <w:sz w:val="22"/>
      <w:szCs w:val="22"/>
    </w:rPr>
  </w:style>
  <w:style w:type="paragraph" w:styleId="a6">
    <w:name w:val="Balloon Text"/>
    <w:basedOn w:val="a"/>
    <w:link w:val="a7"/>
    <w:uiPriority w:val="99"/>
    <w:semiHidden/>
    <w:rsid w:val="00AA54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D30B46"/>
    <w:pPr>
      <w:autoSpaceDE/>
      <w:autoSpaceDN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5D434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5D43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1">
    <w:name w:val="Основной текст (2)_"/>
    <w:basedOn w:val="a0"/>
    <w:rsid w:val="00C26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">
    <w:name w:val="Основной текст (2)"/>
    <w:basedOn w:val="21"/>
    <w:rsid w:val="00C26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75pt0pt">
    <w:name w:val="Основной текст (2) + 7;5 pt;Полужирный;Интервал 0 pt"/>
    <w:basedOn w:val="21"/>
    <w:rsid w:val="00C26D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3">
    <w:name w:val="Основной текст (2) + Курсив"/>
    <w:basedOn w:val="21"/>
    <w:rsid w:val="00C26D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C26D0B"/>
    <w:rPr>
      <w:b/>
      <w:bCs/>
      <w:sz w:val="17"/>
      <w:szCs w:val="17"/>
      <w:shd w:val="clear" w:color="auto" w:fill="FFFFFF"/>
    </w:rPr>
  </w:style>
  <w:style w:type="character" w:customStyle="1" w:styleId="49pt">
    <w:name w:val="Основной текст (4) + 9 pt"/>
    <w:basedOn w:val="4"/>
    <w:rsid w:val="00C26D0B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C26D0B"/>
    <w:pPr>
      <w:shd w:val="clear" w:color="auto" w:fill="FFFFFF"/>
      <w:autoSpaceDE/>
      <w:autoSpaceDN/>
      <w:adjustRightInd/>
      <w:spacing w:after="180" w:line="221" w:lineRule="exact"/>
      <w:ind w:firstLine="280"/>
      <w:jc w:val="both"/>
    </w:pPr>
    <w:rPr>
      <w:b/>
      <w:bCs/>
      <w:sz w:val="17"/>
      <w:szCs w:val="17"/>
    </w:rPr>
  </w:style>
  <w:style w:type="character" w:styleId="aa">
    <w:name w:val="Hyperlink"/>
    <w:basedOn w:val="a0"/>
    <w:rsid w:val="003D31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asli.org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7CADF-4437-462E-B991-CDFED565C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4160</Words>
  <Characters>23718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противодействии терроризму и перво- очередных мероприятиях, выполняемых в целях минимизации и ликвидации последствий террористического акта</vt:lpstr>
    </vt:vector>
  </TitlesOfParts>
  <Company>Krokoz™</Company>
  <LinksUpToDate>false</LinksUpToDate>
  <CharactersWithSpaces>27823</CharactersWithSpaces>
  <SharedDoc>false</SharedDoc>
  <HLinks>
    <vt:vector size="6" baseType="variant">
      <vt:variant>
        <vt:i4>983130</vt:i4>
      </vt:variant>
      <vt:variant>
        <vt:i4>0</vt:i4>
      </vt:variant>
      <vt:variant>
        <vt:i4>0</vt:i4>
      </vt:variant>
      <vt:variant>
        <vt:i4>5</vt:i4>
      </vt:variant>
      <vt:variant>
        <vt:lpwstr>http://www.kasli.org.ru/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противодействии терроризму и перво- очередных мероприятиях, выполняемых в целях минимизации и ликвидации последствий террористического акта</dc:title>
  <dc:creator>Эрик</dc:creator>
  <cp:lastModifiedBy>Пользователь Windows</cp:lastModifiedBy>
  <cp:revision>10</cp:revision>
  <cp:lastPrinted>2018-05-10T03:23:00Z</cp:lastPrinted>
  <dcterms:created xsi:type="dcterms:W3CDTF">2018-05-17T09:01:00Z</dcterms:created>
  <dcterms:modified xsi:type="dcterms:W3CDTF">2018-05-17T09:15:00Z</dcterms:modified>
</cp:coreProperties>
</file>